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788" w:rsidRPr="00C847E0" w:rsidRDefault="003B0EA9" w:rsidP="00DF2C3B">
      <w:pPr>
        <w:jc w:val="center"/>
        <w:rPr>
          <w:b/>
          <w:szCs w:val="28"/>
        </w:rPr>
      </w:pPr>
      <w:r w:rsidRPr="00C847E0">
        <w:rPr>
          <w:b/>
          <w:szCs w:val="28"/>
        </w:rPr>
        <w:t xml:space="preserve">Договор </w:t>
      </w:r>
    </w:p>
    <w:p w:rsidR="00C22D73" w:rsidRPr="00C847E0" w:rsidRDefault="003B0EA9" w:rsidP="00DF2C3B">
      <w:pPr>
        <w:jc w:val="center"/>
        <w:rPr>
          <w:b/>
          <w:szCs w:val="28"/>
        </w:rPr>
      </w:pPr>
      <w:r w:rsidRPr="00C847E0">
        <w:rPr>
          <w:b/>
          <w:szCs w:val="28"/>
        </w:rPr>
        <w:t>о</w:t>
      </w:r>
      <w:r w:rsidR="00860C7E">
        <w:rPr>
          <w:b/>
          <w:szCs w:val="28"/>
        </w:rPr>
        <w:t>б оказании платных дополнительных</w:t>
      </w:r>
      <w:bookmarkStart w:id="0" w:name="_GoBack"/>
      <w:bookmarkEnd w:id="0"/>
      <w:r w:rsidRPr="00C847E0">
        <w:rPr>
          <w:b/>
          <w:szCs w:val="28"/>
        </w:rPr>
        <w:t xml:space="preserve"> образовательных услуг Муниципальное бюджетное образовательное учреждение города Иркутска</w:t>
      </w:r>
      <w:r w:rsidR="00DF2C3B" w:rsidRPr="00C847E0">
        <w:rPr>
          <w:b/>
          <w:szCs w:val="28"/>
        </w:rPr>
        <w:t xml:space="preserve"> средняя общеобразовательная школа №15</w:t>
      </w:r>
    </w:p>
    <w:p w:rsidR="00750B1B" w:rsidRPr="00C847E0" w:rsidRDefault="00750B1B" w:rsidP="00DF2C3B">
      <w:pPr>
        <w:jc w:val="center"/>
        <w:rPr>
          <w:b/>
          <w:szCs w:val="28"/>
        </w:rPr>
      </w:pPr>
      <w:r w:rsidRPr="00C847E0">
        <w:rPr>
          <w:b/>
          <w:szCs w:val="28"/>
        </w:rPr>
        <w:t>№_____</w:t>
      </w:r>
    </w:p>
    <w:p w:rsidR="00750B1B" w:rsidRDefault="00750B1B" w:rsidP="00DF2C3B">
      <w:pPr>
        <w:jc w:val="center"/>
        <w:rPr>
          <w:szCs w:val="28"/>
        </w:rPr>
      </w:pPr>
    </w:p>
    <w:p w:rsidR="00750B1B" w:rsidRDefault="00750B1B" w:rsidP="00750B1B">
      <w:pPr>
        <w:tabs>
          <w:tab w:val="left" w:pos="6631"/>
        </w:tabs>
        <w:jc w:val="both"/>
        <w:rPr>
          <w:szCs w:val="28"/>
        </w:rPr>
      </w:pPr>
      <w:r>
        <w:rPr>
          <w:szCs w:val="28"/>
        </w:rPr>
        <w:t>г. Иркутск                                                              «____»________20___г.</w:t>
      </w:r>
    </w:p>
    <w:p w:rsidR="003B203C" w:rsidRPr="00DF2C3B" w:rsidRDefault="003B203C" w:rsidP="00750B1B">
      <w:pPr>
        <w:tabs>
          <w:tab w:val="left" w:pos="6631"/>
        </w:tabs>
        <w:jc w:val="both"/>
        <w:rPr>
          <w:szCs w:val="28"/>
        </w:rPr>
      </w:pPr>
    </w:p>
    <w:p w:rsidR="00400696" w:rsidRDefault="00400696" w:rsidP="00400696">
      <w:pPr>
        <w:ind w:left="-567" w:firstLine="567"/>
        <w:jc w:val="both"/>
        <w:rPr>
          <w:szCs w:val="28"/>
        </w:rPr>
      </w:pPr>
      <w:proofErr w:type="gramStart"/>
      <w:r w:rsidRPr="00DF2C3B">
        <w:rPr>
          <w:szCs w:val="28"/>
        </w:rPr>
        <w:t>Муниципальное бюджетное образовательное учреждение города Иркутска средняя общеобразовательная школа №15</w:t>
      </w:r>
      <w:r>
        <w:rPr>
          <w:szCs w:val="28"/>
        </w:rPr>
        <w:t xml:space="preserve">, ул. Ленина, 56  (в дальнейшем Исполнитель) на основании лицензии на право ведения общеобразовательной деятельности, выданной службой по контролю и надзору в сфере образования Иркутской области, </w:t>
      </w:r>
      <w:r w:rsidRPr="00A40C33">
        <w:rPr>
          <w:szCs w:val="28"/>
        </w:rPr>
        <w:t>серия</w:t>
      </w:r>
      <w:r w:rsidR="00A40C33">
        <w:rPr>
          <w:szCs w:val="28"/>
        </w:rPr>
        <w:t xml:space="preserve"> 38Л01</w:t>
      </w:r>
      <w:r w:rsidRPr="00A40C33">
        <w:rPr>
          <w:szCs w:val="28"/>
        </w:rPr>
        <w:t>, №</w:t>
      </w:r>
      <w:r w:rsidR="00A40C33">
        <w:rPr>
          <w:szCs w:val="28"/>
        </w:rPr>
        <w:t>0003798</w:t>
      </w:r>
      <w:r w:rsidRPr="00A40C33">
        <w:rPr>
          <w:szCs w:val="28"/>
        </w:rPr>
        <w:t xml:space="preserve">    от </w:t>
      </w:r>
      <w:r w:rsidR="00A40C33">
        <w:rPr>
          <w:szCs w:val="28"/>
        </w:rPr>
        <w:t>16.11.2016 г.</w:t>
      </w:r>
      <w:r w:rsidRPr="00A40C33">
        <w:rPr>
          <w:szCs w:val="28"/>
        </w:rPr>
        <w:t>,</w:t>
      </w:r>
      <w:r>
        <w:rPr>
          <w:szCs w:val="28"/>
        </w:rPr>
        <w:t xml:space="preserve"> в лице директора Головко Анжелы Анатольевны, действующего на основании Устава шко</w:t>
      </w:r>
      <w:r w:rsidR="008B5DBE">
        <w:rPr>
          <w:szCs w:val="28"/>
        </w:rPr>
        <w:t>лы с одной стороны, и гражданин</w:t>
      </w:r>
      <w:r>
        <w:rPr>
          <w:szCs w:val="28"/>
        </w:rPr>
        <w:t xml:space="preserve"> ___________________________________________________________</w:t>
      </w:r>
      <w:proofErr w:type="gramEnd"/>
    </w:p>
    <w:p w:rsidR="00DF2C3B" w:rsidRDefault="00400696" w:rsidP="00400696">
      <w:pPr>
        <w:jc w:val="both"/>
        <w:rPr>
          <w:sz w:val="20"/>
        </w:rPr>
      </w:pPr>
      <w:proofErr w:type="gramStart"/>
      <w:r w:rsidRPr="00876818">
        <w:rPr>
          <w:sz w:val="20"/>
        </w:rPr>
        <w:t>(фамилия, имя, отчество заказчика</w:t>
      </w:r>
      <w:r w:rsidR="00876818" w:rsidRPr="00876818">
        <w:rPr>
          <w:sz w:val="20"/>
        </w:rPr>
        <w:t xml:space="preserve"> (родителя или законного представителя ребенка)</w:t>
      </w:r>
      <w:proofErr w:type="gramEnd"/>
    </w:p>
    <w:p w:rsidR="00876818" w:rsidRDefault="00876818" w:rsidP="00876818">
      <w:pPr>
        <w:ind w:hanging="567"/>
        <w:jc w:val="both"/>
        <w:rPr>
          <w:szCs w:val="28"/>
        </w:rPr>
      </w:pPr>
      <w:r>
        <w:rPr>
          <w:szCs w:val="28"/>
        </w:rPr>
        <w:t>Иркутская область г. Иркутск_____________________________________________</w:t>
      </w:r>
    </w:p>
    <w:p w:rsidR="00876818" w:rsidRDefault="00876818" w:rsidP="00876818">
      <w:pPr>
        <w:tabs>
          <w:tab w:val="left" w:pos="3289"/>
        </w:tabs>
        <w:ind w:hanging="567"/>
        <w:jc w:val="both"/>
        <w:rPr>
          <w:sz w:val="20"/>
        </w:rPr>
      </w:pPr>
      <w:r>
        <w:rPr>
          <w:szCs w:val="28"/>
        </w:rPr>
        <w:tab/>
      </w:r>
      <w:r>
        <w:rPr>
          <w:szCs w:val="28"/>
        </w:rPr>
        <w:tab/>
      </w:r>
      <w:r>
        <w:rPr>
          <w:sz w:val="20"/>
        </w:rPr>
        <w:t>м</w:t>
      </w:r>
      <w:r w:rsidRPr="00876818">
        <w:rPr>
          <w:sz w:val="20"/>
        </w:rPr>
        <w:t>есто нахождения (место жительства) заказчика, телефон заказчика</w:t>
      </w:r>
    </w:p>
    <w:p w:rsidR="00876818" w:rsidRDefault="00876818" w:rsidP="00876818">
      <w:pPr>
        <w:tabs>
          <w:tab w:val="left" w:pos="142"/>
          <w:tab w:val="left" w:pos="3289"/>
        </w:tabs>
        <w:ind w:left="-567"/>
        <w:jc w:val="both"/>
        <w:rPr>
          <w:szCs w:val="28"/>
        </w:rPr>
      </w:pPr>
      <w:proofErr w:type="gramStart"/>
      <w:r>
        <w:rPr>
          <w:szCs w:val="28"/>
        </w:rPr>
        <w:t xml:space="preserve">( в дальнейшем </w:t>
      </w:r>
      <w:r w:rsidR="001850E4">
        <w:rPr>
          <w:szCs w:val="28"/>
        </w:rPr>
        <w:t>Заказчик, Обучающи</w:t>
      </w:r>
      <w:r w:rsidR="00F07261">
        <w:rPr>
          <w:szCs w:val="28"/>
        </w:rPr>
        <w:t>й</w:t>
      </w:r>
      <w:r w:rsidR="001850E4">
        <w:rPr>
          <w:szCs w:val="28"/>
        </w:rPr>
        <w:t>ся</w:t>
      </w:r>
      <w:r>
        <w:rPr>
          <w:szCs w:val="28"/>
        </w:rPr>
        <w:t xml:space="preserve">) с другой стороны, совместно именуемые «Стороны», заключили в соответствии с Гражданским кодексом Российской Федерации, </w:t>
      </w:r>
      <w:r w:rsidR="00F013F7">
        <w:rPr>
          <w:szCs w:val="28"/>
        </w:rPr>
        <w:t>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w:t>
      </w:r>
      <w:r w:rsidR="00F07261">
        <w:rPr>
          <w:szCs w:val="28"/>
        </w:rPr>
        <w:t xml:space="preserve">ьных услуг «от 15.08.2013 №706, </w:t>
      </w:r>
      <w:r w:rsidR="0074147E">
        <w:rPr>
          <w:szCs w:val="28"/>
        </w:rPr>
        <w:t>Законами</w:t>
      </w:r>
      <w:r>
        <w:rPr>
          <w:szCs w:val="28"/>
        </w:rPr>
        <w:t xml:space="preserve"> Российской Федерации</w:t>
      </w:r>
      <w:r w:rsidR="0074147E">
        <w:rPr>
          <w:szCs w:val="28"/>
        </w:rPr>
        <w:t xml:space="preserve"> «Об образовании» и «</w:t>
      </w:r>
      <w:r>
        <w:rPr>
          <w:szCs w:val="28"/>
        </w:rPr>
        <w:t>О защите прав потребителей»,  настоящий договор о нижеследующем:</w:t>
      </w:r>
      <w:proofErr w:type="gramEnd"/>
    </w:p>
    <w:p w:rsidR="00F2366D" w:rsidRPr="00876818" w:rsidRDefault="00F2366D" w:rsidP="00876818">
      <w:pPr>
        <w:tabs>
          <w:tab w:val="left" w:pos="142"/>
          <w:tab w:val="left" w:pos="3289"/>
        </w:tabs>
        <w:ind w:left="-567"/>
        <w:jc w:val="both"/>
        <w:rPr>
          <w:b/>
          <w:szCs w:val="28"/>
        </w:rPr>
      </w:pPr>
    </w:p>
    <w:p w:rsidR="00876818" w:rsidRDefault="00876818" w:rsidP="00876818">
      <w:pPr>
        <w:tabs>
          <w:tab w:val="left" w:pos="3289"/>
        </w:tabs>
        <w:ind w:left="-567"/>
        <w:jc w:val="center"/>
        <w:rPr>
          <w:b/>
          <w:szCs w:val="28"/>
        </w:rPr>
      </w:pPr>
      <w:r w:rsidRPr="00876818">
        <w:rPr>
          <w:b/>
          <w:szCs w:val="28"/>
        </w:rPr>
        <w:t>1. Предмет договора</w:t>
      </w:r>
    </w:p>
    <w:p w:rsidR="002C6E49" w:rsidRPr="00876818" w:rsidRDefault="002C6E49" w:rsidP="00876818">
      <w:pPr>
        <w:tabs>
          <w:tab w:val="left" w:pos="3289"/>
        </w:tabs>
        <w:ind w:left="-567"/>
        <w:jc w:val="center"/>
        <w:rPr>
          <w:b/>
          <w:szCs w:val="28"/>
        </w:rPr>
      </w:pPr>
    </w:p>
    <w:p w:rsidR="00FC2C4C" w:rsidRDefault="00876818" w:rsidP="00876818">
      <w:pPr>
        <w:tabs>
          <w:tab w:val="left" w:pos="142"/>
          <w:tab w:val="left" w:pos="3289"/>
        </w:tabs>
        <w:ind w:left="-567" w:firstLine="709"/>
        <w:jc w:val="both"/>
        <w:rPr>
          <w:szCs w:val="28"/>
        </w:rPr>
      </w:pPr>
      <w:r>
        <w:rPr>
          <w:szCs w:val="28"/>
        </w:rPr>
        <w:t xml:space="preserve">1.1. Исполнитель предоставляет, а Заказчик </w:t>
      </w:r>
      <w:r w:rsidR="00FC2C4C">
        <w:rPr>
          <w:szCs w:val="28"/>
        </w:rPr>
        <w:t xml:space="preserve">оплачивает дополнительные образовательные услуги по дополнительной общеразвивающей программе </w:t>
      </w:r>
      <w:r w:rsidR="00425CA5">
        <w:rPr>
          <w:szCs w:val="28"/>
        </w:rPr>
        <w:t>«Адаптация детей к школьной жизни»</w:t>
      </w:r>
      <w:r w:rsidR="00FC2C4C">
        <w:rPr>
          <w:szCs w:val="28"/>
        </w:rPr>
        <w:t xml:space="preserve"> на __________________ учебный год, наименование и количество определено в приложении</w:t>
      </w:r>
      <w:r w:rsidR="00A40C33">
        <w:rPr>
          <w:szCs w:val="28"/>
        </w:rPr>
        <w:t xml:space="preserve"> №1</w:t>
      </w:r>
      <w:r w:rsidR="00FD647B">
        <w:rPr>
          <w:szCs w:val="28"/>
        </w:rPr>
        <w:t xml:space="preserve"> , являющемся неотъемлемой частью настоящего договора. Срок обучения в соответствии с учебным планом с </w:t>
      </w:r>
      <w:proofErr w:type="spellStart"/>
      <w:r w:rsidR="00FD647B">
        <w:rPr>
          <w:szCs w:val="28"/>
        </w:rPr>
        <w:t>_</w:t>
      </w:r>
      <w:r w:rsidR="002E6289">
        <w:rPr>
          <w:szCs w:val="28"/>
        </w:rPr>
        <w:t>_</w:t>
      </w:r>
      <w:r w:rsidR="00FD647B">
        <w:rPr>
          <w:szCs w:val="28"/>
        </w:rPr>
        <w:t>____</w:t>
      </w:r>
      <w:proofErr w:type="gramStart"/>
      <w:r w:rsidR="00FD647B">
        <w:rPr>
          <w:szCs w:val="28"/>
        </w:rPr>
        <w:t>г</w:t>
      </w:r>
      <w:proofErr w:type="spellEnd"/>
      <w:proofErr w:type="gramEnd"/>
      <w:r w:rsidR="00FD647B">
        <w:rPr>
          <w:szCs w:val="28"/>
        </w:rPr>
        <w:t>. по ______ г.</w:t>
      </w:r>
      <w:r w:rsidR="00FC2C4C">
        <w:rPr>
          <w:szCs w:val="28"/>
        </w:rPr>
        <w:t xml:space="preserve"> (групповое занятие, 10 и более человек) составляет ____ учебных недель. Продолжительность занятий: ___</w:t>
      </w:r>
    </w:p>
    <w:p w:rsidR="00876818" w:rsidRDefault="00C87264" w:rsidP="00FC2C4C">
      <w:pPr>
        <w:tabs>
          <w:tab w:val="left" w:pos="142"/>
          <w:tab w:val="left" w:pos="3289"/>
        </w:tabs>
        <w:ind w:left="-567"/>
        <w:jc w:val="both"/>
        <w:rPr>
          <w:szCs w:val="28"/>
        </w:rPr>
      </w:pPr>
      <w:proofErr w:type="gramStart"/>
      <w:r>
        <w:rPr>
          <w:szCs w:val="28"/>
        </w:rPr>
        <w:t>академических</w:t>
      </w:r>
      <w:proofErr w:type="gramEnd"/>
      <w:r>
        <w:rPr>
          <w:szCs w:val="28"/>
        </w:rPr>
        <w:t xml:space="preserve"> часа в неделю, в соответствии</w:t>
      </w:r>
      <w:r w:rsidR="00BC1A5E">
        <w:rPr>
          <w:szCs w:val="28"/>
        </w:rPr>
        <w:t xml:space="preserve"> с расписанием. Форма обучения -</w:t>
      </w:r>
      <w:r>
        <w:rPr>
          <w:szCs w:val="28"/>
        </w:rPr>
        <w:t xml:space="preserve"> очная. Учебные занятия ведутся на русском языке.</w:t>
      </w:r>
    </w:p>
    <w:p w:rsidR="00C87264" w:rsidRPr="001850E4" w:rsidRDefault="00C87264" w:rsidP="001850E4">
      <w:pPr>
        <w:tabs>
          <w:tab w:val="left" w:pos="142"/>
          <w:tab w:val="left" w:pos="3289"/>
        </w:tabs>
        <w:ind w:left="-567"/>
        <w:jc w:val="center"/>
        <w:rPr>
          <w:b/>
          <w:szCs w:val="28"/>
        </w:rPr>
      </w:pPr>
    </w:p>
    <w:p w:rsidR="001850E4" w:rsidRDefault="001850E4" w:rsidP="001850E4">
      <w:pPr>
        <w:tabs>
          <w:tab w:val="left" w:pos="142"/>
          <w:tab w:val="left" w:pos="3289"/>
        </w:tabs>
        <w:ind w:left="-567"/>
        <w:jc w:val="center"/>
        <w:rPr>
          <w:b/>
          <w:szCs w:val="28"/>
        </w:rPr>
      </w:pPr>
      <w:r w:rsidRPr="001850E4">
        <w:rPr>
          <w:b/>
          <w:szCs w:val="28"/>
        </w:rPr>
        <w:t xml:space="preserve">2. Обязанности </w:t>
      </w:r>
      <w:r w:rsidR="0074147E">
        <w:rPr>
          <w:b/>
          <w:szCs w:val="28"/>
        </w:rPr>
        <w:t>Исполнителя</w:t>
      </w:r>
    </w:p>
    <w:p w:rsidR="001850E4" w:rsidRDefault="001850E4" w:rsidP="001850E4">
      <w:pPr>
        <w:tabs>
          <w:tab w:val="left" w:pos="142"/>
          <w:tab w:val="left" w:pos="3289"/>
        </w:tabs>
        <w:ind w:left="-567"/>
        <w:jc w:val="center"/>
        <w:rPr>
          <w:b/>
          <w:szCs w:val="28"/>
        </w:rPr>
      </w:pPr>
    </w:p>
    <w:p w:rsidR="001850E4" w:rsidRDefault="001850E4" w:rsidP="001850E4">
      <w:pPr>
        <w:tabs>
          <w:tab w:val="left" w:pos="142"/>
          <w:tab w:val="left" w:pos="3289"/>
        </w:tabs>
        <w:ind w:left="-567" w:firstLine="709"/>
        <w:jc w:val="both"/>
        <w:rPr>
          <w:szCs w:val="28"/>
        </w:rPr>
      </w:pPr>
      <w:r>
        <w:rPr>
          <w:szCs w:val="28"/>
        </w:rPr>
        <w:t>Исполнитель обязан:</w:t>
      </w:r>
    </w:p>
    <w:p w:rsidR="001850E4" w:rsidRDefault="0074147E" w:rsidP="001850E4">
      <w:pPr>
        <w:tabs>
          <w:tab w:val="left" w:pos="142"/>
          <w:tab w:val="left" w:pos="3289"/>
        </w:tabs>
        <w:ind w:left="-567" w:firstLine="709"/>
        <w:jc w:val="both"/>
        <w:rPr>
          <w:szCs w:val="28"/>
        </w:rPr>
      </w:pPr>
      <w:r>
        <w:rPr>
          <w:szCs w:val="28"/>
        </w:rPr>
        <w:t>2</w:t>
      </w:r>
      <w:r w:rsidR="001850E4">
        <w:rPr>
          <w:szCs w:val="28"/>
        </w:rPr>
        <w:t xml:space="preserve">.1. Организовать и обеспечить Заказчику надлежащее исполнение образовательных услуг, предусмотренных пунктом 1 настоящего договора. </w:t>
      </w:r>
    </w:p>
    <w:p w:rsidR="001850E4" w:rsidRDefault="0074147E" w:rsidP="001850E4">
      <w:pPr>
        <w:tabs>
          <w:tab w:val="left" w:pos="142"/>
          <w:tab w:val="left" w:pos="3289"/>
        </w:tabs>
        <w:ind w:left="-567" w:firstLine="709"/>
        <w:jc w:val="both"/>
        <w:rPr>
          <w:szCs w:val="28"/>
        </w:rPr>
      </w:pPr>
      <w:r>
        <w:rPr>
          <w:szCs w:val="28"/>
        </w:rPr>
        <w:lastRenderedPageBreak/>
        <w:t>2</w:t>
      </w:r>
      <w:r w:rsidR="001850E4">
        <w:rPr>
          <w:szCs w:val="28"/>
        </w:rPr>
        <w:t>.2. Обеспечить для проведения занятий помещения, соответствующие санитарным и гигиеническим требованиям, а так же оснащение, соответствующее обязательным нормам и правилам, предъявляемым к образовательному процессу.</w:t>
      </w:r>
    </w:p>
    <w:p w:rsidR="001850E4" w:rsidRDefault="0074147E" w:rsidP="001850E4">
      <w:pPr>
        <w:tabs>
          <w:tab w:val="left" w:pos="142"/>
          <w:tab w:val="left" w:pos="3289"/>
        </w:tabs>
        <w:ind w:left="-567" w:firstLine="709"/>
        <w:jc w:val="both"/>
        <w:rPr>
          <w:szCs w:val="28"/>
        </w:rPr>
      </w:pPr>
      <w:r>
        <w:rPr>
          <w:szCs w:val="28"/>
        </w:rPr>
        <w:t>2</w:t>
      </w:r>
      <w:r w:rsidR="001850E4">
        <w:rPr>
          <w:szCs w:val="28"/>
        </w:rPr>
        <w:t>.3. Во время оказания образовательных услуг проявлять уважение к личности Учащегося,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1850E4" w:rsidRDefault="0074147E" w:rsidP="001850E4">
      <w:pPr>
        <w:tabs>
          <w:tab w:val="left" w:pos="142"/>
          <w:tab w:val="left" w:pos="3289"/>
        </w:tabs>
        <w:ind w:left="-567" w:firstLine="709"/>
        <w:jc w:val="both"/>
        <w:rPr>
          <w:szCs w:val="28"/>
        </w:rPr>
      </w:pPr>
      <w:r>
        <w:rPr>
          <w:szCs w:val="28"/>
        </w:rPr>
        <w:t>2</w:t>
      </w:r>
      <w:r w:rsidR="001850E4">
        <w:rPr>
          <w:szCs w:val="28"/>
        </w:rPr>
        <w:t>.</w:t>
      </w:r>
      <w:r>
        <w:rPr>
          <w:szCs w:val="28"/>
        </w:rPr>
        <w:t>4</w:t>
      </w:r>
      <w:r w:rsidR="001850E4">
        <w:rPr>
          <w:szCs w:val="28"/>
        </w:rPr>
        <w:t>. Сохранить место за Учащимся (в системе оказываемых образовательной организацией образовательных услуг) в случае его болезни, лечения, карантина и в других случаях пропуска занятий по уважительным причинам.</w:t>
      </w:r>
    </w:p>
    <w:p w:rsidR="001850E4" w:rsidRDefault="0074147E" w:rsidP="001850E4">
      <w:pPr>
        <w:tabs>
          <w:tab w:val="left" w:pos="142"/>
          <w:tab w:val="left" w:pos="3289"/>
        </w:tabs>
        <w:ind w:left="-567" w:firstLine="709"/>
        <w:jc w:val="both"/>
        <w:rPr>
          <w:szCs w:val="28"/>
        </w:rPr>
      </w:pPr>
      <w:r>
        <w:rPr>
          <w:szCs w:val="28"/>
        </w:rPr>
        <w:t>2.5</w:t>
      </w:r>
      <w:r w:rsidR="001850E4">
        <w:rPr>
          <w:szCs w:val="28"/>
        </w:rPr>
        <w:t>. Уведомить заказчика о нецелесообразности оказания Учащемуся образовательных услуг в объеме, предусмотренном пунктом 1 настоящего договора, вследствие его индивидуальных особенностей, делающих невозможных или педагогически нецелесообразным оказание данных образовательных услуг.</w:t>
      </w:r>
    </w:p>
    <w:p w:rsidR="001850E4" w:rsidRDefault="0074147E" w:rsidP="001850E4">
      <w:pPr>
        <w:tabs>
          <w:tab w:val="left" w:pos="142"/>
          <w:tab w:val="left" w:pos="3289"/>
        </w:tabs>
        <w:ind w:left="-567" w:firstLine="709"/>
        <w:jc w:val="both"/>
        <w:rPr>
          <w:szCs w:val="28"/>
        </w:rPr>
      </w:pPr>
      <w:r>
        <w:rPr>
          <w:szCs w:val="28"/>
        </w:rPr>
        <w:t>2.6</w:t>
      </w:r>
      <w:r w:rsidR="001850E4">
        <w:rPr>
          <w:szCs w:val="28"/>
        </w:rPr>
        <w:t>. Довести до сведения Заказчика информацию о принятии Исполнителем локального нормативного акта, устанавливающего основания и порядок снижения стоимости образовательных услуг, установленных законодательством.</w:t>
      </w:r>
    </w:p>
    <w:p w:rsidR="001850E4" w:rsidRDefault="0074147E" w:rsidP="001850E4">
      <w:pPr>
        <w:tabs>
          <w:tab w:val="left" w:pos="142"/>
          <w:tab w:val="left" w:pos="3289"/>
        </w:tabs>
        <w:ind w:left="-567" w:firstLine="709"/>
        <w:jc w:val="both"/>
        <w:rPr>
          <w:b/>
          <w:szCs w:val="28"/>
        </w:rPr>
      </w:pPr>
      <w:r>
        <w:rPr>
          <w:szCs w:val="28"/>
        </w:rPr>
        <w:t>2.7</w:t>
      </w:r>
      <w:r w:rsidR="001850E4">
        <w:rPr>
          <w:szCs w:val="28"/>
        </w:rPr>
        <w:t>. Предоставлять родителям (законным представителям) возможность ознакомления с ходом и содержанием учебно-воспитательного процесса, итогами посещения программы «Адаптация детей к школьной жизни».</w:t>
      </w:r>
    </w:p>
    <w:p w:rsidR="001850E4" w:rsidRDefault="001850E4" w:rsidP="001850E4">
      <w:pPr>
        <w:tabs>
          <w:tab w:val="left" w:pos="142"/>
          <w:tab w:val="left" w:pos="3289"/>
        </w:tabs>
        <w:ind w:left="-567"/>
        <w:jc w:val="center"/>
        <w:rPr>
          <w:b/>
          <w:szCs w:val="28"/>
        </w:rPr>
      </w:pPr>
    </w:p>
    <w:p w:rsidR="001850E4" w:rsidRPr="000E5530" w:rsidRDefault="001850E4" w:rsidP="001850E4">
      <w:pPr>
        <w:tabs>
          <w:tab w:val="left" w:pos="142"/>
          <w:tab w:val="left" w:pos="3289"/>
        </w:tabs>
        <w:ind w:left="-567" w:firstLine="709"/>
        <w:jc w:val="center"/>
        <w:rPr>
          <w:b/>
          <w:szCs w:val="28"/>
        </w:rPr>
      </w:pPr>
      <w:r>
        <w:rPr>
          <w:b/>
          <w:szCs w:val="28"/>
        </w:rPr>
        <w:t>3</w:t>
      </w:r>
      <w:r w:rsidRPr="000E5530">
        <w:rPr>
          <w:b/>
          <w:szCs w:val="28"/>
        </w:rPr>
        <w:t>. Обязанности Заказчика</w:t>
      </w:r>
    </w:p>
    <w:p w:rsidR="001850E4" w:rsidRDefault="001850E4" w:rsidP="001850E4">
      <w:pPr>
        <w:tabs>
          <w:tab w:val="left" w:pos="142"/>
          <w:tab w:val="left" w:pos="3289"/>
        </w:tabs>
        <w:ind w:left="-567" w:firstLine="709"/>
        <w:jc w:val="center"/>
        <w:rPr>
          <w:szCs w:val="28"/>
        </w:rPr>
      </w:pPr>
    </w:p>
    <w:p w:rsidR="001850E4" w:rsidRDefault="001850E4" w:rsidP="001850E4">
      <w:pPr>
        <w:tabs>
          <w:tab w:val="left" w:pos="142"/>
          <w:tab w:val="left" w:pos="3289"/>
        </w:tabs>
        <w:ind w:left="-567" w:firstLine="709"/>
        <w:jc w:val="both"/>
        <w:rPr>
          <w:szCs w:val="28"/>
        </w:rPr>
      </w:pPr>
      <w:r>
        <w:rPr>
          <w:szCs w:val="28"/>
        </w:rPr>
        <w:t xml:space="preserve">3.1. Своевременно вносить плату за предоставленные образовательные услуги, указанные в пункте 1 настоящего договора, в размере и порядке, </w:t>
      </w:r>
      <w:proofErr w:type="gramStart"/>
      <w:r>
        <w:rPr>
          <w:szCs w:val="28"/>
        </w:rPr>
        <w:t>определенных</w:t>
      </w:r>
      <w:proofErr w:type="gramEnd"/>
      <w:r>
        <w:rPr>
          <w:szCs w:val="28"/>
        </w:rPr>
        <w:t xml:space="preserve"> настоящим договором, а также предоставлять платежные документы, подтверждающие такую оплату.</w:t>
      </w:r>
    </w:p>
    <w:p w:rsidR="001850E4" w:rsidRDefault="001850E4" w:rsidP="001850E4">
      <w:pPr>
        <w:tabs>
          <w:tab w:val="left" w:pos="142"/>
          <w:tab w:val="left" w:pos="3289"/>
        </w:tabs>
        <w:ind w:left="-567" w:firstLine="709"/>
        <w:jc w:val="both"/>
        <w:rPr>
          <w:szCs w:val="28"/>
        </w:rPr>
      </w:pPr>
      <w:r>
        <w:rPr>
          <w:szCs w:val="28"/>
        </w:rPr>
        <w:t xml:space="preserve">3.2. Своевременно </w:t>
      </w:r>
      <w:proofErr w:type="gramStart"/>
      <w:r>
        <w:rPr>
          <w:szCs w:val="28"/>
        </w:rPr>
        <w:t>предоставлять все необходимые документы</w:t>
      </w:r>
      <w:proofErr w:type="gramEnd"/>
      <w:r>
        <w:rPr>
          <w:szCs w:val="28"/>
        </w:rPr>
        <w:t xml:space="preserve">, предусмотренные уставом образовательной организации. Незамедлительно сообщать руководителю Исполнителя об изменении контактного телефона и места жительства. Извещать руководителя исполнителя об уважительных причинах отсутствия Учащегося на занятиях.  По просьбе Исполнителя приходить для беседы при наличии претензий Исполнителя к поведению Учащегося или его отношению к получению образовательных услуг. Проявлять уважение к педагогам, администрации и техническому персоналу Исполнителя. Возмещать ущерб, причиненный Учащимся имуществу Исполнителя в соответствии с законодательством Российской Федерации. Обеспечить Учащемуся за свой счет предметами, необходимыми для надлежащего исполнения Исполнителем обязательств по оказанию образовательных услуг, в количестве, соответствующем возрасту и потребностям Учащегося. В случае выявления заболевания Учащегося (по заключению медицинской организации либо медицинского работника Исполнителя) освободить Учащегося от занятий и принять меры по его выздоровлению. Для договора с участием Учащегося, не </w:t>
      </w:r>
      <w:r>
        <w:rPr>
          <w:szCs w:val="28"/>
        </w:rPr>
        <w:lastRenderedPageBreak/>
        <w:t>достигшего 14 - летнего возраста, обеспечить посещение Учащимся занятий согласно образовательной программе (части образовательной программы).</w:t>
      </w:r>
    </w:p>
    <w:p w:rsidR="001850E4" w:rsidRDefault="001850E4" w:rsidP="001850E4">
      <w:pPr>
        <w:tabs>
          <w:tab w:val="left" w:pos="142"/>
          <w:tab w:val="left" w:pos="3289"/>
        </w:tabs>
        <w:ind w:left="-567"/>
        <w:jc w:val="center"/>
        <w:rPr>
          <w:b/>
          <w:szCs w:val="28"/>
        </w:rPr>
      </w:pPr>
    </w:p>
    <w:p w:rsidR="001850E4" w:rsidRDefault="001850E4" w:rsidP="001850E4">
      <w:pPr>
        <w:tabs>
          <w:tab w:val="left" w:pos="142"/>
          <w:tab w:val="left" w:pos="3289"/>
        </w:tabs>
        <w:ind w:left="-567"/>
        <w:jc w:val="center"/>
        <w:rPr>
          <w:b/>
          <w:szCs w:val="28"/>
        </w:rPr>
      </w:pPr>
      <w:r>
        <w:rPr>
          <w:b/>
          <w:szCs w:val="28"/>
        </w:rPr>
        <w:t xml:space="preserve">4. Обязанности </w:t>
      </w:r>
      <w:proofErr w:type="gramStart"/>
      <w:r>
        <w:rPr>
          <w:b/>
          <w:szCs w:val="28"/>
        </w:rPr>
        <w:t>Обучающегося</w:t>
      </w:r>
      <w:proofErr w:type="gramEnd"/>
      <w:r>
        <w:rPr>
          <w:b/>
          <w:szCs w:val="28"/>
        </w:rPr>
        <w:t xml:space="preserve"> </w:t>
      </w:r>
    </w:p>
    <w:p w:rsidR="001850E4" w:rsidRDefault="001850E4" w:rsidP="001850E4">
      <w:pPr>
        <w:tabs>
          <w:tab w:val="left" w:pos="142"/>
          <w:tab w:val="left" w:pos="3289"/>
        </w:tabs>
        <w:ind w:left="-567"/>
        <w:jc w:val="both"/>
        <w:rPr>
          <w:szCs w:val="28"/>
        </w:rPr>
      </w:pPr>
      <w:r w:rsidRPr="001850E4">
        <w:rPr>
          <w:szCs w:val="28"/>
        </w:rPr>
        <w:t>Обучающий обязан:</w:t>
      </w:r>
    </w:p>
    <w:p w:rsidR="001850E4" w:rsidRDefault="001850E4" w:rsidP="001850E4">
      <w:pPr>
        <w:tabs>
          <w:tab w:val="left" w:pos="142"/>
          <w:tab w:val="left" w:pos="3289"/>
        </w:tabs>
        <w:ind w:left="-567"/>
        <w:jc w:val="both"/>
        <w:rPr>
          <w:szCs w:val="28"/>
        </w:rPr>
      </w:pPr>
      <w:r>
        <w:rPr>
          <w:szCs w:val="28"/>
        </w:rPr>
        <w:t>4.1. Посещать занятия, указанные в учебном расписании.</w:t>
      </w:r>
    </w:p>
    <w:p w:rsidR="001850E4" w:rsidRDefault="001850E4" w:rsidP="001850E4">
      <w:pPr>
        <w:tabs>
          <w:tab w:val="left" w:pos="142"/>
          <w:tab w:val="left" w:pos="3289"/>
        </w:tabs>
        <w:ind w:left="-567"/>
        <w:jc w:val="both"/>
        <w:rPr>
          <w:szCs w:val="28"/>
        </w:rPr>
      </w:pPr>
      <w:r>
        <w:rPr>
          <w:szCs w:val="28"/>
        </w:rPr>
        <w:t>4.2. Выполнять задания по подготовке к занятиям, даваемые педагогами образовательного учреждения.</w:t>
      </w:r>
    </w:p>
    <w:p w:rsidR="00A32C0C" w:rsidRDefault="00A32C0C" w:rsidP="001850E4">
      <w:pPr>
        <w:tabs>
          <w:tab w:val="left" w:pos="142"/>
          <w:tab w:val="left" w:pos="3289"/>
        </w:tabs>
        <w:ind w:left="-567"/>
        <w:jc w:val="both"/>
        <w:rPr>
          <w:szCs w:val="28"/>
        </w:rPr>
      </w:pPr>
      <w:r>
        <w:rPr>
          <w:szCs w:val="28"/>
        </w:rPr>
        <w:t>4.3.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A32C0C" w:rsidRDefault="00A32C0C" w:rsidP="001850E4">
      <w:pPr>
        <w:tabs>
          <w:tab w:val="left" w:pos="142"/>
          <w:tab w:val="left" w:pos="3289"/>
        </w:tabs>
        <w:ind w:left="-567"/>
        <w:jc w:val="both"/>
        <w:rPr>
          <w:szCs w:val="28"/>
        </w:rPr>
      </w:pPr>
      <w:r>
        <w:rPr>
          <w:szCs w:val="28"/>
        </w:rPr>
        <w:t>4.4. Бережно относиться к имуществу Исполнителя.</w:t>
      </w:r>
    </w:p>
    <w:p w:rsidR="00A32C0C" w:rsidRPr="001850E4" w:rsidRDefault="00A32C0C" w:rsidP="001850E4">
      <w:pPr>
        <w:tabs>
          <w:tab w:val="left" w:pos="142"/>
          <w:tab w:val="left" w:pos="3289"/>
        </w:tabs>
        <w:ind w:left="-567"/>
        <w:jc w:val="both"/>
        <w:rPr>
          <w:szCs w:val="28"/>
        </w:rPr>
      </w:pPr>
    </w:p>
    <w:p w:rsidR="001850E4" w:rsidRDefault="00A32C0C" w:rsidP="00A32C0C">
      <w:pPr>
        <w:tabs>
          <w:tab w:val="left" w:pos="142"/>
          <w:tab w:val="left" w:pos="3289"/>
        </w:tabs>
        <w:ind w:left="-567"/>
        <w:jc w:val="center"/>
        <w:rPr>
          <w:b/>
          <w:szCs w:val="28"/>
        </w:rPr>
      </w:pPr>
      <w:r>
        <w:rPr>
          <w:b/>
          <w:szCs w:val="28"/>
        </w:rPr>
        <w:t>5. Права Исполнителя. Заказчика. Обучающегося</w:t>
      </w:r>
    </w:p>
    <w:p w:rsidR="00A32C0C" w:rsidRDefault="00A32C0C" w:rsidP="00A32C0C">
      <w:pPr>
        <w:tabs>
          <w:tab w:val="left" w:pos="142"/>
          <w:tab w:val="left" w:pos="3289"/>
        </w:tabs>
        <w:ind w:left="-567"/>
        <w:jc w:val="center"/>
        <w:rPr>
          <w:b/>
          <w:szCs w:val="28"/>
        </w:rPr>
      </w:pPr>
    </w:p>
    <w:p w:rsidR="00C87264" w:rsidRDefault="00A32C0C" w:rsidP="00A32C0C">
      <w:pPr>
        <w:tabs>
          <w:tab w:val="left" w:pos="142"/>
          <w:tab w:val="left" w:pos="3289"/>
        </w:tabs>
        <w:ind w:left="-567"/>
        <w:jc w:val="both"/>
        <w:rPr>
          <w:szCs w:val="28"/>
        </w:rPr>
      </w:pPr>
      <w:r w:rsidRPr="00A32C0C">
        <w:rPr>
          <w:szCs w:val="28"/>
        </w:rPr>
        <w:t xml:space="preserve">5.1. </w:t>
      </w:r>
      <w:r w:rsidR="00C87264">
        <w:rPr>
          <w:szCs w:val="28"/>
        </w:rPr>
        <w:t xml:space="preserve">Исполнитель вправе: </w:t>
      </w:r>
    </w:p>
    <w:p w:rsidR="00C87264" w:rsidRDefault="003746CD" w:rsidP="00C87264">
      <w:pPr>
        <w:tabs>
          <w:tab w:val="left" w:pos="142"/>
          <w:tab w:val="left" w:pos="3289"/>
        </w:tabs>
        <w:ind w:left="-567" w:firstLine="709"/>
        <w:jc w:val="both"/>
        <w:rPr>
          <w:szCs w:val="28"/>
        </w:rPr>
      </w:pPr>
      <w:r>
        <w:rPr>
          <w:szCs w:val="28"/>
        </w:rPr>
        <w:t>1</w:t>
      </w:r>
      <w:r w:rsidR="00A40C33">
        <w:rPr>
          <w:szCs w:val="28"/>
        </w:rPr>
        <w:t xml:space="preserve">) </w:t>
      </w:r>
      <w:r w:rsidR="00C87264">
        <w:rPr>
          <w:szCs w:val="28"/>
        </w:rPr>
        <w:t xml:space="preserve">отказать Заказчику и </w:t>
      </w:r>
      <w:r w:rsidR="00A32C0C">
        <w:rPr>
          <w:szCs w:val="28"/>
        </w:rPr>
        <w:t>Обу</w:t>
      </w:r>
      <w:r w:rsidR="00C87264">
        <w:rPr>
          <w:szCs w:val="28"/>
        </w:rPr>
        <w:t>ча</w:t>
      </w:r>
      <w:r w:rsidR="00A32C0C">
        <w:rPr>
          <w:szCs w:val="28"/>
        </w:rPr>
        <w:t>ю</w:t>
      </w:r>
      <w:r w:rsidR="00C87264">
        <w:rPr>
          <w:szCs w:val="28"/>
        </w:rPr>
        <w:t>щемуся в заключени</w:t>
      </w:r>
      <w:proofErr w:type="gramStart"/>
      <w:r w:rsidR="00C87264">
        <w:rPr>
          <w:szCs w:val="28"/>
        </w:rPr>
        <w:t>и</w:t>
      </w:r>
      <w:proofErr w:type="gramEnd"/>
      <w:r w:rsidR="00C87264">
        <w:rPr>
          <w:szCs w:val="28"/>
        </w:rPr>
        <w:t xml:space="preserve"> договора на новый срок по истечении действия настоящего договора, если Заказчик, </w:t>
      </w:r>
      <w:r w:rsidR="0074147E">
        <w:rPr>
          <w:szCs w:val="28"/>
        </w:rPr>
        <w:t>Обу</w:t>
      </w:r>
      <w:r w:rsidR="00C87264">
        <w:rPr>
          <w:szCs w:val="28"/>
        </w:rPr>
        <w:t>ча</w:t>
      </w:r>
      <w:r w:rsidR="0074147E">
        <w:rPr>
          <w:szCs w:val="28"/>
        </w:rPr>
        <w:t>ю</w:t>
      </w:r>
      <w:r w:rsidR="00C87264">
        <w:rPr>
          <w:szCs w:val="28"/>
        </w:rPr>
        <w:t>щийся в период его действия допускал нарушения, предусмотренные гражданским законодательством и настоящим договором дающее Исполнителю право в одностороннем порядке отказаться от исполнения договора.</w:t>
      </w:r>
    </w:p>
    <w:p w:rsidR="00A40C33" w:rsidRDefault="003746CD" w:rsidP="00C87264">
      <w:pPr>
        <w:tabs>
          <w:tab w:val="left" w:pos="142"/>
          <w:tab w:val="left" w:pos="3289"/>
        </w:tabs>
        <w:ind w:left="-567" w:firstLine="709"/>
        <w:jc w:val="both"/>
        <w:rPr>
          <w:szCs w:val="28"/>
        </w:rPr>
      </w:pPr>
      <w:r>
        <w:rPr>
          <w:szCs w:val="28"/>
        </w:rPr>
        <w:t>2</w:t>
      </w:r>
      <w:r w:rsidR="00A40C33">
        <w:rPr>
          <w:szCs w:val="28"/>
        </w:rPr>
        <w:t xml:space="preserve">) </w:t>
      </w:r>
      <w:r w:rsidR="0072444F">
        <w:rPr>
          <w:szCs w:val="28"/>
        </w:rPr>
        <w:t xml:space="preserve">по своему выбору либо восполнить материал занятий, продленный за </w:t>
      </w:r>
      <w:r w:rsidR="008C445F">
        <w:rPr>
          <w:szCs w:val="28"/>
        </w:rPr>
        <w:t xml:space="preserve"> </w:t>
      </w:r>
      <w:r w:rsidR="0072444F">
        <w:rPr>
          <w:szCs w:val="28"/>
        </w:rPr>
        <w:t xml:space="preserve">время отсутствия </w:t>
      </w:r>
      <w:r w:rsidR="0074147E">
        <w:rPr>
          <w:szCs w:val="28"/>
        </w:rPr>
        <w:t>Обу</w:t>
      </w:r>
      <w:r w:rsidR="0072444F">
        <w:rPr>
          <w:szCs w:val="28"/>
        </w:rPr>
        <w:t>ча</w:t>
      </w:r>
      <w:r w:rsidR="0074147E">
        <w:rPr>
          <w:szCs w:val="28"/>
        </w:rPr>
        <w:t>ю</w:t>
      </w:r>
      <w:r w:rsidR="0072444F">
        <w:rPr>
          <w:szCs w:val="28"/>
        </w:rPr>
        <w:t>щегося по уважительной причине, в пределах объема услуг, оказываемых в соответствии с разделом 1 настоящего договора, либо зачесть стоимость не оказанных дополнительных услуг в счет, платежа за следующий период.</w:t>
      </w:r>
    </w:p>
    <w:p w:rsidR="00C87264" w:rsidRDefault="00A32C0C" w:rsidP="00C87264">
      <w:pPr>
        <w:tabs>
          <w:tab w:val="left" w:pos="142"/>
          <w:tab w:val="left" w:pos="3289"/>
        </w:tabs>
        <w:ind w:left="-567" w:firstLine="709"/>
        <w:jc w:val="both"/>
        <w:rPr>
          <w:szCs w:val="28"/>
        </w:rPr>
      </w:pPr>
      <w:r>
        <w:rPr>
          <w:szCs w:val="28"/>
        </w:rPr>
        <w:t>5</w:t>
      </w:r>
      <w:r w:rsidR="00C87264">
        <w:rPr>
          <w:szCs w:val="28"/>
        </w:rPr>
        <w:t>.2. Заказчик вправе:</w:t>
      </w:r>
    </w:p>
    <w:p w:rsidR="00C87264" w:rsidRDefault="00C87264" w:rsidP="00C87264">
      <w:pPr>
        <w:tabs>
          <w:tab w:val="left" w:pos="142"/>
          <w:tab w:val="left" w:pos="3289"/>
        </w:tabs>
        <w:ind w:left="-567" w:firstLine="709"/>
        <w:jc w:val="both"/>
        <w:rPr>
          <w:szCs w:val="28"/>
        </w:rPr>
      </w:pPr>
      <w:r>
        <w:rPr>
          <w:szCs w:val="28"/>
        </w:rPr>
        <w:t>требовать от Исполнителя предоставления информации:</w:t>
      </w:r>
    </w:p>
    <w:p w:rsidR="00C87264" w:rsidRDefault="003746CD" w:rsidP="00C87264">
      <w:pPr>
        <w:tabs>
          <w:tab w:val="left" w:pos="142"/>
          <w:tab w:val="left" w:pos="3289"/>
        </w:tabs>
        <w:ind w:left="-567" w:firstLine="709"/>
        <w:jc w:val="both"/>
        <w:rPr>
          <w:szCs w:val="28"/>
        </w:rPr>
      </w:pPr>
      <w:r>
        <w:rPr>
          <w:szCs w:val="28"/>
        </w:rPr>
        <w:t>1</w:t>
      </w:r>
      <w:r w:rsidR="0072444F">
        <w:rPr>
          <w:szCs w:val="28"/>
        </w:rPr>
        <w:t xml:space="preserve">) </w:t>
      </w:r>
      <w:r w:rsidR="00C87264">
        <w:rPr>
          <w:szCs w:val="28"/>
        </w:rPr>
        <w:t xml:space="preserve">по вопросам, касающимся </w:t>
      </w:r>
      <w:r w:rsidR="00723A32">
        <w:rPr>
          <w:szCs w:val="28"/>
        </w:rPr>
        <w:t xml:space="preserve">организации и обеспечения надлежащего исполнения образовательных услуг, предусмотренных пунктом настоящего договора, образовательной деятельности Исполнителя и перспектив ее развития; </w:t>
      </w:r>
    </w:p>
    <w:p w:rsidR="00723A32" w:rsidRDefault="003746CD" w:rsidP="00C87264">
      <w:pPr>
        <w:tabs>
          <w:tab w:val="left" w:pos="142"/>
          <w:tab w:val="left" w:pos="3289"/>
        </w:tabs>
        <w:ind w:left="-567" w:firstLine="709"/>
        <w:jc w:val="both"/>
        <w:rPr>
          <w:szCs w:val="28"/>
        </w:rPr>
      </w:pPr>
      <w:r>
        <w:rPr>
          <w:szCs w:val="28"/>
        </w:rPr>
        <w:t>2</w:t>
      </w:r>
      <w:r w:rsidR="0072444F">
        <w:rPr>
          <w:szCs w:val="28"/>
        </w:rPr>
        <w:t xml:space="preserve">) </w:t>
      </w:r>
      <w:r w:rsidR="00723A32">
        <w:rPr>
          <w:szCs w:val="28"/>
        </w:rPr>
        <w:t xml:space="preserve">об успеваемости, поведении, отношении </w:t>
      </w:r>
      <w:r w:rsidR="00A32C0C">
        <w:rPr>
          <w:szCs w:val="28"/>
        </w:rPr>
        <w:t>Обу</w:t>
      </w:r>
      <w:r w:rsidR="00723A32">
        <w:rPr>
          <w:szCs w:val="28"/>
        </w:rPr>
        <w:t>ча</w:t>
      </w:r>
      <w:r w:rsidR="00A32C0C">
        <w:rPr>
          <w:szCs w:val="28"/>
        </w:rPr>
        <w:t>ю</w:t>
      </w:r>
      <w:r w:rsidR="00723A32">
        <w:rPr>
          <w:szCs w:val="28"/>
        </w:rPr>
        <w:t xml:space="preserve">щегося к учебе и его способностях в отношении </w:t>
      </w:r>
      <w:proofErr w:type="gramStart"/>
      <w:r w:rsidR="00723A32">
        <w:rPr>
          <w:szCs w:val="28"/>
        </w:rPr>
        <w:t>обучения</w:t>
      </w:r>
      <w:proofErr w:type="gramEnd"/>
      <w:r w:rsidR="00723A32">
        <w:rPr>
          <w:szCs w:val="28"/>
        </w:rPr>
        <w:t xml:space="preserve"> по отдельным учебным предметам. </w:t>
      </w:r>
    </w:p>
    <w:p w:rsidR="0072444F" w:rsidRDefault="0072444F" w:rsidP="00C87264">
      <w:pPr>
        <w:tabs>
          <w:tab w:val="left" w:pos="142"/>
          <w:tab w:val="left" w:pos="3289"/>
        </w:tabs>
        <w:ind w:left="-567" w:firstLine="709"/>
        <w:jc w:val="both"/>
        <w:rPr>
          <w:szCs w:val="28"/>
        </w:rPr>
      </w:pPr>
      <w:r>
        <w:rPr>
          <w:szCs w:val="28"/>
        </w:rPr>
        <w:t xml:space="preserve">Заказчик и </w:t>
      </w:r>
      <w:r w:rsidR="0074147E">
        <w:rPr>
          <w:szCs w:val="28"/>
        </w:rPr>
        <w:t>Обу</w:t>
      </w:r>
      <w:r>
        <w:rPr>
          <w:szCs w:val="28"/>
        </w:rPr>
        <w:t>ча</w:t>
      </w:r>
      <w:r w:rsidR="0074147E">
        <w:rPr>
          <w:szCs w:val="28"/>
        </w:rPr>
        <w:t>ю</w:t>
      </w:r>
      <w:r>
        <w:rPr>
          <w:szCs w:val="28"/>
        </w:rPr>
        <w:t>щийся,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 а в случае нарушения этого права Исполнителем – на возмещение причиненных в связи с этим убытков.</w:t>
      </w:r>
    </w:p>
    <w:p w:rsidR="00723A32" w:rsidRDefault="00A32C0C" w:rsidP="00C87264">
      <w:pPr>
        <w:tabs>
          <w:tab w:val="left" w:pos="142"/>
          <w:tab w:val="left" w:pos="3289"/>
        </w:tabs>
        <w:ind w:left="-567" w:firstLine="709"/>
        <w:jc w:val="both"/>
        <w:rPr>
          <w:szCs w:val="28"/>
        </w:rPr>
      </w:pPr>
      <w:r>
        <w:rPr>
          <w:szCs w:val="28"/>
        </w:rPr>
        <w:t>5</w:t>
      </w:r>
      <w:r w:rsidR="006A646F">
        <w:rPr>
          <w:szCs w:val="28"/>
        </w:rPr>
        <w:t xml:space="preserve">.3. </w:t>
      </w:r>
      <w:r w:rsidR="003746CD">
        <w:rPr>
          <w:szCs w:val="28"/>
        </w:rPr>
        <w:t>Обу</w:t>
      </w:r>
      <w:r w:rsidR="006A646F">
        <w:rPr>
          <w:szCs w:val="28"/>
        </w:rPr>
        <w:t>ча</w:t>
      </w:r>
      <w:r w:rsidR="003746CD">
        <w:rPr>
          <w:szCs w:val="28"/>
        </w:rPr>
        <w:t>ю</w:t>
      </w:r>
      <w:r w:rsidR="006A646F">
        <w:rPr>
          <w:szCs w:val="28"/>
        </w:rPr>
        <w:t>щийся в</w:t>
      </w:r>
      <w:r w:rsidR="00FA1D32">
        <w:rPr>
          <w:szCs w:val="28"/>
        </w:rPr>
        <w:t>праве:</w:t>
      </w:r>
    </w:p>
    <w:p w:rsidR="00FA1D32" w:rsidRDefault="003746CD" w:rsidP="00C87264">
      <w:pPr>
        <w:tabs>
          <w:tab w:val="left" w:pos="142"/>
          <w:tab w:val="left" w:pos="3289"/>
        </w:tabs>
        <w:ind w:left="-567" w:firstLine="709"/>
        <w:jc w:val="both"/>
        <w:rPr>
          <w:szCs w:val="28"/>
        </w:rPr>
      </w:pPr>
      <w:r>
        <w:rPr>
          <w:szCs w:val="28"/>
        </w:rPr>
        <w:t xml:space="preserve">1) </w:t>
      </w:r>
      <w:r w:rsidR="006838DC">
        <w:rPr>
          <w:szCs w:val="28"/>
        </w:rPr>
        <w:t>о</w:t>
      </w:r>
      <w:r w:rsidR="00657475">
        <w:rPr>
          <w:szCs w:val="28"/>
        </w:rPr>
        <w:t xml:space="preserve">бращаться к работникам Исполнителя, </w:t>
      </w:r>
      <w:r w:rsidR="006838DC">
        <w:rPr>
          <w:szCs w:val="28"/>
        </w:rPr>
        <w:t>по всем вопросам деятельности образова</w:t>
      </w:r>
      <w:r w:rsidR="006A118F">
        <w:rPr>
          <w:szCs w:val="28"/>
        </w:rPr>
        <w:t xml:space="preserve">тельного </w:t>
      </w:r>
      <w:r w:rsidR="006838DC">
        <w:rPr>
          <w:szCs w:val="28"/>
        </w:rPr>
        <w:t xml:space="preserve">учреждения; </w:t>
      </w:r>
    </w:p>
    <w:p w:rsidR="00C87264" w:rsidRDefault="003746CD" w:rsidP="00C87264">
      <w:pPr>
        <w:tabs>
          <w:tab w:val="left" w:pos="142"/>
          <w:tab w:val="left" w:pos="3289"/>
        </w:tabs>
        <w:ind w:left="-567" w:firstLine="709"/>
        <w:jc w:val="both"/>
        <w:rPr>
          <w:szCs w:val="28"/>
        </w:rPr>
      </w:pPr>
      <w:r>
        <w:rPr>
          <w:szCs w:val="28"/>
        </w:rPr>
        <w:t xml:space="preserve">2) </w:t>
      </w:r>
      <w:r w:rsidR="006838DC">
        <w:rPr>
          <w:szCs w:val="28"/>
        </w:rPr>
        <w:t>получать полную и достоверную информацию об оценке своих знаний и критериях этой оценки;</w:t>
      </w:r>
    </w:p>
    <w:p w:rsidR="006838DC" w:rsidRDefault="002F59A2" w:rsidP="002F59A2">
      <w:pPr>
        <w:tabs>
          <w:tab w:val="left" w:pos="142"/>
          <w:tab w:val="left" w:pos="3289"/>
        </w:tabs>
        <w:ind w:left="-567"/>
        <w:jc w:val="both"/>
        <w:rPr>
          <w:szCs w:val="28"/>
        </w:rPr>
      </w:pPr>
      <w:r>
        <w:rPr>
          <w:szCs w:val="28"/>
        </w:rPr>
        <w:lastRenderedPageBreak/>
        <w:t xml:space="preserve">        </w:t>
      </w:r>
      <w:r w:rsidR="006838DC">
        <w:rPr>
          <w:szCs w:val="28"/>
        </w:rPr>
        <w:t>пользоваться имуществом Исполнителя, необходимым для обеспечения образовательной деятельности, во время занятий предусмотренных расписанием.</w:t>
      </w:r>
    </w:p>
    <w:p w:rsidR="00F2366D" w:rsidRDefault="00F2366D" w:rsidP="00C87264">
      <w:pPr>
        <w:tabs>
          <w:tab w:val="left" w:pos="142"/>
          <w:tab w:val="left" w:pos="3289"/>
        </w:tabs>
        <w:ind w:left="-567" w:firstLine="709"/>
        <w:jc w:val="both"/>
        <w:rPr>
          <w:szCs w:val="28"/>
        </w:rPr>
      </w:pPr>
    </w:p>
    <w:p w:rsidR="00F07261" w:rsidRDefault="00F2366D" w:rsidP="00F07261">
      <w:pPr>
        <w:tabs>
          <w:tab w:val="left" w:pos="142"/>
          <w:tab w:val="left" w:pos="3289"/>
        </w:tabs>
        <w:ind w:left="-567" w:firstLine="709"/>
        <w:jc w:val="center"/>
        <w:rPr>
          <w:b/>
          <w:szCs w:val="28"/>
        </w:rPr>
      </w:pPr>
      <w:r w:rsidRPr="00F2366D">
        <w:rPr>
          <w:b/>
          <w:szCs w:val="28"/>
        </w:rPr>
        <w:t>6. Оплата услуг</w:t>
      </w:r>
    </w:p>
    <w:p w:rsidR="00F2366D" w:rsidRDefault="00F2366D" w:rsidP="00C87264">
      <w:pPr>
        <w:tabs>
          <w:tab w:val="left" w:pos="142"/>
          <w:tab w:val="left" w:pos="3289"/>
        </w:tabs>
        <w:ind w:left="-567" w:firstLine="709"/>
        <w:jc w:val="both"/>
        <w:rPr>
          <w:szCs w:val="28"/>
        </w:rPr>
      </w:pPr>
    </w:p>
    <w:p w:rsidR="00A32C0C" w:rsidRDefault="00F07261" w:rsidP="00C87264">
      <w:pPr>
        <w:tabs>
          <w:tab w:val="left" w:pos="142"/>
          <w:tab w:val="left" w:pos="3289"/>
        </w:tabs>
        <w:ind w:left="-567" w:firstLine="709"/>
        <w:jc w:val="both"/>
        <w:rPr>
          <w:szCs w:val="28"/>
        </w:rPr>
      </w:pPr>
      <w:r>
        <w:rPr>
          <w:szCs w:val="28"/>
        </w:rPr>
        <w:t>6.1.</w:t>
      </w:r>
      <w:r w:rsidR="00A32C0C" w:rsidRPr="00A32C0C">
        <w:rPr>
          <w:szCs w:val="28"/>
        </w:rPr>
        <w:t>.</w:t>
      </w:r>
      <w:r w:rsidR="00A32C0C">
        <w:rPr>
          <w:szCs w:val="28"/>
        </w:rPr>
        <w:t xml:space="preserve"> Заказчик в рублях оплачивает услугу, указанную в разделе 1 настоящего договора, из расчета 51,00 (пятьдесят один рубль 00  коп.) </w:t>
      </w:r>
      <w:r w:rsidR="008C445F">
        <w:rPr>
          <w:szCs w:val="28"/>
        </w:rPr>
        <w:t>рублей за 1 занятие по 30 минут (1 академических час). Стоимость услуги указана в Приложении №1 к настоящему договору.</w:t>
      </w:r>
    </w:p>
    <w:p w:rsidR="003746CD" w:rsidRDefault="002F59A2" w:rsidP="002F59A2">
      <w:pPr>
        <w:tabs>
          <w:tab w:val="left" w:pos="-426"/>
          <w:tab w:val="left" w:pos="284"/>
          <w:tab w:val="left" w:pos="3289"/>
        </w:tabs>
        <w:ind w:left="-426"/>
        <w:jc w:val="both"/>
        <w:rPr>
          <w:szCs w:val="28"/>
        </w:rPr>
      </w:pPr>
      <w:r>
        <w:rPr>
          <w:szCs w:val="28"/>
        </w:rPr>
        <w:t xml:space="preserve">        </w:t>
      </w:r>
      <w:r w:rsidR="00F07261">
        <w:rPr>
          <w:szCs w:val="28"/>
        </w:rPr>
        <w:t>6.2</w:t>
      </w:r>
      <w:r w:rsidR="008C445F">
        <w:rPr>
          <w:szCs w:val="28"/>
        </w:rPr>
        <w:t>.  Оплата образовательных услуг производится</w:t>
      </w:r>
      <w:r>
        <w:rPr>
          <w:szCs w:val="28"/>
        </w:rPr>
        <w:t xml:space="preserve"> ежемесячно, </w:t>
      </w:r>
      <w:r w:rsidR="003746CD">
        <w:rPr>
          <w:szCs w:val="28"/>
        </w:rPr>
        <w:t xml:space="preserve">до 15 числа текущего месяца, </w:t>
      </w:r>
      <w:r w:rsidR="008C445F">
        <w:rPr>
          <w:szCs w:val="28"/>
        </w:rPr>
        <w:t xml:space="preserve"> в безналичном порядке на счет Исполнителя в банке. </w:t>
      </w:r>
    </w:p>
    <w:p w:rsidR="00F07261" w:rsidRDefault="003746CD" w:rsidP="002F59A2">
      <w:pPr>
        <w:tabs>
          <w:tab w:val="left" w:pos="-426"/>
          <w:tab w:val="left" w:pos="284"/>
          <w:tab w:val="left" w:pos="3289"/>
        </w:tabs>
        <w:ind w:left="-426"/>
        <w:jc w:val="both"/>
        <w:rPr>
          <w:szCs w:val="28"/>
        </w:rPr>
      </w:pPr>
      <w:r>
        <w:rPr>
          <w:szCs w:val="28"/>
        </w:rPr>
        <w:t xml:space="preserve">         6.3. </w:t>
      </w:r>
      <w:r w:rsidR="008C445F">
        <w:rPr>
          <w:szCs w:val="28"/>
        </w:rPr>
        <w:t>Оплата удостоверяется Исполнителем при предъявлении квитанции об оплате.</w:t>
      </w:r>
      <w:r w:rsidR="00F07261">
        <w:rPr>
          <w:szCs w:val="28"/>
        </w:rPr>
        <w:t xml:space="preserve">  </w:t>
      </w:r>
    </w:p>
    <w:p w:rsidR="008C445F" w:rsidRDefault="008C445F" w:rsidP="008C445F">
      <w:pPr>
        <w:tabs>
          <w:tab w:val="left" w:pos="142"/>
          <w:tab w:val="left" w:pos="3289"/>
        </w:tabs>
        <w:ind w:left="-567" w:firstLine="709"/>
        <w:jc w:val="both"/>
        <w:rPr>
          <w:szCs w:val="28"/>
        </w:rPr>
      </w:pPr>
    </w:p>
    <w:p w:rsidR="008C445F" w:rsidRDefault="008C445F" w:rsidP="008C445F">
      <w:pPr>
        <w:jc w:val="center"/>
        <w:rPr>
          <w:b/>
        </w:rPr>
      </w:pPr>
      <w:r w:rsidRPr="00526F01">
        <w:rPr>
          <w:b/>
        </w:rPr>
        <w:t>7. Основания действия договора и другие условия</w:t>
      </w:r>
    </w:p>
    <w:p w:rsidR="008C445F" w:rsidRPr="00526F01" w:rsidRDefault="008C445F" w:rsidP="008C445F">
      <w:pPr>
        <w:jc w:val="center"/>
        <w:rPr>
          <w:b/>
        </w:rPr>
      </w:pPr>
    </w:p>
    <w:p w:rsidR="008C445F" w:rsidRDefault="008C445F" w:rsidP="008C445F">
      <w:pPr>
        <w:ind w:left="-567" w:firstLine="567"/>
        <w:jc w:val="both"/>
      </w:pPr>
      <w:r>
        <w:t xml:space="preserve">7.1. Условия, на которых </w:t>
      </w:r>
      <w:proofErr w:type="gramStart"/>
      <w:r>
        <w:t>заключен</w:t>
      </w:r>
      <w:proofErr w:type="gramEnd"/>
      <w:r>
        <w:t xml:space="preserve"> настоящий договор, могут быть изменены по соглашению сторон или в соответствии с действующем законодательством Российской Федерации.</w:t>
      </w:r>
    </w:p>
    <w:p w:rsidR="008C445F" w:rsidRDefault="008C445F" w:rsidP="008C445F">
      <w:pPr>
        <w:ind w:left="-567" w:firstLine="567"/>
        <w:jc w:val="both"/>
      </w:pPr>
      <w:r>
        <w:t xml:space="preserve">7.2. От имени Обучающегося в возрасте от 6 до 14 лет договор в любое </w:t>
      </w:r>
      <w:proofErr w:type="gramStart"/>
      <w:r>
        <w:t>время</w:t>
      </w:r>
      <w:proofErr w:type="gramEnd"/>
      <w:r>
        <w:t xml:space="preserve"> может быть расторгнут Заказчиком при условии оплаты Исполнителю  фактически понесенных расходов и услуг, оказанных до момента отказа.</w:t>
      </w:r>
    </w:p>
    <w:p w:rsidR="008C445F" w:rsidRDefault="008C445F" w:rsidP="008C445F">
      <w:pPr>
        <w:ind w:left="-567" w:firstLine="567"/>
        <w:jc w:val="both"/>
      </w:pPr>
      <w:r>
        <w:t xml:space="preserve">7.3. Настоящий договор может </w:t>
      </w:r>
      <w:proofErr w:type="gramStart"/>
      <w:r>
        <w:t>быть</w:t>
      </w:r>
      <w:proofErr w:type="gramEnd"/>
      <w:r>
        <w:t xml:space="preserve"> расторгнут по соглашению сторон. По инициативе одной из сторон договор может </w:t>
      </w:r>
      <w:proofErr w:type="gramStart"/>
      <w:r>
        <w:t>быть</w:t>
      </w:r>
      <w:proofErr w:type="gramEnd"/>
      <w:r>
        <w:t xml:space="preserve"> расторгнут по основаниям, предусмотренным действующим законодательством Российской Федерации. Исполнитель вправе в одностороннем порядке расторгнуть настоящий договор в случае просрочки оплаты стоимости образовательных услуг более</w:t>
      </w:r>
      <w:proofErr w:type="gramStart"/>
      <w:r>
        <w:t>,</w:t>
      </w:r>
      <w:proofErr w:type="gramEnd"/>
      <w:r>
        <w:t xml:space="preserve"> чем на месяц;</w:t>
      </w:r>
    </w:p>
    <w:p w:rsidR="008C445F" w:rsidRDefault="008C445F" w:rsidP="008C445F">
      <w:pPr>
        <w:ind w:left="-567"/>
        <w:jc w:val="both"/>
      </w:pPr>
      <w:r>
        <w:t>если надлежащее исполнение обязательства по оказанию образовательных услуг стало невозможным вследствие действий  (бездействия) Учащегося после неоднократных (более пяти) предупреждений. Договор считается расторгнутым со дня письменного уведомления Исполнителем Заказчика (Учащегося) об отказе от исполнения договора.</w:t>
      </w:r>
    </w:p>
    <w:p w:rsidR="008C445F" w:rsidRDefault="008C445F" w:rsidP="008C445F">
      <w:pPr>
        <w:tabs>
          <w:tab w:val="left" w:pos="142"/>
          <w:tab w:val="left" w:pos="3289"/>
        </w:tabs>
        <w:ind w:left="-567" w:firstLine="709"/>
        <w:jc w:val="both"/>
        <w:rPr>
          <w:szCs w:val="28"/>
        </w:rPr>
      </w:pPr>
    </w:p>
    <w:p w:rsidR="008C445F" w:rsidRPr="001F1C4F" w:rsidRDefault="008C445F" w:rsidP="008C445F">
      <w:pPr>
        <w:tabs>
          <w:tab w:val="left" w:pos="142"/>
          <w:tab w:val="left" w:pos="284"/>
          <w:tab w:val="left" w:pos="3289"/>
        </w:tabs>
        <w:ind w:left="-567"/>
        <w:jc w:val="center"/>
        <w:rPr>
          <w:b/>
          <w:szCs w:val="28"/>
        </w:rPr>
      </w:pPr>
      <w:r>
        <w:rPr>
          <w:b/>
          <w:szCs w:val="28"/>
        </w:rPr>
        <w:t xml:space="preserve">8. </w:t>
      </w:r>
      <w:r w:rsidRPr="001F1C4F">
        <w:rPr>
          <w:b/>
          <w:szCs w:val="28"/>
        </w:rPr>
        <w:t xml:space="preserve">Ответственность Исполнителя, Заказчика, </w:t>
      </w:r>
      <w:r>
        <w:rPr>
          <w:b/>
          <w:szCs w:val="28"/>
        </w:rPr>
        <w:t>Обу</w:t>
      </w:r>
      <w:r w:rsidRPr="001F1C4F">
        <w:rPr>
          <w:b/>
          <w:szCs w:val="28"/>
        </w:rPr>
        <w:t>ча</w:t>
      </w:r>
      <w:r>
        <w:rPr>
          <w:b/>
          <w:szCs w:val="28"/>
        </w:rPr>
        <w:t>ю</w:t>
      </w:r>
      <w:r w:rsidRPr="001F1C4F">
        <w:rPr>
          <w:b/>
          <w:szCs w:val="28"/>
        </w:rPr>
        <w:t>щегося</w:t>
      </w:r>
    </w:p>
    <w:p w:rsidR="008C445F" w:rsidRPr="001F1C4F" w:rsidRDefault="008C445F" w:rsidP="008C445F">
      <w:pPr>
        <w:jc w:val="both"/>
        <w:rPr>
          <w:b/>
          <w:szCs w:val="28"/>
        </w:rPr>
      </w:pPr>
    </w:p>
    <w:p w:rsidR="008C445F" w:rsidRDefault="008C445F" w:rsidP="008C445F">
      <w:pPr>
        <w:ind w:left="-567" w:firstLine="567"/>
        <w:jc w:val="both"/>
      </w:pPr>
      <w:r>
        <w:t>8.1. За неисполнение либо ненадлежащее исполнение обязательств по настоящему договору Исполнитель и Заказчик несут ответственность, предусмотренную настоящим договором и законодательством Российской Федерации.</w:t>
      </w:r>
    </w:p>
    <w:p w:rsidR="008C445F" w:rsidRDefault="003746CD" w:rsidP="008C445F">
      <w:pPr>
        <w:tabs>
          <w:tab w:val="left" w:pos="-567"/>
        </w:tabs>
        <w:ind w:left="-567" w:firstLine="567"/>
        <w:jc w:val="both"/>
      </w:pPr>
      <w:r>
        <w:t>1</w:t>
      </w:r>
      <w:r w:rsidR="008C445F">
        <w:t>) поручить оказать образовательные услуги третьим лицам за разумную цену и потребовать от Исполнителя возмещения понесенных расходов;</w:t>
      </w:r>
    </w:p>
    <w:p w:rsidR="008C445F" w:rsidRDefault="003746CD" w:rsidP="008C445F">
      <w:pPr>
        <w:tabs>
          <w:tab w:val="left" w:pos="-567"/>
        </w:tabs>
        <w:ind w:left="-567" w:firstLine="567"/>
        <w:jc w:val="both"/>
      </w:pPr>
      <w:r>
        <w:t>2</w:t>
      </w:r>
      <w:r w:rsidR="008C445F">
        <w:t>) потребовать уменьшения стоимости образовательных услуг;</w:t>
      </w:r>
    </w:p>
    <w:p w:rsidR="008C445F" w:rsidRDefault="003746CD" w:rsidP="008C445F">
      <w:pPr>
        <w:tabs>
          <w:tab w:val="left" w:pos="-567"/>
        </w:tabs>
        <w:ind w:left="-567" w:firstLine="567"/>
        <w:jc w:val="both"/>
      </w:pPr>
      <w:r>
        <w:t>3</w:t>
      </w:r>
      <w:r w:rsidR="008C445F">
        <w:t>) расторгнуть договор.</w:t>
      </w:r>
    </w:p>
    <w:p w:rsidR="003746CD" w:rsidRDefault="003746CD" w:rsidP="008C445F">
      <w:pPr>
        <w:tabs>
          <w:tab w:val="left" w:pos="-567"/>
        </w:tabs>
        <w:ind w:left="-567" w:firstLine="567"/>
        <w:jc w:val="both"/>
      </w:pPr>
    </w:p>
    <w:p w:rsidR="008C445F" w:rsidRDefault="008C445F" w:rsidP="008C445F">
      <w:pPr>
        <w:tabs>
          <w:tab w:val="left" w:pos="142"/>
          <w:tab w:val="left" w:pos="3289"/>
        </w:tabs>
        <w:ind w:left="-567" w:firstLine="709"/>
        <w:jc w:val="both"/>
        <w:rPr>
          <w:szCs w:val="28"/>
        </w:rPr>
      </w:pPr>
    </w:p>
    <w:p w:rsidR="00F013F7" w:rsidRDefault="00F013F7" w:rsidP="00F013F7">
      <w:pPr>
        <w:ind w:left="-567" w:firstLine="567"/>
        <w:jc w:val="center"/>
        <w:rPr>
          <w:b/>
        </w:rPr>
      </w:pPr>
      <w:r>
        <w:rPr>
          <w:b/>
        </w:rPr>
        <w:lastRenderedPageBreak/>
        <w:t>9</w:t>
      </w:r>
      <w:r w:rsidRPr="00F658CC">
        <w:rPr>
          <w:b/>
        </w:rPr>
        <w:t>. Срок действия договора и другие условия</w:t>
      </w:r>
    </w:p>
    <w:p w:rsidR="00F013F7" w:rsidRDefault="00F013F7" w:rsidP="00F013F7">
      <w:pPr>
        <w:ind w:left="-567" w:firstLine="567"/>
        <w:jc w:val="center"/>
        <w:rPr>
          <w:b/>
        </w:rPr>
      </w:pPr>
    </w:p>
    <w:p w:rsidR="00F013F7" w:rsidRDefault="00F013F7" w:rsidP="00F013F7">
      <w:pPr>
        <w:ind w:left="-567" w:firstLine="567"/>
        <w:jc w:val="both"/>
      </w:pPr>
      <w:r>
        <w:t xml:space="preserve">9.1. Настоящий договор вступает в силу со дня его заключения Сторонами и действует по </w:t>
      </w:r>
      <w:r w:rsidRPr="00C54D83">
        <w:t>«</w:t>
      </w:r>
      <w:r>
        <w:t>____</w:t>
      </w:r>
      <w:r w:rsidRPr="00C54D83">
        <w:t xml:space="preserve">» </w:t>
      </w:r>
      <w:r>
        <w:t>________</w:t>
      </w:r>
      <w:r w:rsidRPr="00C54D83">
        <w:t>20</w:t>
      </w:r>
      <w:r>
        <w:t>20</w:t>
      </w:r>
      <w:r w:rsidRPr="00C54D83">
        <w:t xml:space="preserve"> г.</w:t>
      </w:r>
    </w:p>
    <w:p w:rsidR="00F013F7" w:rsidRDefault="00F013F7" w:rsidP="00F013F7">
      <w:pPr>
        <w:ind w:left="-567" w:firstLine="567"/>
        <w:jc w:val="both"/>
      </w:pPr>
      <w:r>
        <w:t>9.2. Договор составлен в двух экземплярах, имеющих равную юридическую силу, по одному для каждой Стороны.</w:t>
      </w:r>
    </w:p>
    <w:p w:rsidR="00F013F7" w:rsidRDefault="00F013F7" w:rsidP="00F013F7">
      <w:pPr>
        <w:ind w:left="-567" w:firstLine="567"/>
        <w:jc w:val="both"/>
      </w:pPr>
      <w:r>
        <w:t>9.3.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013F7" w:rsidRDefault="00F013F7" w:rsidP="00F013F7">
      <w:pPr>
        <w:ind w:left="-567" w:firstLine="567"/>
        <w:jc w:val="both"/>
      </w:pPr>
      <w:r>
        <w:t>9.4. При выполнении условий настоящего договора, Стороны руководствуются законодательством Российской Федерации.</w:t>
      </w:r>
    </w:p>
    <w:p w:rsidR="008C445F" w:rsidRDefault="008C445F" w:rsidP="008C445F">
      <w:pPr>
        <w:tabs>
          <w:tab w:val="left" w:pos="142"/>
          <w:tab w:val="left" w:pos="3289"/>
        </w:tabs>
        <w:ind w:left="-567" w:firstLine="709"/>
        <w:jc w:val="both"/>
        <w:rPr>
          <w:szCs w:val="28"/>
        </w:rPr>
      </w:pPr>
    </w:p>
    <w:p w:rsidR="00F013F7" w:rsidRDefault="00F013F7" w:rsidP="00F013F7">
      <w:pPr>
        <w:ind w:left="-567" w:firstLine="567"/>
        <w:jc w:val="center"/>
        <w:rPr>
          <w:b/>
        </w:rPr>
      </w:pPr>
      <w:r>
        <w:rPr>
          <w:b/>
        </w:rPr>
        <w:t>10</w:t>
      </w:r>
      <w:r w:rsidRPr="00A75EAC">
        <w:rPr>
          <w:b/>
        </w:rPr>
        <w:t>.Адреса и реквизиты сторон</w:t>
      </w:r>
    </w:p>
    <w:p w:rsidR="00F013F7" w:rsidRDefault="00F013F7" w:rsidP="00F013F7">
      <w:pPr>
        <w:ind w:left="-567" w:firstLine="567"/>
        <w:jc w:val="center"/>
        <w:rPr>
          <w:b/>
        </w:rPr>
      </w:pPr>
    </w:p>
    <w:tbl>
      <w:tblPr>
        <w:tblStyle w:val="af5"/>
        <w:tblW w:w="10314" w:type="dxa"/>
        <w:tblInd w:w="-567" w:type="dxa"/>
        <w:tblLook w:val="04A0"/>
      </w:tblPr>
      <w:tblGrid>
        <w:gridCol w:w="4785"/>
        <w:gridCol w:w="5529"/>
      </w:tblGrid>
      <w:tr w:rsidR="00F013F7" w:rsidTr="00F013F7">
        <w:tc>
          <w:tcPr>
            <w:tcW w:w="4785" w:type="dxa"/>
          </w:tcPr>
          <w:p w:rsidR="00F013F7" w:rsidRDefault="00F013F7" w:rsidP="00F013F7">
            <w:pPr>
              <w:jc w:val="center"/>
            </w:pPr>
            <w:r>
              <w:t>Исполнитель</w:t>
            </w:r>
          </w:p>
        </w:tc>
        <w:tc>
          <w:tcPr>
            <w:tcW w:w="5529" w:type="dxa"/>
          </w:tcPr>
          <w:p w:rsidR="00F013F7" w:rsidRDefault="00F013F7" w:rsidP="00F013F7">
            <w:pPr>
              <w:jc w:val="center"/>
            </w:pPr>
            <w:r>
              <w:t>Заказчик</w:t>
            </w:r>
          </w:p>
        </w:tc>
      </w:tr>
      <w:tr w:rsidR="00F013F7" w:rsidTr="00F013F7">
        <w:tc>
          <w:tcPr>
            <w:tcW w:w="4785" w:type="dxa"/>
          </w:tcPr>
          <w:p w:rsidR="00F013F7" w:rsidRDefault="00F013F7" w:rsidP="00F013F7">
            <w:pPr>
              <w:rPr>
                <w:szCs w:val="28"/>
              </w:rPr>
            </w:pPr>
            <w:r w:rsidRPr="00DF2C3B">
              <w:rPr>
                <w:szCs w:val="28"/>
              </w:rPr>
              <w:t>Муниципальное бюджетное образовательное учреждение города Иркутска средняя общеобразовательная школа №15</w:t>
            </w:r>
          </w:p>
          <w:p w:rsidR="00F013F7" w:rsidRDefault="00F013F7" w:rsidP="00F013F7">
            <w:pPr>
              <w:rPr>
                <w:szCs w:val="28"/>
              </w:rPr>
            </w:pPr>
            <w:r>
              <w:rPr>
                <w:szCs w:val="28"/>
              </w:rPr>
              <w:t>Почтовый адрес: 664003, г. Иркутск, ул. Ленина,56</w:t>
            </w:r>
          </w:p>
          <w:p w:rsidR="00F013F7" w:rsidRDefault="00F013F7" w:rsidP="00F013F7">
            <w:pPr>
              <w:rPr>
                <w:szCs w:val="28"/>
              </w:rPr>
            </w:pPr>
            <w:r>
              <w:rPr>
                <w:szCs w:val="28"/>
              </w:rPr>
              <w:t xml:space="preserve">Лицевой счет № 20902230361  </w:t>
            </w:r>
          </w:p>
          <w:p w:rsidR="00F013F7" w:rsidRDefault="00F013F7" w:rsidP="00F013F7">
            <w:pPr>
              <w:rPr>
                <w:szCs w:val="28"/>
              </w:rPr>
            </w:pPr>
            <w:r>
              <w:rPr>
                <w:szCs w:val="28"/>
              </w:rPr>
              <w:t>Телефон (факс): 8 (3952) 20-17-69</w:t>
            </w:r>
          </w:p>
          <w:p w:rsidR="00F013F7" w:rsidRPr="001850E4" w:rsidRDefault="00F013F7" w:rsidP="00F013F7">
            <w:pPr>
              <w:rPr>
                <w:szCs w:val="28"/>
              </w:rPr>
            </w:pPr>
            <w:r>
              <w:rPr>
                <w:szCs w:val="28"/>
                <w:lang w:val="en-US"/>
              </w:rPr>
              <w:t>E</w:t>
            </w:r>
            <w:r w:rsidRPr="001850E4">
              <w:rPr>
                <w:szCs w:val="28"/>
              </w:rPr>
              <w:t>-</w:t>
            </w:r>
            <w:r>
              <w:rPr>
                <w:szCs w:val="28"/>
                <w:lang w:val="en-US"/>
              </w:rPr>
              <w:t>mail</w:t>
            </w:r>
            <w:r w:rsidRPr="001850E4">
              <w:rPr>
                <w:szCs w:val="28"/>
              </w:rPr>
              <w:t>:</w:t>
            </w:r>
            <w:proofErr w:type="spellStart"/>
            <w:r w:rsidRPr="00C54D83">
              <w:rPr>
                <w:szCs w:val="28"/>
                <w:lang w:val="en-US"/>
              </w:rPr>
              <w:t>sh</w:t>
            </w:r>
            <w:proofErr w:type="spellEnd"/>
            <w:r w:rsidRPr="001850E4">
              <w:rPr>
                <w:szCs w:val="28"/>
              </w:rPr>
              <w:t>15</w:t>
            </w:r>
            <w:r w:rsidRPr="00C54D83">
              <w:rPr>
                <w:szCs w:val="28"/>
                <w:lang w:val="en-US"/>
              </w:rPr>
              <w:t>irk</w:t>
            </w:r>
            <w:r w:rsidRPr="001850E4">
              <w:rPr>
                <w:szCs w:val="28"/>
              </w:rPr>
              <w:t>@</w:t>
            </w:r>
            <w:proofErr w:type="spellStart"/>
            <w:r w:rsidRPr="00C54D83">
              <w:rPr>
                <w:szCs w:val="28"/>
                <w:lang w:val="en-US"/>
              </w:rPr>
              <w:t>yandex</w:t>
            </w:r>
            <w:proofErr w:type="spellEnd"/>
            <w:r w:rsidRPr="001850E4">
              <w:rPr>
                <w:szCs w:val="28"/>
              </w:rPr>
              <w:t>.</w:t>
            </w:r>
            <w:proofErr w:type="spellStart"/>
            <w:r w:rsidRPr="00C54D83">
              <w:rPr>
                <w:szCs w:val="28"/>
                <w:lang w:val="en-US"/>
              </w:rPr>
              <w:t>ru</w:t>
            </w:r>
            <w:proofErr w:type="spellEnd"/>
          </w:p>
          <w:p w:rsidR="00F013F7" w:rsidRPr="001850E4" w:rsidRDefault="00F013F7" w:rsidP="00F013F7">
            <w:pPr>
              <w:rPr>
                <w:szCs w:val="28"/>
              </w:rPr>
            </w:pPr>
            <w:r>
              <w:rPr>
                <w:szCs w:val="28"/>
              </w:rPr>
              <w:t>ИНН</w:t>
            </w:r>
            <w:r w:rsidRPr="001850E4">
              <w:rPr>
                <w:szCs w:val="28"/>
              </w:rPr>
              <w:t xml:space="preserve"> 3808052044</w:t>
            </w:r>
          </w:p>
          <w:p w:rsidR="00F013F7" w:rsidRPr="00C54D83" w:rsidRDefault="00F013F7" w:rsidP="00F013F7">
            <w:pPr>
              <w:rPr>
                <w:szCs w:val="28"/>
              </w:rPr>
            </w:pPr>
            <w:r>
              <w:rPr>
                <w:szCs w:val="28"/>
              </w:rPr>
              <w:t>КПП 380801001</w:t>
            </w:r>
          </w:p>
          <w:p w:rsidR="00F013F7" w:rsidRDefault="00F013F7" w:rsidP="00F013F7">
            <w:r>
              <w:rPr>
                <w:szCs w:val="28"/>
              </w:rPr>
              <w:t>Директор ________ А.А. Головко</w:t>
            </w:r>
          </w:p>
        </w:tc>
        <w:tc>
          <w:tcPr>
            <w:tcW w:w="5529" w:type="dxa"/>
          </w:tcPr>
          <w:p w:rsidR="00F013F7" w:rsidRPr="004A4AA5" w:rsidRDefault="00F013F7" w:rsidP="00F013F7">
            <w:pPr>
              <w:jc w:val="both"/>
              <w:rPr>
                <w:szCs w:val="28"/>
              </w:rPr>
            </w:pPr>
            <w:r w:rsidRPr="004A4AA5">
              <w:rPr>
                <w:szCs w:val="28"/>
              </w:rPr>
              <w:t>ФИО</w:t>
            </w:r>
          </w:p>
          <w:p w:rsidR="00F013F7" w:rsidRPr="004A4AA5" w:rsidRDefault="00F013F7" w:rsidP="00F013F7">
            <w:pPr>
              <w:pBdr>
                <w:top w:val="single" w:sz="12" w:space="1" w:color="auto"/>
                <w:bottom w:val="single" w:sz="12" w:space="1" w:color="auto"/>
              </w:pBdr>
              <w:jc w:val="both"/>
              <w:rPr>
                <w:szCs w:val="28"/>
              </w:rPr>
            </w:pPr>
          </w:p>
          <w:p w:rsidR="00F013F7" w:rsidRPr="004A4AA5" w:rsidRDefault="00F013F7" w:rsidP="00F013F7">
            <w:pPr>
              <w:tabs>
                <w:tab w:val="left" w:pos="1191"/>
              </w:tabs>
              <w:rPr>
                <w:szCs w:val="28"/>
              </w:rPr>
            </w:pPr>
          </w:p>
          <w:p w:rsidR="00F013F7" w:rsidRPr="004A4AA5" w:rsidRDefault="00F013F7" w:rsidP="00F013F7">
            <w:pPr>
              <w:tabs>
                <w:tab w:val="left" w:pos="1191"/>
              </w:tabs>
              <w:rPr>
                <w:szCs w:val="28"/>
              </w:rPr>
            </w:pPr>
            <w:r w:rsidRPr="004A4AA5">
              <w:rPr>
                <w:szCs w:val="28"/>
              </w:rPr>
              <w:t>Адрес:</w:t>
            </w:r>
          </w:p>
          <w:p w:rsidR="00F013F7" w:rsidRPr="004A4AA5" w:rsidRDefault="00F013F7" w:rsidP="00F013F7">
            <w:pPr>
              <w:pBdr>
                <w:top w:val="single" w:sz="12" w:space="1" w:color="auto"/>
                <w:bottom w:val="single" w:sz="12" w:space="1" w:color="auto"/>
              </w:pBdr>
              <w:tabs>
                <w:tab w:val="left" w:pos="1191"/>
              </w:tabs>
              <w:rPr>
                <w:szCs w:val="28"/>
              </w:rPr>
            </w:pPr>
          </w:p>
          <w:p w:rsidR="00F013F7" w:rsidRPr="004A4AA5" w:rsidRDefault="00F013F7" w:rsidP="00F013F7">
            <w:pPr>
              <w:tabs>
                <w:tab w:val="left" w:pos="1547"/>
              </w:tabs>
              <w:rPr>
                <w:szCs w:val="28"/>
              </w:rPr>
            </w:pPr>
          </w:p>
          <w:p w:rsidR="00F013F7" w:rsidRPr="004A4AA5" w:rsidRDefault="00F013F7" w:rsidP="00F013F7">
            <w:pPr>
              <w:pBdr>
                <w:bottom w:val="single" w:sz="12" w:space="1" w:color="auto"/>
              </w:pBdr>
              <w:tabs>
                <w:tab w:val="left" w:pos="1547"/>
              </w:tabs>
              <w:jc w:val="both"/>
              <w:rPr>
                <w:szCs w:val="28"/>
              </w:rPr>
            </w:pPr>
            <w:r w:rsidRPr="004A4AA5">
              <w:rPr>
                <w:szCs w:val="28"/>
              </w:rPr>
              <w:t>Телефон:</w:t>
            </w:r>
          </w:p>
          <w:p w:rsidR="00F013F7" w:rsidRPr="004A4AA5" w:rsidRDefault="00F013F7" w:rsidP="00F013F7">
            <w:pPr>
              <w:rPr>
                <w:szCs w:val="28"/>
              </w:rPr>
            </w:pPr>
          </w:p>
          <w:p w:rsidR="00F013F7" w:rsidRDefault="00F013F7" w:rsidP="00F013F7">
            <w:pPr>
              <w:rPr>
                <w:sz w:val="22"/>
                <w:szCs w:val="22"/>
              </w:rPr>
            </w:pPr>
            <w:r w:rsidRPr="004A4AA5">
              <w:rPr>
                <w:szCs w:val="28"/>
              </w:rPr>
              <w:t>Подпись</w:t>
            </w:r>
            <w:r>
              <w:rPr>
                <w:sz w:val="22"/>
                <w:szCs w:val="22"/>
              </w:rPr>
              <w:t xml:space="preserve"> _______________________________________________</w:t>
            </w:r>
          </w:p>
          <w:p w:rsidR="00F013F7" w:rsidRPr="002238BE" w:rsidRDefault="00F013F7" w:rsidP="00F013F7">
            <w:pPr>
              <w:jc w:val="center"/>
              <w:rPr>
                <w:sz w:val="22"/>
                <w:szCs w:val="22"/>
              </w:rPr>
            </w:pPr>
          </w:p>
        </w:tc>
      </w:tr>
    </w:tbl>
    <w:p w:rsidR="00F013F7" w:rsidRPr="00A75EAC" w:rsidRDefault="00F013F7" w:rsidP="00F013F7">
      <w:pPr>
        <w:ind w:left="-567" w:firstLine="567"/>
        <w:jc w:val="both"/>
      </w:pPr>
    </w:p>
    <w:p w:rsidR="00F013F7" w:rsidRPr="00F658CC" w:rsidRDefault="00F013F7" w:rsidP="00F013F7">
      <w:pPr>
        <w:ind w:left="-567" w:firstLine="567"/>
        <w:jc w:val="both"/>
      </w:pPr>
    </w:p>
    <w:p w:rsidR="00F013F7" w:rsidRDefault="00F013F7" w:rsidP="00F013F7">
      <w:pPr>
        <w:jc w:val="both"/>
      </w:pPr>
      <w:r>
        <w:t xml:space="preserve">С Уставом МБОУ г. Иркутска СОШ №15, лицензией на осуществление образовательной деятельности с приложением, дополнительной общеобразовательной программой, Положением об оказании платных образовательных услуг в МБОУ г. Иркутска СОШ №15, Правилами внутреннего  распорядка для учащихся и с расчетами стоимости платных образовательных услуг </w:t>
      </w:r>
      <w:proofErr w:type="gramStart"/>
      <w:r>
        <w:t>ознакомлен</w:t>
      </w:r>
      <w:proofErr w:type="gramEnd"/>
      <w:r>
        <w:t>.</w:t>
      </w:r>
    </w:p>
    <w:p w:rsidR="00F013F7" w:rsidRDefault="00F013F7" w:rsidP="00F013F7">
      <w:pPr>
        <w:jc w:val="both"/>
      </w:pPr>
    </w:p>
    <w:p w:rsidR="00F013F7" w:rsidRDefault="00F013F7" w:rsidP="00F013F7">
      <w:pPr>
        <w:jc w:val="both"/>
      </w:pPr>
    </w:p>
    <w:p w:rsidR="00F013F7" w:rsidRDefault="00F013F7" w:rsidP="00F013F7">
      <w:pPr>
        <w:jc w:val="both"/>
      </w:pPr>
      <w:r>
        <w:t>«____» _________ 20 ___ г.                            __________/__________________/</w:t>
      </w:r>
    </w:p>
    <w:p w:rsidR="00F013F7" w:rsidRDefault="00F013F7" w:rsidP="00F013F7">
      <w:pPr>
        <w:tabs>
          <w:tab w:val="left" w:pos="6329"/>
          <w:tab w:val="left" w:pos="7324"/>
        </w:tabs>
      </w:pPr>
      <w:r>
        <w:t xml:space="preserve">                                                                             подпись    Расшифровка подписи</w:t>
      </w:r>
    </w:p>
    <w:p w:rsidR="00F013F7" w:rsidRPr="00C54D83" w:rsidRDefault="00F013F7" w:rsidP="00F013F7"/>
    <w:p w:rsidR="008C445F" w:rsidRDefault="008C445F" w:rsidP="008C445F">
      <w:pPr>
        <w:tabs>
          <w:tab w:val="left" w:pos="142"/>
          <w:tab w:val="left" w:pos="3289"/>
        </w:tabs>
        <w:ind w:left="-567" w:firstLine="709"/>
        <w:jc w:val="both"/>
        <w:rPr>
          <w:szCs w:val="28"/>
        </w:rPr>
      </w:pPr>
    </w:p>
    <w:p w:rsidR="00525158" w:rsidRDefault="00525158" w:rsidP="008C445F">
      <w:pPr>
        <w:tabs>
          <w:tab w:val="left" w:pos="142"/>
          <w:tab w:val="left" w:pos="3289"/>
        </w:tabs>
        <w:ind w:left="-567" w:firstLine="709"/>
        <w:jc w:val="both"/>
        <w:rPr>
          <w:szCs w:val="28"/>
        </w:rPr>
      </w:pPr>
    </w:p>
    <w:p w:rsidR="00525158" w:rsidRDefault="00525158" w:rsidP="008C445F">
      <w:pPr>
        <w:tabs>
          <w:tab w:val="left" w:pos="142"/>
          <w:tab w:val="left" w:pos="3289"/>
        </w:tabs>
        <w:ind w:left="-567" w:firstLine="709"/>
        <w:jc w:val="both"/>
        <w:rPr>
          <w:szCs w:val="28"/>
        </w:rPr>
      </w:pPr>
    </w:p>
    <w:p w:rsidR="00525158" w:rsidRDefault="00525158" w:rsidP="008C445F">
      <w:pPr>
        <w:tabs>
          <w:tab w:val="left" w:pos="142"/>
          <w:tab w:val="left" w:pos="3289"/>
        </w:tabs>
        <w:ind w:left="-567" w:firstLine="709"/>
        <w:jc w:val="both"/>
        <w:rPr>
          <w:szCs w:val="28"/>
        </w:rPr>
      </w:pPr>
    </w:p>
    <w:p w:rsidR="008C445F" w:rsidRDefault="008C445F" w:rsidP="008C445F">
      <w:pPr>
        <w:tabs>
          <w:tab w:val="left" w:pos="142"/>
          <w:tab w:val="left" w:pos="3289"/>
        </w:tabs>
        <w:ind w:left="-567" w:firstLine="709"/>
        <w:jc w:val="both"/>
        <w:rPr>
          <w:szCs w:val="28"/>
        </w:rPr>
      </w:pPr>
    </w:p>
    <w:p w:rsidR="008C445F" w:rsidRDefault="008C445F" w:rsidP="008C445F">
      <w:pPr>
        <w:tabs>
          <w:tab w:val="left" w:pos="142"/>
          <w:tab w:val="left" w:pos="3289"/>
        </w:tabs>
        <w:ind w:left="-567" w:firstLine="709"/>
        <w:jc w:val="both"/>
        <w:rPr>
          <w:szCs w:val="28"/>
        </w:rPr>
      </w:pPr>
    </w:p>
    <w:p w:rsidR="002238BE" w:rsidRDefault="00C54D83" w:rsidP="00C54D83">
      <w:r>
        <w:lastRenderedPageBreak/>
        <w:t>Реквизиты для оплаты:</w:t>
      </w:r>
    </w:p>
    <w:p w:rsidR="00C54D83" w:rsidRDefault="00C54D83" w:rsidP="00C54D83">
      <w:r>
        <w:t>Получатель:</w:t>
      </w:r>
    </w:p>
    <w:p w:rsidR="0044264C" w:rsidRPr="0044264C" w:rsidRDefault="0044264C" w:rsidP="00C54D83">
      <w:pPr>
        <w:rPr>
          <w:szCs w:val="28"/>
        </w:rPr>
      </w:pPr>
      <w:r w:rsidRPr="00DF2C3B">
        <w:rPr>
          <w:szCs w:val="28"/>
        </w:rPr>
        <w:t>Муниципальное бюджетное образовательное учреждение города Иркутска средняя общеобразовательная школа №15</w:t>
      </w:r>
    </w:p>
    <w:p w:rsidR="00C54D83" w:rsidRDefault="00C54D83" w:rsidP="00C54D83">
      <w:pPr>
        <w:rPr>
          <w:szCs w:val="28"/>
        </w:rPr>
      </w:pPr>
      <w:r>
        <w:t xml:space="preserve">ИНН: </w:t>
      </w:r>
      <w:r w:rsidR="0044264C">
        <w:rPr>
          <w:szCs w:val="28"/>
          <w:lang w:val="en-US"/>
        </w:rPr>
        <w:t>38080</w:t>
      </w:r>
      <w:r w:rsidR="0044264C" w:rsidRPr="00C54D83">
        <w:rPr>
          <w:szCs w:val="28"/>
          <w:lang w:val="en-US"/>
        </w:rPr>
        <w:t>5</w:t>
      </w:r>
      <w:r w:rsidR="0044264C">
        <w:rPr>
          <w:szCs w:val="28"/>
        </w:rPr>
        <w:t>2044</w:t>
      </w:r>
    </w:p>
    <w:p w:rsidR="0044264C" w:rsidRDefault="0044264C" w:rsidP="00C54D83">
      <w:pPr>
        <w:rPr>
          <w:szCs w:val="28"/>
        </w:rPr>
      </w:pPr>
      <w:r>
        <w:rPr>
          <w:szCs w:val="28"/>
        </w:rPr>
        <w:t>КПП 380801001</w:t>
      </w:r>
    </w:p>
    <w:p w:rsidR="0044264C" w:rsidRDefault="0044264C" w:rsidP="00C54D83">
      <w:pPr>
        <w:rPr>
          <w:szCs w:val="28"/>
        </w:rPr>
      </w:pPr>
      <w:r>
        <w:rPr>
          <w:szCs w:val="28"/>
        </w:rPr>
        <w:t>Отделение по Иркутской области Сибирского главного управления Центрального банка РФ. Отделение  Иркутск г</w:t>
      </w:r>
      <w:proofErr w:type="gramStart"/>
      <w:r>
        <w:rPr>
          <w:szCs w:val="28"/>
        </w:rPr>
        <w:t>.И</w:t>
      </w:r>
      <w:proofErr w:type="gramEnd"/>
      <w:r>
        <w:rPr>
          <w:szCs w:val="28"/>
        </w:rPr>
        <w:t>ркутск</w:t>
      </w:r>
    </w:p>
    <w:p w:rsidR="0044264C" w:rsidRDefault="0044264C" w:rsidP="0044264C">
      <w:pPr>
        <w:rPr>
          <w:szCs w:val="28"/>
        </w:rPr>
      </w:pPr>
      <w:r>
        <w:rPr>
          <w:szCs w:val="28"/>
        </w:rPr>
        <w:t xml:space="preserve">БИК 042520001  </w:t>
      </w:r>
      <w:proofErr w:type="gramStart"/>
      <w:r>
        <w:rPr>
          <w:szCs w:val="28"/>
        </w:rPr>
        <w:t>р</w:t>
      </w:r>
      <w:proofErr w:type="gramEnd"/>
      <w:r>
        <w:rPr>
          <w:szCs w:val="28"/>
        </w:rPr>
        <w:t>/с 40701810225203000003</w:t>
      </w:r>
    </w:p>
    <w:p w:rsidR="0044264C" w:rsidRDefault="0044264C" w:rsidP="00C54D83">
      <w:pPr>
        <w:rPr>
          <w:szCs w:val="28"/>
        </w:rPr>
      </w:pPr>
      <w:r>
        <w:rPr>
          <w:szCs w:val="28"/>
        </w:rPr>
        <w:t xml:space="preserve">В графе «Назначение платежа» указать </w:t>
      </w:r>
      <w:r w:rsidRPr="00DF2C3B">
        <w:rPr>
          <w:szCs w:val="28"/>
        </w:rPr>
        <w:t>Муниципальное бюджетное образовательное учреждение города Иркутска средняя общеобразовательная школа №15</w:t>
      </w:r>
    </w:p>
    <w:p w:rsidR="0044264C" w:rsidRDefault="0044264C" w:rsidP="0044264C">
      <w:pPr>
        <w:rPr>
          <w:szCs w:val="28"/>
        </w:rPr>
      </w:pPr>
      <w:r>
        <w:rPr>
          <w:szCs w:val="28"/>
        </w:rPr>
        <w:t xml:space="preserve">Лицевой счет № 20902230361  </w:t>
      </w:r>
    </w:p>
    <w:p w:rsidR="00C54D83" w:rsidRDefault="00C54D83" w:rsidP="00C54D83">
      <w:pPr>
        <w:rPr>
          <w:szCs w:val="28"/>
        </w:rPr>
      </w:pPr>
      <w:r>
        <w:rPr>
          <w:szCs w:val="28"/>
        </w:rPr>
        <w:t>Отделение по Иркутской области Сибирского главного управления Центрального банка РФ. Отделение Иркутск г. Иркутск</w:t>
      </w:r>
    </w:p>
    <w:p w:rsidR="00C54D83" w:rsidRDefault="00C54D83" w:rsidP="00C54D83">
      <w:pPr>
        <w:rPr>
          <w:szCs w:val="28"/>
        </w:rPr>
      </w:pPr>
      <w:r>
        <w:rPr>
          <w:szCs w:val="28"/>
        </w:rPr>
        <w:t>БИК 042520001</w:t>
      </w:r>
    </w:p>
    <w:p w:rsidR="00C54D83" w:rsidRDefault="00C54D83" w:rsidP="00C54D83">
      <w:pPr>
        <w:rPr>
          <w:szCs w:val="28"/>
        </w:rPr>
      </w:pPr>
      <w:r>
        <w:rPr>
          <w:szCs w:val="28"/>
        </w:rPr>
        <w:t xml:space="preserve">ОКТМО: </w:t>
      </w:r>
      <w:r w:rsidR="002C6E49">
        <w:rPr>
          <w:szCs w:val="28"/>
        </w:rPr>
        <w:t>25701000</w:t>
      </w:r>
    </w:p>
    <w:p w:rsidR="002C6E49" w:rsidRDefault="002C6E49" w:rsidP="00C54D83">
      <w:pPr>
        <w:rPr>
          <w:szCs w:val="28"/>
        </w:rPr>
      </w:pPr>
      <w:r>
        <w:rPr>
          <w:szCs w:val="28"/>
        </w:rPr>
        <w:t>КБК: 00000000000000000120</w:t>
      </w:r>
    </w:p>
    <w:sectPr w:rsidR="002C6E49" w:rsidSect="00C22D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3B0EA9"/>
    <w:rsid w:val="00000078"/>
    <w:rsid w:val="000000F8"/>
    <w:rsid w:val="00000839"/>
    <w:rsid w:val="00000BDC"/>
    <w:rsid w:val="00000C68"/>
    <w:rsid w:val="00000E70"/>
    <w:rsid w:val="00000E78"/>
    <w:rsid w:val="00001024"/>
    <w:rsid w:val="0000118B"/>
    <w:rsid w:val="000012E1"/>
    <w:rsid w:val="00001334"/>
    <w:rsid w:val="0000153E"/>
    <w:rsid w:val="00001558"/>
    <w:rsid w:val="000015B2"/>
    <w:rsid w:val="00001625"/>
    <w:rsid w:val="00001B45"/>
    <w:rsid w:val="00001CB0"/>
    <w:rsid w:val="00001D17"/>
    <w:rsid w:val="00001D77"/>
    <w:rsid w:val="00002398"/>
    <w:rsid w:val="000023AF"/>
    <w:rsid w:val="00002B9E"/>
    <w:rsid w:val="00003107"/>
    <w:rsid w:val="0000317F"/>
    <w:rsid w:val="0000324B"/>
    <w:rsid w:val="00003575"/>
    <w:rsid w:val="0000367F"/>
    <w:rsid w:val="000036F1"/>
    <w:rsid w:val="000037EB"/>
    <w:rsid w:val="00003F29"/>
    <w:rsid w:val="00004064"/>
    <w:rsid w:val="000045A3"/>
    <w:rsid w:val="00004DA5"/>
    <w:rsid w:val="0000540E"/>
    <w:rsid w:val="0000574B"/>
    <w:rsid w:val="000058AA"/>
    <w:rsid w:val="00005BB1"/>
    <w:rsid w:val="00005CC6"/>
    <w:rsid w:val="00005E6C"/>
    <w:rsid w:val="00005FE0"/>
    <w:rsid w:val="00005FFA"/>
    <w:rsid w:val="000066AB"/>
    <w:rsid w:val="000067CB"/>
    <w:rsid w:val="00006885"/>
    <w:rsid w:val="00006A8A"/>
    <w:rsid w:val="00006BDB"/>
    <w:rsid w:val="0000709A"/>
    <w:rsid w:val="000071F3"/>
    <w:rsid w:val="0000766B"/>
    <w:rsid w:val="00007A8F"/>
    <w:rsid w:val="00007BF9"/>
    <w:rsid w:val="000100A9"/>
    <w:rsid w:val="000100E6"/>
    <w:rsid w:val="000103F9"/>
    <w:rsid w:val="00010517"/>
    <w:rsid w:val="00010B26"/>
    <w:rsid w:val="00010C68"/>
    <w:rsid w:val="00010EDE"/>
    <w:rsid w:val="00010F0B"/>
    <w:rsid w:val="000110E2"/>
    <w:rsid w:val="0001115A"/>
    <w:rsid w:val="0001127E"/>
    <w:rsid w:val="00011595"/>
    <w:rsid w:val="000116B9"/>
    <w:rsid w:val="000117EC"/>
    <w:rsid w:val="00011E5C"/>
    <w:rsid w:val="000120CA"/>
    <w:rsid w:val="000120DF"/>
    <w:rsid w:val="0001226A"/>
    <w:rsid w:val="000126E0"/>
    <w:rsid w:val="00012744"/>
    <w:rsid w:val="000127F3"/>
    <w:rsid w:val="0001283A"/>
    <w:rsid w:val="00012E4C"/>
    <w:rsid w:val="00013173"/>
    <w:rsid w:val="00013442"/>
    <w:rsid w:val="00013481"/>
    <w:rsid w:val="0001353C"/>
    <w:rsid w:val="00013620"/>
    <w:rsid w:val="0001363E"/>
    <w:rsid w:val="0001370F"/>
    <w:rsid w:val="00013739"/>
    <w:rsid w:val="00013CEA"/>
    <w:rsid w:val="00013D74"/>
    <w:rsid w:val="00013E7B"/>
    <w:rsid w:val="0001427B"/>
    <w:rsid w:val="000142BD"/>
    <w:rsid w:val="00014321"/>
    <w:rsid w:val="000145FF"/>
    <w:rsid w:val="00014982"/>
    <w:rsid w:val="00014D84"/>
    <w:rsid w:val="00014E49"/>
    <w:rsid w:val="00015136"/>
    <w:rsid w:val="0001514A"/>
    <w:rsid w:val="000153C7"/>
    <w:rsid w:val="000153CE"/>
    <w:rsid w:val="00015484"/>
    <w:rsid w:val="000154C2"/>
    <w:rsid w:val="000155C7"/>
    <w:rsid w:val="000156F8"/>
    <w:rsid w:val="00015718"/>
    <w:rsid w:val="00015847"/>
    <w:rsid w:val="0001585B"/>
    <w:rsid w:val="000158B7"/>
    <w:rsid w:val="000158F9"/>
    <w:rsid w:val="00015A69"/>
    <w:rsid w:val="00016051"/>
    <w:rsid w:val="000162A7"/>
    <w:rsid w:val="00016313"/>
    <w:rsid w:val="000166CE"/>
    <w:rsid w:val="00016A18"/>
    <w:rsid w:val="00016C7B"/>
    <w:rsid w:val="00016F66"/>
    <w:rsid w:val="0001717F"/>
    <w:rsid w:val="000171C4"/>
    <w:rsid w:val="000172BA"/>
    <w:rsid w:val="000172DE"/>
    <w:rsid w:val="00017555"/>
    <w:rsid w:val="0001760A"/>
    <w:rsid w:val="00017673"/>
    <w:rsid w:val="00017BB9"/>
    <w:rsid w:val="00017D3C"/>
    <w:rsid w:val="00017EA7"/>
    <w:rsid w:val="00017F18"/>
    <w:rsid w:val="00020044"/>
    <w:rsid w:val="00020064"/>
    <w:rsid w:val="000201F0"/>
    <w:rsid w:val="0002032D"/>
    <w:rsid w:val="00020384"/>
    <w:rsid w:val="00020559"/>
    <w:rsid w:val="000206BA"/>
    <w:rsid w:val="00020A41"/>
    <w:rsid w:val="00020C03"/>
    <w:rsid w:val="00020E97"/>
    <w:rsid w:val="00020EC1"/>
    <w:rsid w:val="00020EC6"/>
    <w:rsid w:val="0002105A"/>
    <w:rsid w:val="00021134"/>
    <w:rsid w:val="000211EF"/>
    <w:rsid w:val="00021278"/>
    <w:rsid w:val="00021508"/>
    <w:rsid w:val="000215B0"/>
    <w:rsid w:val="0002163C"/>
    <w:rsid w:val="000216BE"/>
    <w:rsid w:val="0002178D"/>
    <w:rsid w:val="00021883"/>
    <w:rsid w:val="000219EC"/>
    <w:rsid w:val="00021AFF"/>
    <w:rsid w:val="00021B94"/>
    <w:rsid w:val="00021D63"/>
    <w:rsid w:val="00021E87"/>
    <w:rsid w:val="00021F03"/>
    <w:rsid w:val="00021FCF"/>
    <w:rsid w:val="000222EB"/>
    <w:rsid w:val="0002234C"/>
    <w:rsid w:val="000224ED"/>
    <w:rsid w:val="0002293D"/>
    <w:rsid w:val="0002296D"/>
    <w:rsid w:val="00022A95"/>
    <w:rsid w:val="00022C68"/>
    <w:rsid w:val="00022D58"/>
    <w:rsid w:val="00022E8E"/>
    <w:rsid w:val="0002306D"/>
    <w:rsid w:val="00023165"/>
    <w:rsid w:val="000231DA"/>
    <w:rsid w:val="0002344D"/>
    <w:rsid w:val="00023698"/>
    <w:rsid w:val="000236ED"/>
    <w:rsid w:val="00023A8D"/>
    <w:rsid w:val="00023BA6"/>
    <w:rsid w:val="00023C2D"/>
    <w:rsid w:val="00023C5A"/>
    <w:rsid w:val="00023C93"/>
    <w:rsid w:val="00023F00"/>
    <w:rsid w:val="00023F0C"/>
    <w:rsid w:val="00023FAC"/>
    <w:rsid w:val="000241A8"/>
    <w:rsid w:val="00024243"/>
    <w:rsid w:val="00024683"/>
    <w:rsid w:val="00024706"/>
    <w:rsid w:val="0002472B"/>
    <w:rsid w:val="000248E6"/>
    <w:rsid w:val="0002494D"/>
    <w:rsid w:val="00024A53"/>
    <w:rsid w:val="00024ADE"/>
    <w:rsid w:val="00024CDC"/>
    <w:rsid w:val="00024DFB"/>
    <w:rsid w:val="00025697"/>
    <w:rsid w:val="000256CE"/>
    <w:rsid w:val="000257E3"/>
    <w:rsid w:val="000258FE"/>
    <w:rsid w:val="00025977"/>
    <w:rsid w:val="00025BE5"/>
    <w:rsid w:val="00025DBE"/>
    <w:rsid w:val="00025E1B"/>
    <w:rsid w:val="0002626C"/>
    <w:rsid w:val="0002687B"/>
    <w:rsid w:val="00026A0F"/>
    <w:rsid w:val="00026AEE"/>
    <w:rsid w:val="00026B23"/>
    <w:rsid w:val="00026BC0"/>
    <w:rsid w:val="00026BF5"/>
    <w:rsid w:val="00026E46"/>
    <w:rsid w:val="000272B2"/>
    <w:rsid w:val="0002731E"/>
    <w:rsid w:val="000274F2"/>
    <w:rsid w:val="000276B7"/>
    <w:rsid w:val="000278A0"/>
    <w:rsid w:val="000278DD"/>
    <w:rsid w:val="00027A89"/>
    <w:rsid w:val="00027A9E"/>
    <w:rsid w:val="00027BAC"/>
    <w:rsid w:val="00027F4D"/>
    <w:rsid w:val="00027FB2"/>
    <w:rsid w:val="00030283"/>
    <w:rsid w:val="000302E4"/>
    <w:rsid w:val="00030342"/>
    <w:rsid w:val="0003047D"/>
    <w:rsid w:val="00030536"/>
    <w:rsid w:val="0003075B"/>
    <w:rsid w:val="000307D1"/>
    <w:rsid w:val="00030B9F"/>
    <w:rsid w:val="00030BFF"/>
    <w:rsid w:val="00030CC3"/>
    <w:rsid w:val="00030D75"/>
    <w:rsid w:val="00030E50"/>
    <w:rsid w:val="00030E71"/>
    <w:rsid w:val="0003102C"/>
    <w:rsid w:val="00031338"/>
    <w:rsid w:val="00031389"/>
    <w:rsid w:val="0003149E"/>
    <w:rsid w:val="000315A4"/>
    <w:rsid w:val="00031672"/>
    <w:rsid w:val="000316EF"/>
    <w:rsid w:val="00031702"/>
    <w:rsid w:val="000317DB"/>
    <w:rsid w:val="00031903"/>
    <w:rsid w:val="00031B2A"/>
    <w:rsid w:val="00032082"/>
    <w:rsid w:val="0003214C"/>
    <w:rsid w:val="0003219B"/>
    <w:rsid w:val="000327DC"/>
    <w:rsid w:val="000327FA"/>
    <w:rsid w:val="000329AA"/>
    <w:rsid w:val="00032C32"/>
    <w:rsid w:val="0003313F"/>
    <w:rsid w:val="000331FA"/>
    <w:rsid w:val="00033227"/>
    <w:rsid w:val="000332E5"/>
    <w:rsid w:val="0003349E"/>
    <w:rsid w:val="000334B4"/>
    <w:rsid w:val="000335B8"/>
    <w:rsid w:val="00033A02"/>
    <w:rsid w:val="00033A38"/>
    <w:rsid w:val="00033B4C"/>
    <w:rsid w:val="00033E75"/>
    <w:rsid w:val="00034533"/>
    <w:rsid w:val="000348C0"/>
    <w:rsid w:val="0003491C"/>
    <w:rsid w:val="00034965"/>
    <w:rsid w:val="00034B15"/>
    <w:rsid w:val="00034C8E"/>
    <w:rsid w:val="00034DAC"/>
    <w:rsid w:val="00034E3C"/>
    <w:rsid w:val="00034EFB"/>
    <w:rsid w:val="00034FAA"/>
    <w:rsid w:val="000352CA"/>
    <w:rsid w:val="00035355"/>
    <w:rsid w:val="000353BF"/>
    <w:rsid w:val="000354A3"/>
    <w:rsid w:val="00035666"/>
    <w:rsid w:val="000357A8"/>
    <w:rsid w:val="00035B90"/>
    <w:rsid w:val="0003617A"/>
    <w:rsid w:val="00036256"/>
    <w:rsid w:val="00036378"/>
    <w:rsid w:val="00036384"/>
    <w:rsid w:val="0003650B"/>
    <w:rsid w:val="00036530"/>
    <w:rsid w:val="0003667D"/>
    <w:rsid w:val="000366D6"/>
    <w:rsid w:val="0003677E"/>
    <w:rsid w:val="00036C02"/>
    <w:rsid w:val="00036C07"/>
    <w:rsid w:val="00036D9F"/>
    <w:rsid w:val="00036DED"/>
    <w:rsid w:val="000370F9"/>
    <w:rsid w:val="00037111"/>
    <w:rsid w:val="000372EC"/>
    <w:rsid w:val="000376E7"/>
    <w:rsid w:val="0003778E"/>
    <w:rsid w:val="00037A7B"/>
    <w:rsid w:val="00037B47"/>
    <w:rsid w:val="00037B57"/>
    <w:rsid w:val="00037C12"/>
    <w:rsid w:val="00037E22"/>
    <w:rsid w:val="00037E42"/>
    <w:rsid w:val="00037E9B"/>
    <w:rsid w:val="00040007"/>
    <w:rsid w:val="000400D0"/>
    <w:rsid w:val="0004011F"/>
    <w:rsid w:val="0004019D"/>
    <w:rsid w:val="0004045A"/>
    <w:rsid w:val="000405BB"/>
    <w:rsid w:val="000406BA"/>
    <w:rsid w:val="00040771"/>
    <w:rsid w:val="00040940"/>
    <w:rsid w:val="00040A34"/>
    <w:rsid w:val="00040DBA"/>
    <w:rsid w:val="0004109E"/>
    <w:rsid w:val="0004118A"/>
    <w:rsid w:val="000413A0"/>
    <w:rsid w:val="0004153B"/>
    <w:rsid w:val="00041556"/>
    <w:rsid w:val="0004165E"/>
    <w:rsid w:val="0004165F"/>
    <w:rsid w:val="00041679"/>
    <w:rsid w:val="00041691"/>
    <w:rsid w:val="000416BF"/>
    <w:rsid w:val="00041788"/>
    <w:rsid w:val="00041B33"/>
    <w:rsid w:val="00041B8F"/>
    <w:rsid w:val="00041D48"/>
    <w:rsid w:val="00042112"/>
    <w:rsid w:val="000423A9"/>
    <w:rsid w:val="0004270F"/>
    <w:rsid w:val="00042794"/>
    <w:rsid w:val="000428BD"/>
    <w:rsid w:val="00042955"/>
    <w:rsid w:val="00042A73"/>
    <w:rsid w:val="00042C19"/>
    <w:rsid w:val="00042C24"/>
    <w:rsid w:val="00042E3D"/>
    <w:rsid w:val="00042E8C"/>
    <w:rsid w:val="00042F9E"/>
    <w:rsid w:val="00043084"/>
    <w:rsid w:val="00043275"/>
    <w:rsid w:val="000433C2"/>
    <w:rsid w:val="00043479"/>
    <w:rsid w:val="00043B00"/>
    <w:rsid w:val="00043BCD"/>
    <w:rsid w:val="00043DD9"/>
    <w:rsid w:val="00043FDF"/>
    <w:rsid w:val="00044000"/>
    <w:rsid w:val="00044241"/>
    <w:rsid w:val="00044301"/>
    <w:rsid w:val="000445F8"/>
    <w:rsid w:val="00044962"/>
    <w:rsid w:val="0004497E"/>
    <w:rsid w:val="00044AFA"/>
    <w:rsid w:val="00044C64"/>
    <w:rsid w:val="00044C7E"/>
    <w:rsid w:val="00044D15"/>
    <w:rsid w:val="00044D2C"/>
    <w:rsid w:val="00044DA8"/>
    <w:rsid w:val="00044E12"/>
    <w:rsid w:val="00044F04"/>
    <w:rsid w:val="000451FE"/>
    <w:rsid w:val="00045466"/>
    <w:rsid w:val="0004559D"/>
    <w:rsid w:val="00045797"/>
    <w:rsid w:val="00045D12"/>
    <w:rsid w:val="00045F60"/>
    <w:rsid w:val="00046352"/>
    <w:rsid w:val="000465D1"/>
    <w:rsid w:val="000467A9"/>
    <w:rsid w:val="000468CC"/>
    <w:rsid w:val="000472D9"/>
    <w:rsid w:val="00047307"/>
    <w:rsid w:val="0004763A"/>
    <w:rsid w:val="000477BD"/>
    <w:rsid w:val="00047C15"/>
    <w:rsid w:val="00047E4F"/>
    <w:rsid w:val="00047E7B"/>
    <w:rsid w:val="00047FA7"/>
    <w:rsid w:val="00050083"/>
    <w:rsid w:val="0005065A"/>
    <w:rsid w:val="0005082A"/>
    <w:rsid w:val="000509C8"/>
    <w:rsid w:val="00050A24"/>
    <w:rsid w:val="00050D1C"/>
    <w:rsid w:val="00050E6B"/>
    <w:rsid w:val="00050EDB"/>
    <w:rsid w:val="00050FB9"/>
    <w:rsid w:val="00051299"/>
    <w:rsid w:val="00051305"/>
    <w:rsid w:val="0005150C"/>
    <w:rsid w:val="00051681"/>
    <w:rsid w:val="000517D2"/>
    <w:rsid w:val="00051A63"/>
    <w:rsid w:val="00051D19"/>
    <w:rsid w:val="00051FB0"/>
    <w:rsid w:val="00052054"/>
    <w:rsid w:val="0005275C"/>
    <w:rsid w:val="000528EB"/>
    <w:rsid w:val="00052909"/>
    <w:rsid w:val="00052969"/>
    <w:rsid w:val="00052AAF"/>
    <w:rsid w:val="00052C7D"/>
    <w:rsid w:val="00052C8E"/>
    <w:rsid w:val="00052D1D"/>
    <w:rsid w:val="00052F78"/>
    <w:rsid w:val="00052FAA"/>
    <w:rsid w:val="0005305E"/>
    <w:rsid w:val="00053321"/>
    <w:rsid w:val="00053383"/>
    <w:rsid w:val="0005361F"/>
    <w:rsid w:val="0005362E"/>
    <w:rsid w:val="000539B1"/>
    <w:rsid w:val="00053BCF"/>
    <w:rsid w:val="00053EEA"/>
    <w:rsid w:val="0005406D"/>
    <w:rsid w:val="000541D5"/>
    <w:rsid w:val="00054499"/>
    <w:rsid w:val="000545B2"/>
    <w:rsid w:val="00054852"/>
    <w:rsid w:val="00054943"/>
    <w:rsid w:val="00054B46"/>
    <w:rsid w:val="00054B83"/>
    <w:rsid w:val="00054BA0"/>
    <w:rsid w:val="00054BB9"/>
    <w:rsid w:val="00054CAF"/>
    <w:rsid w:val="00054CB7"/>
    <w:rsid w:val="00054E60"/>
    <w:rsid w:val="00054F04"/>
    <w:rsid w:val="00054F86"/>
    <w:rsid w:val="0005508B"/>
    <w:rsid w:val="00055345"/>
    <w:rsid w:val="00055374"/>
    <w:rsid w:val="000553FD"/>
    <w:rsid w:val="000554F2"/>
    <w:rsid w:val="0005554C"/>
    <w:rsid w:val="0005557E"/>
    <w:rsid w:val="000555DF"/>
    <w:rsid w:val="00055654"/>
    <w:rsid w:val="0005574F"/>
    <w:rsid w:val="00055894"/>
    <w:rsid w:val="000558AB"/>
    <w:rsid w:val="000558B2"/>
    <w:rsid w:val="00055B44"/>
    <w:rsid w:val="00055C18"/>
    <w:rsid w:val="00055D7A"/>
    <w:rsid w:val="00055E0D"/>
    <w:rsid w:val="00055EAC"/>
    <w:rsid w:val="00055F0D"/>
    <w:rsid w:val="00056148"/>
    <w:rsid w:val="000561A5"/>
    <w:rsid w:val="00056344"/>
    <w:rsid w:val="000563AC"/>
    <w:rsid w:val="000566F1"/>
    <w:rsid w:val="0005676F"/>
    <w:rsid w:val="000567BF"/>
    <w:rsid w:val="000567EE"/>
    <w:rsid w:val="000567F6"/>
    <w:rsid w:val="00056993"/>
    <w:rsid w:val="00056BDB"/>
    <w:rsid w:val="00057217"/>
    <w:rsid w:val="0005724B"/>
    <w:rsid w:val="00057463"/>
    <w:rsid w:val="0005768A"/>
    <w:rsid w:val="000577EC"/>
    <w:rsid w:val="00057A46"/>
    <w:rsid w:val="00057C39"/>
    <w:rsid w:val="00057F77"/>
    <w:rsid w:val="00057F9E"/>
    <w:rsid w:val="0006004F"/>
    <w:rsid w:val="000600CD"/>
    <w:rsid w:val="00060138"/>
    <w:rsid w:val="00060195"/>
    <w:rsid w:val="0006024E"/>
    <w:rsid w:val="000603F0"/>
    <w:rsid w:val="000604FE"/>
    <w:rsid w:val="00060799"/>
    <w:rsid w:val="00060915"/>
    <w:rsid w:val="00060CD2"/>
    <w:rsid w:val="00060D20"/>
    <w:rsid w:val="00060EC2"/>
    <w:rsid w:val="00060FCE"/>
    <w:rsid w:val="00060FDE"/>
    <w:rsid w:val="0006109A"/>
    <w:rsid w:val="0006114A"/>
    <w:rsid w:val="00061234"/>
    <w:rsid w:val="00061620"/>
    <w:rsid w:val="00061752"/>
    <w:rsid w:val="000618E4"/>
    <w:rsid w:val="0006191D"/>
    <w:rsid w:val="00061A3A"/>
    <w:rsid w:val="00061B31"/>
    <w:rsid w:val="00061B73"/>
    <w:rsid w:val="00061C2C"/>
    <w:rsid w:val="00061E15"/>
    <w:rsid w:val="0006224C"/>
    <w:rsid w:val="000622E3"/>
    <w:rsid w:val="0006230C"/>
    <w:rsid w:val="0006243A"/>
    <w:rsid w:val="0006243C"/>
    <w:rsid w:val="000626C4"/>
    <w:rsid w:val="000626E7"/>
    <w:rsid w:val="00062891"/>
    <w:rsid w:val="00062905"/>
    <w:rsid w:val="00062A68"/>
    <w:rsid w:val="00062C49"/>
    <w:rsid w:val="00062C4E"/>
    <w:rsid w:val="00062CCD"/>
    <w:rsid w:val="00062E2D"/>
    <w:rsid w:val="00062ED4"/>
    <w:rsid w:val="00062F6D"/>
    <w:rsid w:val="00062F9E"/>
    <w:rsid w:val="00063164"/>
    <w:rsid w:val="000631DD"/>
    <w:rsid w:val="00063238"/>
    <w:rsid w:val="000632F5"/>
    <w:rsid w:val="00063307"/>
    <w:rsid w:val="0006332C"/>
    <w:rsid w:val="00063389"/>
    <w:rsid w:val="000633A2"/>
    <w:rsid w:val="00063449"/>
    <w:rsid w:val="000635DB"/>
    <w:rsid w:val="00063600"/>
    <w:rsid w:val="00063BB6"/>
    <w:rsid w:val="00063E09"/>
    <w:rsid w:val="00064039"/>
    <w:rsid w:val="0006410B"/>
    <w:rsid w:val="00064283"/>
    <w:rsid w:val="0006446E"/>
    <w:rsid w:val="00064571"/>
    <w:rsid w:val="0006486F"/>
    <w:rsid w:val="000648D0"/>
    <w:rsid w:val="00064D52"/>
    <w:rsid w:val="00064F2F"/>
    <w:rsid w:val="00064F9F"/>
    <w:rsid w:val="000652CD"/>
    <w:rsid w:val="000657F6"/>
    <w:rsid w:val="000658D4"/>
    <w:rsid w:val="00065ABD"/>
    <w:rsid w:val="00065B29"/>
    <w:rsid w:val="00065C34"/>
    <w:rsid w:val="00065D2B"/>
    <w:rsid w:val="00065D79"/>
    <w:rsid w:val="00066009"/>
    <w:rsid w:val="0006628F"/>
    <w:rsid w:val="00066465"/>
    <w:rsid w:val="000665A6"/>
    <w:rsid w:val="00066765"/>
    <w:rsid w:val="00066792"/>
    <w:rsid w:val="000668C7"/>
    <w:rsid w:val="0006695E"/>
    <w:rsid w:val="00066AA6"/>
    <w:rsid w:val="00066AEA"/>
    <w:rsid w:val="00066B78"/>
    <w:rsid w:val="000670A0"/>
    <w:rsid w:val="00067170"/>
    <w:rsid w:val="000673E8"/>
    <w:rsid w:val="00067421"/>
    <w:rsid w:val="0006747D"/>
    <w:rsid w:val="00067493"/>
    <w:rsid w:val="000676EC"/>
    <w:rsid w:val="000679B1"/>
    <w:rsid w:val="00067B04"/>
    <w:rsid w:val="00067C9B"/>
    <w:rsid w:val="00067CA2"/>
    <w:rsid w:val="00067DFA"/>
    <w:rsid w:val="00067ECB"/>
    <w:rsid w:val="0007042B"/>
    <w:rsid w:val="0007048D"/>
    <w:rsid w:val="00070543"/>
    <w:rsid w:val="000706B2"/>
    <w:rsid w:val="000708AC"/>
    <w:rsid w:val="00070939"/>
    <w:rsid w:val="000709AC"/>
    <w:rsid w:val="00070A01"/>
    <w:rsid w:val="00070C3F"/>
    <w:rsid w:val="00070CBD"/>
    <w:rsid w:val="00070CD0"/>
    <w:rsid w:val="00070CDE"/>
    <w:rsid w:val="0007110A"/>
    <w:rsid w:val="00071136"/>
    <w:rsid w:val="00071160"/>
    <w:rsid w:val="000711FE"/>
    <w:rsid w:val="000714C8"/>
    <w:rsid w:val="000714F9"/>
    <w:rsid w:val="0007177F"/>
    <w:rsid w:val="000719CE"/>
    <w:rsid w:val="00071A8C"/>
    <w:rsid w:val="00071B6F"/>
    <w:rsid w:val="00071C26"/>
    <w:rsid w:val="00071D09"/>
    <w:rsid w:val="00071E41"/>
    <w:rsid w:val="00071F7E"/>
    <w:rsid w:val="000721DA"/>
    <w:rsid w:val="0007256B"/>
    <w:rsid w:val="00072585"/>
    <w:rsid w:val="0007269B"/>
    <w:rsid w:val="000728C6"/>
    <w:rsid w:val="0007300D"/>
    <w:rsid w:val="000730BE"/>
    <w:rsid w:val="00073153"/>
    <w:rsid w:val="000732B3"/>
    <w:rsid w:val="000734EA"/>
    <w:rsid w:val="0007389B"/>
    <w:rsid w:val="00073AE0"/>
    <w:rsid w:val="00073B76"/>
    <w:rsid w:val="00073C5C"/>
    <w:rsid w:val="00073D48"/>
    <w:rsid w:val="00073E77"/>
    <w:rsid w:val="00074115"/>
    <w:rsid w:val="000741A8"/>
    <w:rsid w:val="00074232"/>
    <w:rsid w:val="0007427C"/>
    <w:rsid w:val="00074316"/>
    <w:rsid w:val="00074503"/>
    <w:rsid w:val="00074709"/>
    <w:rsid w:val="000748AE"/>
    <w:rsid w:val="00074DBB"/>
    <w:rsid w:val="00074FDC"/>
    <w:rsid w:val="00075064"/>
    <w:rsid w:val="00075210"/>
    <w:rsid w:val="000752E9"/>
    <w:rsid w:val="00075326"/>
    <w:rsid w:val="000753A6"/>
    <w:rsid w:val="000754B8"/>
    <w:rsid w:val="000754C5"/>
    <w:rsid w:val="000755BD"/>
    <w:rsid w:val="000757DC"/>
    <w:rsid w:val="00075820"/>
    <w:rsid w:val="000759AE"/>
    <w:rsid w:val="00075B13"/>
    <w:rsid w:val="00075C1C"/>
    <w:rsid w:val="00075D03"/>
    <w:rsid w:val="00075DDA"/>
    <w:rsid w:val="000760B8"/>
    <w:rsid w:val="00076149"/>
    <w:rsid w:val="0007636B"/>
    <w:rsid w:val="000767BE"/>
    <w:rsid w:val="00076A43"/>
    <w:rsid w:val="00076B05"/>
    <w:rsid w:val="00076D6E"/>
    <w:rsid w:val="00076D87"/>
    <w:rsid w:val="00076D93"/>
    <w:rsid w:val="00076EF4"/>
    <w:rsid w:val="00076F90"/>
    <w:rsid w:val="000770BD"/>
    <w:rsid w:val="0007715E"/>
    <w:rsid w:val="0007716A"/>
    <w:rsid w:val="000771C2"/>
    <w:rsid w:val="00077328"/>
    <w:rsid w:val="0007799A"/>
    <w:rsid w:val="000779CF"/>
    <w:rsid w:val="00077ACA"/>
    <w:rsid w:val="00077B23"/>
    <w:rsid w:val="00077DAF"/>
    <w:rsid w:val="00077E5E"/>
    <w:rsid w:val="000804FB"/>
    <w:rsid w:val="000807FC"/>
    <w:rsid w:val="00080930"/>
    <w:rsid w:val="0008096F"/>
    <w:rsid w:val="00080A87"/>
    <w:rsid w:val="00080B6C"/>
    <w:rsid w:val="00080EAC"/>
    <w:rsid w:val="00080F8C"/>
    <w:rsid w:val="00080FDC"/>
    <w:rsid w:val="00081023"/>
    <w:rsid w:val="0008103C"/>
    <w:rsid w:val="000814F7"/>
    <w:rsid w:val="00081771"/>
    <w:rsid w:val="00081B80"/>
    <w:rsid w:val="00081BE0"/>
    <w:rsid w:val="00081C24"/>
    <w:rsid w:val="00081EDF"/>
    <w:rsid w:val="00081F37"/>
    <w:rsid w:val="00081F65"/>
    <w:rsid w:val="0008201E"/>
    <w:rsid w:val="000822DF"/>
    <w:rsid w:val="000823A1"/>
    <w:rsid w:val="00082470"/>
    <w:rsid w:val="000825BD"/>
    <w:rsid w:val="00082762"/>
    <w:rsid w:val="000828FF"/>
    <w:rsid w:val="00082923"/>
    <w:rsid w:val="00082B51"/>
    <w:rsid w:val="00082B8C"/>
    <w:rsid w:val="00082BA4"/>
    <w:rsid w:val="00082D30"/>
    <w:rsid w:val="00082E1A"/>
    <w:rsid w:val="00082E58"/>
    <w:rsid w:val="00082E8C"/>
    <w:rsid w:val="00082FC8"/>
    <w:rsid w:val="00082FDE"/>
    <w:rsid w:val="00083154"/>
    <w:rsid w:val="00083233"/>
    <w:rsid w:val="000832F6"/>
    <w:rsid w:val="00083301"/>
    <w:rsid w:val="0008342A"/>
    <w:rsid w:val="00083629"/>
    <w:rsid w:val="000836B4"/>
    <w:rsid w:val="000837A6"/>
    <w:rsid w:val="000840AD"/>
    <w:rsid w:val="00084227"/>
    <w:rsid w:val="00084241"/>
    <w:rsid w:val="00084392"/>
    <w:rsid w:val="00084395"/>
    <w:rsid w:val="000843CE"/>
    <w:rsid w:val="000844C4"/>
    <w:rsid w:val="0008452F"/>
    <w:rsid w:val="0008477C"/>
    <w:rsid w:val="00084788"/>
    <w:rsid w:val="00084920"/>
    <w:rsid w:val="00084972"/>
    <w:rsid w:val="00084B68"/>
    <w:rsid w:val="00084CEE"/>
    <w:rsid w:val="00084EA4"/>
    <w:rsid w:val="0008501C"/>
    <w:rsid w:val="0008518F"/>
    <w:rsid w:val="00085485"/>
    <w:rsid w:val="000854BB"/>
    <w:rsid w:val="00085522"/>
    <w:rsid w:val="0008553D"/>
    <w:rsid w:val="000855FC"/>
    <w:rsid w:val="000856AD"/>
    <w:rsid w:val="000856C4"/>
    <w:rsid w:val="000858D6"/>
    <w:rsid w:val="00085B08"/>
    <w:rsid w:val="00085C10"/>
    <w:rsid w:val="00086060"/>
    <w:rsid w:val="000860B2"/>
    <w:rsid w:val="00086119"/>
    <w:rsid w:val="000864A9"/>
    <w:rsid w:val="000865B2"/>
    <w:rsid w:val="000868FC"/>
    <w:rsid w:val="000869E7"/>
    <w:rsid w:val="00086AA9"/>
    <w:rsid w:val="00086AE1"/>
    <w:rsid w:val="00087142"/>
    <w:rsid w:val="0008714F"/>
    <w:rsid w:val="00087162"/>
    <w:rsid w:val="0008718A"/>
    <w:rsid w:val="000872F7"/>
    <w:rsid w:val="0008732A"/>
    <w:rsid w:val="0008753B"/>
    <w:rsid w:val="00087B02"/>
    <w:rsid w:val="00087CF8"/>
    <w:rsid w:val="00087F60"/>
    <w:rsid w:val="00087F8C"/>
    <w:rsid w:val="0009006A"/>
    <w:rsid w:val="000902E3"/>
    <w:rsid w:val="00090368"/>
    <w:rsid w:val="00090712"/>
    <w:rsid w:val="0009083D"/>
    <w:rsid w:val="00090B3D"/>
    <w:rsid w:val="00090BB4"/>
    <w:rsid w:val="00090D25"/>
    <w:rsid w:val="00090E19"/>
    <w:rsid w:val="00090EB6"/>
    <w:rsid w:val="00091203"/>
    <w:rsid w:val="00091451"/>
    <w:rsid w:val="000915E4"/>
    <w:rsid w:val="0009194D"/>
    <w:rsid w:val="000919C6"/>
    <w:rsid w:val="00091A05"/>
    <w:rsid w:val="00091B67"/>
    <w:rsid w:val="00091C5F"/>
    <w:rsid w:val="00091FA2"/>
    <w:rsid w:val="0009205B"/>
    <w:rsid w:val="0009283C"/>
    <w:rsid w:val="000928B2"/>
    <w:rsid w:val="00092A68"/>
    <w:rsid w:val="00092BD3"/>
    <w:rsid w:val="00092CDF"/>
    <w:rsid w:val="000931BC"/>
    <w:rsid w:val="000937A0"/>
    <w:rsid w:val="000937E2"/>
    <w:rsid w:val="00093834"/>
    <w:rsid w:val="00093863"/>
    <w:rsid w:val="00093944"/>
    <w:rsid w:val="00093C6B"/>
    <w:rsid w:val="00093D38"/>
    <w:rsid w:val="00093D7C"/>
    <w:rsid w:val="00093E87"/>
    <w:rsid w:val="00093F1C"/>
    <w:rsid w:val="0009429D"/>
    <w:rsid w:val="00094485"/>
    <w:rsid w:val="000944DC"/>
    <w:rsid w:val="00094523"/>
    <w:rsid w:val="0009455A"/>
    <w:rsid w:val="00094589"/>
    <w:rsid w:val="00094938"/>
    <w:rsid w:val="00094FB7"/>
    <w:rsid w:val="00094FD2"/>
    <w:rsid w:val="000954E6"/>
    <w:rsid w:val="0009552A"/>
    <w:rsid w:val="00095E0D"/>
    <w:rsid w:val="00095FBD"/>
    <w:rsid w:val="00096058"/>
    <w:rsid w:val="000961D8"/>
    <w:rsid w:val="000961E5"/>
    <w:rsid w:val="000961FB"/>
    <w:rsid w:val="000962CD"/>
    <w:rsid w:val="000966CC"/>
    <w:rsid w:val="000967FC"/>
    <w:rsid w:val="0009692E"/>
    <w:rsid w:val="0009693B"/>
    <w:rsid w:val="00096B1A"/>
    <w:rsid w:val="00096C97"/>
    <w:rsid w:val="000972FC"/>
    <w:rsid w:val="000973FF"/>
    <w:rsid w:val="0009778E"/>
    <w:rsid w:val="00097C77"/>
    <w:rsid w:val="00097E04"/>
    <w:rsid w:val="000A0038"/>
    <w:rsid w:val="000A016D"/>
    <w:rsid w:val="000A0357"/>
    <w:rsid w:val="000A037A"/>
    <w:rsid w:val="000A085A"/>
    <w:rsid w:val="000A0E11"/>
    <w:rsid w:val="000A0EF6"/>
    <w:rsid w:val="000A0F88"/>
    <w:rsid w:val="000A10A6"/>
    <w:rsid w:val="000A10BE"/>
    <w:rsid w:val="000A124A"/>
    <w:rsid w:val="000A1269"/>
    <w:rsid w:val="000A1444"/>
    <w:rsid w:val="000A159B"/>
    <w:rsid w:val="000A163A"/>
    <w:rsid w:val="000A1896"/>
    <w:rsid w:val="000A1985"/>
    <w:rsid w:val="000A1BFD"/>
    <w:rsid w:val="000A1FCE"/>
    <w:rsid w:val="000A1FF7"/>
    <w:rsid w:val="000A217F"/>
    <w:rsid w:val="000A26D4"/>
    <w:rsid w:val="000A273A"/>
    <w:rsid w:val="000A2880"/>
    <w:rsid w:val="000A2A6D"/>
    <w:rsid w:val="000A2A75"/>
    <w:rsid w:val="000A2CB1"/>
    <w:rsid w:val="000A2CEE"/>
    <w:rsid w:val="000A2DF3"/>
    <w:rsid w:val="000A315E"/>
    <w:rsid w:val="000A31F1"/>
    <w:rsid w:val="000A32A5"/>
    <w:rsid w:val="000A36C8"/>
    <w:rsid w:val="000A373A"/>
    <w:rsid w:val="000A384D"/>
    <w:rsid w:val="000A38DD"/>
    <w:rsid w:val="000A3971"/>
    <w:rsid w:val="000A3998"/>
    <w:rsid w:val="000A3B72"/>
    <w:rsid w:val="000A3C4D"/>
    <w:rsid w:val="000A40DF"/>
    <w:rsid w:val="000A417F"/>
    <w:rsid w:val="000A4293"/>
    <w:rsid w:val="000A43CC"/>
    <w:rsid w:val="000A44B1"/>
    <w:rsid w:val="000A4863"/>
    <w:rsid w:val="000A4A7C"/>
    <w:rsid w:val="000A4BDE"/>
    <w:rsid w:val="000A4BEE"/>
    <w:rsid w:val="000A4F58"/>
    <w:rsid w:val="000A551D"/>
    <w:rsid w:val="000A5724"/>
    <w:rsid w:val="000A59D0"/>
    <w:rsid w:val="000A5AC4"/>
    <w:rsid w:val="000A5AE9"/>
    <w:rsid w:val="000A6016"/>
    <w:rsid w:val="000A631C"/>
    <w:rsid w:val="000A6350"/>
    <w:rsid w:val="000A6568"/>
    <w:rsid w:val="000A65B0"/>
    <w:rsid w:val="000A6657"/>
    <w:rsid w:val="000A6982"/>
    <w:rsid w:val="000A6C80"/>
    <w:rsid w:val="000A6D0D"/>
    <w:rsid w:val="000A6EAB"/>
    <w:rsid w:val="000A6F5B"/>
    <w:rsid w:val="000A6F68"/>
    <w:rsid w:val="000A7091"/>
    <w:rsid w:val="000A738A"/>
    <w:rsid w:val="000A7482"/>
    <w:rsid w:val="000A757C"/>
    <w:rsid w:val="000A76D5"/>
    <w:rsid w:val="000A779F"/>
    <w:rsid w:val="000A77F0"/>
    <w:rsid w:val="000A7994"/>
    <w:rsid w:val="000A7A32"/>
    <w:rsid w:val="000B0027"/>
    <w:rsid w:val="000B010A"/>
    <w:rsid w:val="000B0132"/>
    <w:rsid w:val="000B0135"/>
    <w:rsid w:val="000B0262"/>
    <w:rsid w:val="000B02A4"/>
    <w:rsid w:val="000B02F6"/>
    <w:rsid w:val="000B046F"/>
    <w:rsid w:val="000B0470"/>
    <w:rsid w:val="000B0530"/>
    <w:rsid w:val="000B05A0"/>
    <w:rsid w:val="000B0686"/>
    <w:rsid w:val="000B0761"/>
    <w:rsid w:val="000B079C"/>
    <w:rsid w:val="000B082D"/>
    <w:rsid w:val="000B0981"/>
    <w:rsid w:val="000B0A47"/>
    <w:rsid w:val="000B0BFF"/>
    <w:rsid w:val="000B0CEE"/>
    <w:rsid w:val="000B0EF0"/>
    <w:rsid w:val="000B102C"/>
    <w:rsid w:val="000B10A7"/>
    <w:rsid w:val="000B10DA"/>
    <w:rsid w:val="000B1240"/>
    <w:rsid w:val="000B16A7"/>
    <w:rsid w:val="000B16E4"/>
    <w:rsid w:val="000B1965"/>
    <w:rsid w:val="000B19DE"/>
    <w:rsid w:val="000B1C94"/>
    <w:rsid w:val="000B1E43"/>
    <w:rsid w:val="000B2542"/>
    <w:rsid w:val="000B2810"/>
    <w:rsid w:val="000B28BD"/>
    <w:rsid w:val="000B29C3"/>
    <w:rsid w:val="000B2AB5"/>
    <w:rsid w:val="000B2B73"/>
    <w:rsid w:val="000B2B99"/>
    <w:rsid w:val="000B2BFB"/>
    <w:rsid w:val="000B2FD5"/>
    <w:rsid w:val="000B30C4"/>
    <w:rsid w:val="000B32B3"/>
    <w:rsid w:val="000B3414"/>
    <w:rsid w:val="000B34C1"/>
    <w:rsid w:val="000B3523"/>
    <w:rsid w:val="000B3659"/>
    <w:rsid w:val="000B3696"/>
    <w:rsid w:val="000B373F"/>
    <w:rsid w:val="000B37F9"/>
    <w:rsid w:val="000B3BA3"/>
    <w:rsid w:val="000B3E8D"/>
    <w:rsid w:val="000B3EE9"/>
    <w:rsid w:val="000B3FAE"/>
    <w:rsid w:val="000B4019"/>
    <w:rsid w:val="000B4058"/>
    <w:rsid w:val="000B4294"/>
    <w:rsid w:val="000B4604"/>
    <w:rsid w:val="000B4959"/>
    <w:rsid w:val="000B4BCA"/>
    <w:rsid w:val="000B5046"/>
    <w:rsid w:val="000B5163"/>
    <w:rsid w:val="000B52BF"/>
    <w:rsid w:val="000B548B"/>
    <w:rsid w:val="000B54FE"/>
    <w:rsid w:val="000B5664"/>
    <w:rsid w:val="000B5935"/>
    <w:rsid w:val="000B5995"/>
    <w:rsid w:val="000B5B20"/>
    <w:rsid w:val="000B5B80"/>
    <w:rsid w:val="000B5D0E"/>
    <w:rsid w:val="000B5E8A"/>
    <w:rsid w:val="000B5E8F"/>
    <w:rsid w:val="000B5FF2"/>
    <w:rsid w:val="000B61BE"/>
    <w:rsid w:val="000B630C"/>
    <w:rsid w:val="000B64F6"/>
    <w:rsid w:val="000B691B"/>
    <w:rsid w:val="000B6AA3"/>
    <w:rsid w:val="000B6AFA"/>
    <w:rsid w:val="000B6C91"/>
    <w:rsid w:val="000B6CE1"/>
    <w:rsid w:val="000B7331"/>
    <w:rsid w:val="000B736B"/>
    <w:rsid w:val="000B7428"/>
    <w:rsid w:val="000B7600"/>
    <w:rsid w:val="000B77B2"/>
    <w:rsid w:val="000C0095"/>
    <w:rsid w:val="000C0118"/>
    <w:rsid w:val="000C01FC"/>
    <w:rsid w:val="000C06BD"/>
    <w:rsid w:val="000C06C9"/>
    <w:rsid w:val="000C07E4"/>
    <w:rsid w:val="000C09FC"/>
    <w:rsid w:val="000C0B9C"/>
    <w:rsid w:val="000C0C7B"/>
    <w:rsid w:val="000C0E40"/>
    <w:rsid w:val="000C10FC"/>
    <w:rsid w:val="000C16CA"/>
    <w:rsid w:val="000C16FA"/>
    <w:rsid w:val="000C17CA"/>
    <w:rsid w:val="000C183F"/>
    <w:rsid w:val="000C1A75"/>
    <w:rsid w:val="000C1DA6"/>
    <w:rsid w:val="000C1DD9"/>
    <w:rsid w:val="000C1E93"/>
    <w:rsid w:val="000C2066"/>
    <w:rsid w:val="000C242C"/>
    <w:rsid w:val="000C24E6"/>
    <w:rsid w:val="000C2591"/>
    <w:rsid w:val="000C25EA"/>
    <w:rsid w:val="000C27D8"/>
    <w:rsid w:val="000C29D4"/>
    <w:rsid w:val="000C2A6A"/>
    <w:rsid w:val="000C2DF6"/>
    <w:rsid w:val="000C2E6D"/>
    <w:rsid w:val="000C2F1B"/>
    <w:rsid w:val="000C3108"/>
    <w:rsid w:val="000C33B9"/>
    <w:rsid w:val="000C37ED"/>
    <w:rsid w:val="000C3A09"/>
    <w:rsid w:val="000C3A31"/>
    <w:rsid w:val="000C3A8C"/>
    <w:rsid w:val="000C3B03"/>
    <w:rsid w:val="000C3E10"/>
    <w:rsid w:val="000C3E25"/>
    <w:rsid w:val="000C3F91"/>
    <w:rsid w:val="000C403C"/>
    <w:rsid w:val="000C43A1"/>
    <w:rsid w:val="000C4682"/>
    <w:rsid w:val="000C48D2"/>
    <w:rsid w:val="000C4AA8"/>
    <w:rsid w:val="000C4CFF"/>
    <w:rsid w:val="000C4EAA"/>
    <w:rsid w:val="000C521D"/>
    <w:rsid w:val="000C52E0"/>
    <w:rsid w:val="000C534F"/>
    <w:rsid w:val="000C58EF"/>
    <w:rsid w:val="000C5917"/>
    <w:rsid w:val="000C5969"/>
    <w:rsid w:val="000C5AB7"/>
    <w:rsid w:val="000C5B8B"/>
    <w:rsid w:val="000C5EC7"/>
    <w:rsid w:val="000C5F4F"/>
    <w:rsid w:val="000C5F89"/>
    <w:rsid w:val="000C62AA"/>
    <w:rsid w:val="000C62B2"/>
    <w:rsid w:val="000C64B7"/>
    <w:rsid w:val="000C6631"/>
    <w:rsid w:val="000C66CF"/>
    <w:rsid w:val="000C6A4C"/>
    <w:rsid w:val="000C6BA7"/>
    <w:rsid w:val="000C6BF9"/>
    <w:rsid w:val="000C716C"/>
    <w:rsid w:val="000C71A9"/>
    <w:rsid w:val="000C722A"/>
    <w:rsid w:val="000C72AD"/>
    <w:rsid w:val="000C754A"/>
    <w:rsid w:val="000C7932"/>
    <w:rsid w:val="000C7B2A"/>
    <w:rsid w:val="000C7C0C"/>
    <w:rsid w:val="000C7C38"/>
    <w:rsid w:val="000C7D1C"/>
    <w:rsid w:val="000C7E4E"/>
    <w:rsid w:val="000D025D"/>
    <w:rsid w:val="000D033F"/>
    <w:rsid w:val="000D0B9E"/>
    <w:rsid w:val="000D0C2B"/>
    <w:rsid w:val="000D0E22"/>
    <w:rsid w:val="000D0E47"/>
    <w:rsid w:val="000D0F9F"/>
    <w:rsid w:val="000D1020"/>
    <w:rsid w:val="000D10B4"/>
    <w:rsid w:val="000D1197"/>
    <w:rsid w:val="000D121D"/>
    <w:rsid w:val="000D13EC"/>
    <w:rsid w:val="000D1405"/>
    <w:rsid w:val="000D160D"/>
    <w:rsid w:val="000D174A"/>
    <w:rsid w:val="000D177A"/>
    <w:rsid w:val="000D18AC"/>
    <w:rsid w:val="000D1AF1"/>
    <w:rsid w:val="000D1DD8"/>
    <w:rsid w:val="000D1E4E"/>
    <w:rsid w:val="000D1F72"/>
    <w:rsid w:val="000D2116"/>
    <w:rsid w:val="000D23F9"/>
    <w:rsid w:val="000D259C"/>
    <w:rsid w:val="000D2B02"/>
    <w:rsid w:val="000D2C8E"/>
    <w:rsid w:val="000D2D6B"/>
    <w:rsid w:val="000D2F20"/>
    <w:rsid w:val="000D2FC8"/>
    <w:rsid w:val="000D325D"/>
    <w:rsid w:val="000D3330"/>
    <w:rsid w:val="000D3363"/>
    <w:rsid w:val="000D3473"/>
    <w:rsid w:val="000D34A4"/>
    <w:rsid w:val="000D34CB"/>
    <w:rsid w:val="000D3894"/>
    <w:rsid w:val="000D38FA"/>
    <w:rsid w:val="000D38FE"/>
    <w:rsid w:val="000D3B3F"/>
    <w:rsid w:val="000D3DC0"/>
    <w:rsid w:val="000D3E39"/>
    <w:rsid w:val="000D4043"/>
    <w:rsid w:val="000D40E7"/>
    <w:rsid w:val="000D454C"/>
    <w:rsid w:val="000D4602"/>
    <w:rsid w:val="000D462F"/>
    <w:rsid w:val="000D46C2"/>
    <w:rsid w:val="000D46EC"/>
    <w:rsid w:val="000D488E"/>
    <w:rsid w:val="000D4A51"/>
    <w:rsid w:val="000D4AC7"/>
    <w:rsid w:val="000D4B99"/>
    <w:rsid w:val="000D4D6E"/>
    <w:rsid w:val="000D5185"/>
    <w:rsid w:val="000D51D5"/>
    <w:rsid w:val="000D53D6"/>
    <w:rsid w:val="000D5639"/>
    <w:rsid w:val="000D577D"/>
    <w:rsid w:val="000D581E"/>
    <w:rsid w:val="000D58CD"/>
    <w:rsid w:val="000D5B30"/>
    <w:rsid w:val="000D5D51"/>
    <w:rsid w:val="000D5E46"/>
    <w:rsid w:val="000D6272"/>
    <w:rsid w:val="000D6308"/>
    <w:rsid w:val="000D631B"/>
    <w:rsid w:val="000D64B2"/>
    <w:rsid w:val="000D6622"/>
    <w:rsid w:val="000D66F9"/>
    <w:rsid w:val="000D6A64"/>
    <w:rsid w:val="000D6A7E"/>
    <w:rsid w:val="000D6DE1"/>
    <w:rsid w:val="000D6E45"/>
    <w:rsid w:val="000D6E76"/>
    <w:rsid w:val="000D6E96"/>
    <w:rsid w:val="000D6FBA"/>
    <w:rsid w:val="000D7006"/>
    <w:rsid w:val="000D7072"/>
    <w:rsid w:val="000D7082"/>
    <w:rsid w:val="000D7217"/>
    <w:rsid w:val="000D725D"/>
    <w:rsid w:val="000D72CC"/>
    <w:rsid w:val="000D748F"/>
    <w:rsid w:val="000D74E2"/>
    <w:rsid w:val="000D755E"/>
    <w:rsid w:val="000D7655"/>
    <w:rsid w:val="000D7962"/>
    <w:rsid w:val="000D7999"/>
    <w:rsid w:val="000D79A5"/>
    <w:rsid w:val="000D79F4"/>
    <w:rsid w:val="000D7AD2"/>
    <w:rsid w:val="000D7BF2"/>
    <w:rsid w:val="000D7E1B"/>
    <w:rsid w:val="000D7F20"/>
    <w:rsid w:val="000E0214"/>
    <w:rsid w:val="000E0375"/>
    <w:rsid w:val="000E0412"/>
    <w:rsid w:val="000E04C1"/>
    <w:rsid w:val="000E072B"/>
    <w:rsid w:val="000E08F6"/>
    <w:rsid w:val="000E0992"/>
    <w:rsid w:val="000E0C30"/>
    <w:rsid w:val="000E0C9C"/>
    <w:rsid w:val="000E0D0D"/>
    <w:rsid w:val="000E0D88"/>
    <w:rsid w:val="000E0E4E"/>
    <w:rsid w:val="000E0E99"/>
    <w:rsid w:val="000E114C"/>
    <w:rsid w:val="000E115D"/>
    <w:rsid w:val="000E1297"/>
    <w:rsid w:val="000E12FD"/>
    <w:rsid w:val="000E17F3"/>
    <w:rsid w:val="000E1880"/>
    <w:rsid w:val="000E18DE"/>
    <w:rsid w:val="000E1C73"/>
    <w:rsid w:val="000E1EBA"/>
    <w:rsid w:val="000E2192"/>
    <w:rsid w:val="000E2818"/>
    <w:rsid w:val="000E28D2"/>
    <w:rsid w:val="000E2948"/>
    <w:rsid w:val="000E29F4"/>
    <w:rsid w:val="000E2AB4"/>
    <w:rsid w:val="000E2AF0"/>
    <w:rsid w:val="000E2D95"/>
    <w:rsid w:val="000E2E7B"/>
    <w:rsid w:val="000E3206"/>
    <w:rsid w:val="000E3441"/>
    <w:rsid w:val="000E346F"/>
    <w:rsid w:val="000E3491"/>
    <w:rsid w:val="000E37D4"/>
    <w:rsid w:val="000E38FA"/>
    <w:rsid w:val="000E392D"/>
    <w:rsid w:val="000E3999"/>
    <w:rsid w:val="000E3AAD"/>
    <w:rsid w:val="000E3BDE"/>
    <w:rsid w:val="000E3C78"/>
    <w:rsid w:val="000E3DB9"/>
    <w:rsid w:val="000E4005"/>
    <w:rsid w:val="000E40C7"/>
    <w:rsid w:val="000E41A6"/>
    <w:rsid w:val="000E44D2"/>
    <w:rsid w:val="000E4576"/>
    <w:rsid w:val="000E460E"/>
    <w:rsid w:val="000E4633"/>
    <w:rsid w:val="000E46A1"/>
    <w:rsid w:val="000E4759"/>
    <w:rsid w:val="000E4901"/>
    <w:rsid w:val="000E4B8F"/>
    <w:rsid w:val="000E4BE7"/>
    <w:rsid w:val="000E4CF3"/>
    <w:rsid w:val="000E4E05"/>
    <w:rsid w:val="000E4E44"/>
    <w:rsid w:val="000E537E"/>
    <w:rsid w:val="000E5530"/>
    <w:rsid w:val="000E5568"/>
    <w:rsid w:val="000E55AA"/>
    <w:rsid w:val="000E564B"/>
    <w:rsid w:val="000E587D"/>
    <w:rsid w:val="000E58DB"/>
    <w:rsid w:val="000E58F6"/>
    <w:rsid w:val="000E5CBD"/>
    <w:rsid w:val="000E5CF0"/>
    <w:rsid w:val="000E5E65"/>
    <w:rsid w:val="000E5FB7"/>
    <w:rsid w:val="000E61EC"/>
    <w:rsid w:val="000E62F2"/>
    <w:rsid w:val="000E6328"/>
    <w:rsid w:val="000E6450"/>
    <w:rsid w:val="000E64C0"/>
    <w:rsid w:val="000E64DA"/>
    <w:rsid w:val="000E653C"/>
    <w:rsid w:val="000E6565"/>
    <w:rsid w:val="000E6615"/>
    <w:rsid w:val="000E668F"/>
    <w:rsid w:val="000E676A"/>
    <w:rsid w:val="000E689B"/>
    <w:rsid w:val="000E6945"/>
    <w:rsid w:val="000E6A68"/>
    <w:rsid w:val="000E6C26"/>
    <w:rsid w:val="000E6C50"/>
    <w:rsid w:val="000E6C54"/>
    <w:rsid w:val="000E710D"/>
    <w:rsid w:val="000E71D9"/>
    <w:rsid w:val="000E79DF"/>
    <w:rsid w:val="000E7C19"/>
    <w:rsid w:val="000E7C67"/>
    <w:rsid w:val="000E7D36"/>
    <w:rsid w:val="000E7E6C"/>
    <w:rsid w:val="000E7E7A"/>
    <w:rsid w:val="000E7ED4"/>
    <w:rsid w:val="000E7FB5"/>
    <w:rsid w:val="000F0136"/>
    <w:rsid w:val="000F034B"/>
    <w:rsid w:val="000F035D"/>
    <w:rsid w:val="000F0464"/>
    <w:rsid w:val="000F094A"/>
    <w:rsid w:val="000F0981"/>
    <w:rsid w:val="000F09B2"/>
    <w:rsid w:val="000F09CB"/>
    <w:rsid w:val="000F0AEC"/>
    <w:rsid w:val="000F0B45"/>
    <w:rsid w:val="000F0B7F"/>
    <w:rsid w:val="000F0E28"/>
    <w:rsid w:val="000F0E55"/>
    <w:rsid w:val="000F0F1F"/>
    <w:rsid w:val="000F10B6"/>
    <w:rsid w:val="000F12C2"/>
    <w:rsid w:val="000F13CD"/>
    <w:rsid w:val="000F1803"/>
    <w:rsid w:val="000F1BDA"/>
    <w:rsid w:val="000F217B"/>
    <w:rsid w:val="000F22B3"/>
    <w:rsid w:val="000F2305"/>
    <w:rsid w:val="000F234D"/>
    <w:rsid w:val="000F278B"/>
    <w:rsid w:val="000F27AF"/>
    <w:rsid w:val="000F282D"/>
    <w:rsid w:val="000F29C7"/>
    <w:rsid w:val="000F29DE"/>
    <w:rsid w:val="000F2AC0"/>
    <w:rsid w:val="000F2CEF"/>
    <w:rsid w:val="000F2DA6"/>
    <w:rsid w:val="000F2DC3"/>
    <w:rsid w:val="000F2F0D"/>
    <w:rsid w:val="000F30B3"/>
    <w:rsid w:val="000F317A"/>
    <w:rsid w:val="000F3203"/>
    <w:rsid w:val="000F3265"/>
    <w:rsid w:val="000F32E2"/>
    <w:rsid w:val="000F34FF"/>
    <w:rsid w:val="000F369B"/>
    <w:rsid w:val="000F4059"/>
    <w:rsid w:val="000F4116"/>
    <w:rsid w:val="000F482C"/>
    <w:rsid w:val="000F49D1"/>
    <w:rsid w:val="000F4AC0"/>
    <w:rsid w:val="000F4CA6"/>
    <w:rsid w:val="000F4CDB"/>
    <w:rsid w:val="000F4F5B"/>
    <w:rsid w:val="000F4FE1"/>
    <w:rsid w:val="000F503F"/>
    <w:rsid w:val="000F5327"/>
    <w:rsid w:val="000F570D"/>
    <w:rsid w:val="000F5910"/>
    <w:rsid w:val="000F594B"/>
    <w:rsid w:val="000F59AE"/>
    <w:rsid w:val="000F5D19"/>
    <w:rsid w:val="000F5DE9"/>
    <w:rsid w:val="000F6200"/>
    <w:rsid w:val="000F6445"/>
    <w:rsid w:val="000F66C1"/>
    <w:rsid w:val="000F66F4"/>
    <w:rsid w:val="000F673C"/>
    <w:rsid w:val="000F675D"/>
    <w:rsid w:val="000F6C3C"/>
    <w:rsid w:val="000F6CC5"/>
    <w:rsid w:val="000F6D32"/>
    <w:rsid w:val="000F6EA3"/>
    <w:rsid w:val="000F6F56"/>
    <w:rsid w:val="000F70A8"/>
    <w:rsid w:val="000F7100"/>
    <w:rsid w:val="000F714F"/>
    <w:rsid w:val="000F753F"/>
    <w:rsid w:val="000F75FE"/>
    <w:rsid w:val="000F7609"/>
    <w:rsid w:val="000F76FF"/>
    <w:rsid w:val="000F77AE"/>
    <w:rsid w:val="000F7857"/>
    <w:rsid w:val="000F7EF4"/>
    <w:rsid w:val="000F7F31"/>
    <w:rsid w:val="00100083"/>
    <w:rsid w:val="001001E0"/>
    <w:rsid w:val="0010020B"/>
    <w:rsid w:val="0010043C"/>
    <w:rsid w:val="0010046A"/>
    <w:rsid w:val="0010052C"/>
    <w:rsid w:val="0010067C"/>
    <w:rsid w:val="001008D8"/>
    <w:rsid w:val="00100CD4"/>
    <w:rsid w:val="00100D77"/>
    <w:rsid w:val="00100DA0"/>
    <w:rsid w:val="00100E3D"/>
    <w:rsid w:val="00100E58"/>
    <w:rsid w:val="00100EDA"/>
    <w:rsid w:val="00100EE2"/>
    <w:rsid w:val="00100F59"/>
    <w:rsid w:val="00101096"/>
    <w:rsid w:val="00101223"/>
    <w:rsid w:val="0010136B"/>
    <w:rsid w:val="001014B0"/>
    <w:rsid w:val="001014F5"/>
    <w:rsid w:val="001016A6"/>
    <w:rsid w:val="00101731"/>
    <w:rsid w:val="00101B8A"/>
    <w:rsid w:val="00101C50"/>
    <w:rsid w:val="00101C7B"/>
    <w:rsid w:val="00101E0D"/>
    <w:rsid w:val="00101E73"/>
    <w:rsid w:val="00101EB3"/>
    <w:rsid w:val="00101FE8"/>
    <w:rsid w:val="001022A2"/>
    <w:rsid w:val="0010230F"/>
    <w:rsid w:val="001025E4"/>
    <w:rsid w:val="0010263C"/>
    <w:rsid w:val="0010267D"/>
    <w:rsid w:val="001027FD"/>
    <w:rsid w:val="00102867"/>
    <w:rsid w:val="00102BCE"/>
    <w:rsid w:val="00102BF8"/>
    <w:rsid w:val="00102C58"/>
    <w:rsid w:val="00102C8D"/>
    <w:rsid w:val="00103093"/>
    <w:rsid w:val="001030A0"/>
    <w:rsid w:val="001030DF"/>
    <w:rsid w:val="0010319F"/>
    <w:rsid w:val="001031CA"/>
    <w:rsid w:val="00103274"/>
    <w:rsid w:val="001034A1"/>
    <w:rsid w:val="001037C1"/>
    <w:rsid w:val="0010384C"/>
    <w:rsid w:val="0010390D"/>
    <w:rsid w:val="001039E6"/>
    <w:rsid w:val="00103A38"/>
    <w:rsid w:val="00103A89"/>
    <w:rsid w:val="00103C64"/>
    <w:rsid w:val="00103E50"/>
    <w:rsid w:val="00103FE4"/>
    <w:rsid w:val="0010400B"/>
    <w:rsid w:val="00104194"/>
    <w:rsid w:val="001041C1"/>
    <w:rsid w:val="00104538"/>
    <w:rsid w:val="001046D9"/>
    <w:rsid w:val="00104802"/>
    <w:rsid w:val="0010497C"/>
    <w:rsid w:val="00104AF3"/>
    <w:rsid w:val="00104B9C"/>
    <w:rsid w:val="00105234"/>
    <w:rsid w:val="001052D4"/>
    <w:rsid w:val="00105467"/>
    <w:rsid w:val="0010546C"/>
    <w:rsid w:val="001055B3"/>
    <w:rsid w:val="00105835"/>
    <w:rsid w:val="00105871"/>
    <w:rsid w:val="00105C11"/>
    <w:rsid w:val="00105CED"/>
    <w:rsid w:val="00105D3A"/>
    <w:rsid w:val="00105D3C"/>
    <w:rsid w:val="001065B0"/>
    <w:rsid w:val="00106717"/>
    <w:rsid w:val="001067DF"/>
    <w:rsid w:val="001068E9"/>
    <w:rsid w:val="00106D19"/>
    <w:rsid w:val="00106E63"/>
    <w:rsid w:val="00106FCE"/>
    <w:rsid w:val="00107819"/>
    <w:rsid w:val="00107842"/>
    <w:rsid w:val="001078A4"/>
    <w:rsid w:val="001079A7"/>
    <w:rsid w:val="00107A67"/>
    <w:rsid w:val="00107B15"/>
    <w:rsid w:val="00107B70"/>
    <w:rsid w:val="00107C68"/>
    <w:rsid w:val="00107E6C"/>
    <w:rsid w:val="00110092"/>
    <w:rsid w:val="001101B2"/>
    <w:rsid w:val="001101BD"/>
    <w:rsid w:val="001102C2"/>
    <w:rsid w:val="001103E9"/>
    <w:rsid w:val="0011057B"/>
    <w:rsid w:val="00110600"/>
    <w:rsid w:val="001106E4"/>
    <w:rsid w:val="001106F7"/>
    <w:rsid w:val="0011081F"/>
    <w:rsid w:val="00110877"/>
    <w:rsid w:val="00110AF3"/>
    <w:rsid w:val="00110CE9"/>
    <w:rsid w:val="00110E1C"/>
    <w:rsid w:val="00111151"/>
    <w:rsid w:val="001112A2"/>
    <w:rsid w:val="00111400"/>
    <w:rsid w:val="001114AD"/>
    <w:rsid w:val="0011159C"/>
    <w:rsid w:val="001115FC"/>
    <w:rsid w:val="001116BE"/>
    <w:rsid w:val="0011174B"/>
    <w:rsid w:val="00111856"/>
    <w:rsid w:val="0011192D"/>
    <w:rsid w:val="00111A73"/>
    <w:rsid w:val="00111B22"/>
    <w:rsid w:val="00111E2B"/>
    <w:rsid w:val="001121A9"/>
    <w:rsid w:val="0011224F"/>
    <w:rsid w:val="0011229A"/>
    <w:rsid w:val="001122C1"/>
    <w:rsid w:val="001123BA"/>
    <w:rsid w:val="00112637"/>
    <w:rsid w:val="00112A6C"/>
    <w:rsid w:val="00112E2F"/>
    <w:rsid w:val="00112E4B"/>
    <w:rsid w:val="00112F33"/>
    <w:rsid w:val="0011366F"/>
    <w:rsid w:val="001136A1"/>
    <w:rsid w:val="00113899"/>
    <w:rsid w:val="00113A9B"/>
    <w:rsid w:val="00113B9A"/>
    <w:rsid w:val="00113D42"/>
    <w:rsid w:val="00113D78"/>
    <w:rsid w:val="00113F15"/>
    <w:rsid w:val="00113F46"/>
    <w:rsid w:val="00113F58"/>
    <w:rsid w:val="00114197"/>
    <w:rsid w:val="001141BE"/>
    <w:rsid w:val="00114266"/>
    <w:rsid w:val="001142A6"/>
    <w:rsid w:val="00114443"/>
    <w:rsid w:val="00114509"/>
    <w:rsid w:val="00114536"/>
    <w:rsid w:val="001148F3"/>
    <w:rsid w:val="0011493B"/>
    <w:rsid w:val="00114C4C"/>
    <w:rsid w:val="00114CBB"/>
    <w:rsid w:val="00114CC2"/>
    <w:rsid w:val="00114CDB"/>
    <w:rsid w:val="00114F67"/>
    <w:rsid w:val="001150A1"/>
    <w:rsid w:val="0011520B"/>
    <w:rsid w:val="0011530D"/>
    <w:rsid w:val="001157F2"/>
    <w:rsid w:val="00115A8D"/>
    <w:rsid w:val="00115FBD"/>
    <w:rsid w:val="001163A9"/>
    <w:rsid w:val="00116414"/>
    <w:rsid w:val="00116432"/>
    <w:rsid w:val="00116478"/>
    <w:rsid w:val="0011663A"/>
    <w:rsid w:val="001166BC"/>
    <w:rsid w:val="00116743"/>
    <w:rsid w:val="0011676B"/>
    <w:rsid w:val="001167E4"/>
    <w:rsid w:val="00116ABB"/>
    <w:rsid w:val="00116F01"/>
    <w:rsid w:val="00116F3B"/>
    <w:rsid w:val="00116F4E"/>
    <w:rsid w:val="00117097"/>
    <w:rsid w:val="001171BE"/>
    <w:rsid w:val="001172E7"/>
    <w:rsid w:val="0011760B"/>
    <w:rsid w:val="00117836"/>
    <w:rsid w:val="00117ABF"/>
    <w:rsid w:val="00117E0D"/>
    <w:rsid w:val="00117F25"/>
    <w:rsid w:val="00117F98"/>
    <w:rsid w:val="00117FE5"/>
    <w:rsid w:val="0012013B"/>
    <w:rsid w:val="00120266"/>
    <w:rsid w:val="00120293"/>
    <w:rsid w:val="0012034E"/>
    <w:rsid w:val="0012048A"/>
    <w:rsid w:val="001204A1"/>
    <w:rsid w:val="0012059E"/>
    <w:rsid w:val="001207C2"/>
    <w:rsid w:val="001208F7"/>
    <w:rsid w:val="00120A52"/>
    <w:rsid w:val="00120C0B"/>
    <w:rsid w:val="00120CAA"/>
    <w:rsid w:val="00120E33"/>
    <w:rsid w:val="00120F84"/>
    <w:rsid w:val="00120FDD"/>
    <w:rsid w:val="0012107B"/>
    <w:rsid w:val="0012114B"/>
    <w:rsid w:val="00121177"/>
    <w:rsid w:val="0012118C"/>
    <w:rsid w:val="00121209"/>
    <w:rsid w:val="00121684"/>
    <w:rsid w:val="001218AD"/>
    <w:rsid w:val="00121AA7"/>
    <w:rsid w:val="00121AB2"/>
    <w:rsid w:val="00121AD5"/>
    <w:rsid w:val="00121BAE"/>
    <w:rsid w:val="00121CA4"/>
    <w:rsid w:val="00121DDD"/>
    <w:rsid w:val="00121F4C"/>
    <w:rsid w:val="001220D2"/>
    <w:rsid w:val="00122461"/>
    <w:rsid w:val="00122604"/>
    <w:rsid w:val="001227C6"/>
    <w:rsid w:val="00122A25"/>
    <w:rsid w:val="00122BF5"/>
    <w:rsid w:val="00122C7F"/>
    <w:rsid w:val="00122D68"/>
    <w:rsid w:val="00122D9E"/>
    <w:rsid w:val="00123018"/>
    <w:rsid w:val="00123213"/>
    <w:rsid w:val="00123225"/>
    <w:rsid w:val="001233F2"/>
    <w:rsid w:val="00123470"/>
    <w:rsid w:val="00123488"/>
    <w:rsid w:val="0012353C"/>
    <w:rsid w:val="00123621"/>
    <w:rsid w:val="00123738"/>
    <w:rsid w:val="00123812"/>
    <w:rsid w:val="00123989"/>
    <w:rsid w:val="00123999"/>
    <w:rsid w:val="001239E8"/>
    <w:rsid w:val="00123E8D"/>
    <w:rsid w:val="00123FCA"/>
    <w:rsid w:val="001244A2"/>
    <w:rsid w:val="00124972"/>
    <w:rsid w:val="00124A86"/>
    <w:rsid w:val="00124E8D"/>
    <w:rsid w:val="00125201"/>
    <w:rsid w:val="0012560D"/>
    <w:rsid w:val="00125792"/>
    <w:rsid w:val="001258A0"/>
    <w:rsid w:val="00125921"/>
    <w:rsid w:val="0012604B"/>
    <w:rsid w:val="00126340"/>
    <w:rsid w:val="00126409"/>
    <w:rsid w:val="001264B2"/>
    <w:rsid w:val="0012674F"/>
    <w:rsid w:val="001267DF"/>
    <w:rsid w:val="0012694A"/>
    <w:rsid w:val="00126A28"/>
    <w:rsid w:val="00126DB8"/>
    <w:rsid w:val="00126E53"/>
    <w:rsid w:val="001272CA"/>
    <w:rsid w:val="0012732A"/>
    <w:rsid w:val="0012739D"/>
    <w:rsid w:val="00127452"/>
    <w:rsid w:val="00127462"/>
    <w:rsid w:val="0012753A"/>
    <w:rsid w:val="001275BD"/>
    <w:rsid w:val="001276BF"/>
    <w:rsid w:val="00127B0F"/>
    <w:rsid w:val="00127D23"/>
    <w:rsid w:val="001300FF"/>
    <w:rsid w:val="00130114"/>
    <w:rsid w:val="00130147"/>
    <w:rsid w:val="00130401"/>
    <w:rsid w:val="001304AD"/>
    <w:rsid w:val="0013078C"/>
    <w:rsid w:val="001308A5"/>
    <w:rsid w:val="001308D9"/>
    <w:rsid w:val="001308F0"/>
    <w:rsid w:val="00131019"/>
    <w:rsid w:val="0013102E"/>
    <w:rsid w:val="00131346"/>
    <w:rsid w:val="00131582"/>
    <w:rsid w:val="001315BE"/>
    <w:rsid w:val="00131753"/>
    <w:rsid w:val="0013193E"/>
    <w:rsid w:val="00131D53"/>
    <w:rsid w:val="001320D2"/>
    <w:rsid w:val="00132137"/>
    <w:rsid w:val="00132159"/>
    <w:rsid w:val="0013235C"/>
    <w:rsid w:val="001324A5"/>
    <w:rsid w:val="001328F9"/>
    <w:rsid w:val="00132A54"/>
    <w:rsid w:val="00132A7B"/>
    <w:rsid w:val="00132B98"/>
    <w:rsid w:val="00132C9D"/>
    <w:rsid w:val="00132E13"/>
    <w:rsid w:val="001330EA"/>
    <w:rsid w:val="001330F9"/>
    <w:rsid w:val="001331AF"/>
    <w:rsid w:val="00133276"/>
    <w:rsid w:val="00133374"/>
    <w:rsid w:val="001333F4"/>
    <w:rsid w:val="001334E5"/>
    <w:rsid w:val="00133754"/>
    <w:rsid w:val="00133A95"/>
    <w:rsid w:val="00134130"/>
    <w:rsid w:val="0013442A"/>
    <w:rsid w:val="001346C5"/>
    <w:rsid w:val="001346E5"/>
    <w:rsid w:val="00134868"/>
    <w:rsid w:val="00134BBA"/>
    <w:rsid w:val="00134BC6"/>
    <w:rsid w:val="00134E23"/>
    <w:rsid w:val="00134E72"/>
    <w:rsid w:val="001357C3"/>
    <w:rsid w:val="0013580F"/>
    <w:rsid w:val="001359AD"/>
    <w:rsid w:val="00135A00"/>
    <w:rsid w:val="00135A8C"/>
    <w:rsid w:val="00135D3B"/>
    <w:rsid w:val="00135DCD"/>
    <w:rsid w:val="00135F68"/>
    <w:rsid w:val="00136042"/>
    <w:rsid w:val="00136468"/>
    <w:rsid w:val="00136481"/>
    <w:rsid w:val="001365B8"/>
    <w:rsid w:val="00136738"/>
    <w:rsid w:val="001368F0"/>
    <w:rsid w:val="001369CE"/>
    <w:rsid w:val="001369D3"/>
    <w:rsid w:val="00136B27"/>
    <w:rsid w:val="00136C20"/>
    <w:rsid w:val="00136DD2"/>
    <w:rsid w:val="00136E60"/>
    <w:rsid w:val="00136FDA"/>
    <w:rsid w:val="001370B9"/>
    <w:rsid w:val="00137118"/>
    <w:rsid w:val="0013749E"/>
    <w:rsid w:val="0013769D"/>
    <w:rsid w:val="0013785D"/>
    <w:rsid w:val="0013798D"/>
    <w:rsid w:val="001379AD"/>
    <w:rsid w:val="00137B20"/>
    <w:rsid w:val="00137D40"/>
    <w:rsid w:val="00137E90"/>
    <w:rsid w:val="00137EBA"/>
    <w:rsid w:val="00137ED4"/>
    <w:rsid w:val="00137FF1"/>
    <w:rsid w:val="00140167"/>
    <w:rsid w:val="0014016E"/>
    <w:rsid w:val="0014028C"/>
    <w:rsid w:val="00140362"/>
    <w:rsid w:val="001407FE"/>
    <w:rsid w:val="0014097B"/>
    <w:rsid w:val="001409F7"/>
    <w:rsid w:val="00140B63"/>
    <w:rsid w:val="00140B73"/>
    <w:rsid w:val="00140C0B"/>
    <w:rsid w:val="00140C58"/>
    <w:rsid w:val="00140DF3"/>
    <w:rsid w:val="00140EAF"/>
    <w:rsid w:val="00141004"/>
    <w:rsid w:val="0014146C"/>
    <w:rsid w:val="001414C4"/>
    <w:rsid w:val="0014163D"/>
    <w:rsid w:val="001419CC"/>
    <w:rsid w:val="00141A19"/>
    <w:rsid w:val="00141BC8"/>
    <w:rsid w:val="00141BE8"/>
    <w:rsid w:val="00141C6E"/>
    <w:rsid w:val="001420A2"/>
    <w:rsid w:val="001420B1"/>
    <w:rsid w:val="0014229F"/>
    <w:rsid w:val="0014247D"/>
    <w:rsid w:val="001426CE"/>
    <w:rsid w:val="0014287B"/>
    <w:rsid w:val="00142994"/>
    <w:rsid w:val="00142B9D"/>
    <w:rsid w:val="00142DDC"/>
    <w:rsid w:val="00142F20"/>
    <w:rsid w:val="001431A2"/>
    <w:rsid w:val="00143437"/>
    <w:rsid w:val="0014373F"/>
    <w:rsid w:val="00143809"/>
    <w:rsid w:val="00143896"/>
    <w:rsid w:val="00143936"/>
    <w:rsid w:val="001439D0"/>
    <w:rsid w:val="001439D6"/>
    <w:rsid w:val="00143BA0"/>
    <w:rsid w:val="00143FB7"/>
    <w:rsid w:val="001440FE"/>
    <w:rsid w:val="00144181"/>
    <w:rsid w:val="001441D5"/>
    <w:rsid w:val="00144256"/>
    <w:rsid w:val="00144277"/>
    <w:rsid w:val="00144621"/>
    <w:rsid w:val="001446CF"/>
    <w:rsid w:val="001448D6"/>
    <w:rsid w:val="00144A64"/>
    <w:rsid w:val="00144DC1"/>
    <w:rsid w:val="00144DD9"/>
    <w:rsid w:val="00144FEF"/>
    <w:rsid w:val="001450DD"/>
    <w:rsid w:val="0014543B"/>
    <w:rsid w:val="0014559D"/>
    <w:rsid w:val="001457D0"/>
    <w:rsid w:val="0014595B"/>
    <w:rsid w:val="00145FFA"/>
    <w:rsid w:val="00146171"/>
    <w:rsid w:val="001465A2"/>
    <w:rsid w:val="00146737"/>
    <w:rsid w:val="00146ABF"/>
    <w:rsid w:val="00146B80"/>
    <w:rsid w:val="00146B86"/>
    <w:rsid w:val="00146C6D"/>
    <w:rsid w:val="00146D64"/>
    <w:rsid w:val="00146EF2"/>
    <w:rsid w:val="0014753D"/>
    <w:rsid w:val="00147584"/>
    <w:rsid w:val="00147653"/>
    <w:rsid w:val="001476E9"/>
    <w:rsid w:val="0014777C"/>
    <w:rsid w:val="001479F1"/>
    <w:rsid w:val="001479FC"/>
    <w:rsid w:val="00147A4D"/>
    <w:rsid w:val="00147DFC"/>
    <w:rsid w:val="00147EDD"/>
    <w:rsid w:val="00150020"/>
    <w:rsid w:val="001505EC"/>
    <w:rsid w:val="0015088C"/>
    <w:rsid w:val="00150AC8"/>
    <w:rsid w:val="00150C99"/>
    <w:rsid w:val="00150D34"/>
    <w:rsid w:val="00150DC5"/>
    <w:rsid w:val="00150ECB"/>
    <w:rsid w:val="00150F2B"/>
    <w:rsid w:val="00150FBC"/>
    <w:rsid w:val="00151033"/>
    <w:rsid w:val="001510A0"/>
    <w:rsid w:val="0015118D"/>
    <w:rsid w:val="00151277"/>
    <w:rsid w:val="00151387"/>
    <w:rsid w:val="001513FB"/>
    <w:rsid w:val="00151439"/>
    <w:rsid w:val="0015149D"/>
    <w:rsid w:val="00151A18"/>
    <w:rsid w:val="00151A30"/>
    <w:rsid w:val="00151BBD"/>
    <w:rsid w:val="00151CF2"/>
    <w:rsid w:val="00151D05"/>
    <w:rsid w:val="001522C3"/>
    <w:rsid w:val="0015234D"/>
    <w:rsid w:val="00152434"/>
    <w:rsid w:val="00152491"/>
    <w:rsid w:val="0015268B"/>
    <w:rsid w:val="001528FC"/>
    <w:rsid w:val="00152B09"/>
    <w:rsid w:val="00152B62"/>
    <w:rsid w:val="00152C0C"/>
    <w:rsid w:val="0015306B"/>
    <w:rsid w:val="001531A1"/>
    <w:rsid w:val="001532B0"/>
    <w:rsid w:val="00153A6F"/>
    <w:rsid w:val="00153B20"/>
    <w:rsid w:val="00153B99"/>
    <w:rsid w:val="00153F39"/>
    <w:rsid w:val="001540B0"/>
    <w:rsid w:val="001542A8"/>
    <w:rsid w:val="00154357"/>
    <w:rsid w:val="001545CC"/>
    <w:rsid w:val="0015461F"/>
    <w:rsid w:val="00154915"/>
    <w:rsid w:val="00154A33"/>
    <w:rsid w:val="00154F90"/>
    <w:rsid w:val="001551B2"/>
    <w:rsid w:val="001553D9"/>
    <w:rsid w:val="001553F3"/>
    <w:rsid w:val="0015565D"/>
    <w:rsid w:val="00155670"/>
    <w:rsid w:val="001557B0"/>
    <w:rsid w:val="00155985"/>
    <w:rsid w:val="001559FC"/>
    <w:rsid w:val="00155D0D"/>
    <w:rsid w:val="00155E79"/>
    <w:rsid w:val="00155EFA"/>
    <w:rsid w:val="0015614F"/>
    <w:rsid w:val="00156503"/>
    <w:rsid w:val="00156691"/>
    <w:rsid w:val="00156900"/>
    <w:rsid w:val="00156B56"/>
    <w:rsid w:val="00156D3B"/>
    <w:rsid w:val="00157218"/>
    <w:rsid w:val="001572F1"/>
    <w:rsid w:val="0015734C"/>
    <w:rsid w:val="001573AB"/>
    <w:rsid w:val="00157524"/>
    <w:rsid w:val="001575C5"/>
    <w:rsid w:val="0015776E"/>
    <w:rsid w:val="001577A4"/>
    <w:rsid w:val="00157B24"/>
    <w:rsid w:val="00157CEF"/>
    <w:rsid w:val="00157F82"/>
    <w:rsid w:val="00157FA7"/>
    <w:rsid w:val="00160072"/>
    <w:rsid w:val="00160413"/>
    <w:rsid w:val="001604E2"/>
    <w:rsid w:val="00160794"/>
    <w:rsid w:val="00160899"/>
    <w:rsid w:val="00160BAA"/>
    <w:rsid w:val="00160E04"/>
    <w:rsid w:val="00161045"/>
    <w:rsid w:val="0016107D"/>
    <w:rsid w:val="00161160"/>
    <w:rsid w:val="001614AB"/>
    <w:rsid w:val="0016155F"/>
    <w:rsid w:val="001616B7"/>
    <w:rsid w:val="00161765"/>
    <w:rsid w:val="001617B8"/>
    <w:rsid w:val="001618A4"/>
    <w:rsid w:val="0016197A"/>
    <w:rsid w:val="00161D09"/>
    <w:rsid w:val="00161E76"/>
    <w:rsid w:val="001620F0"/>
    <w:rsid w:val="001622E3"/>
    <w:rsid w:val="00162387"/>
    <w:rsid w:val="00162673"/>
    <w:rsid w:val="001628E5"/>
    <w:rsid w:val="001629E9"/>
    <w:rsid w:val="001629F5"/>
    <w:rsid w:val="00162CFF"/>
    <w:rsid w:val="00162DDE"/>
    <w:rsid w:val="0016305D"/>
    <w:rsid w:val="00163136"/>
    <w:rsid w:val="001633A8"/>
    <w:rsid w:val="001633CD"/>
    <w:rsid w:val="00163504"/>
    <w:rsid w:val="00163548"/>
    <w:rsid w:val="001635A3"/>
    <w:rsid w:val="001635F3"/>
    <w:rsid w:val="0016380A"/>
    <w:rsid w:val="00163958"/>
    <w:rsid w:val="00163BA0"/>
    <w:rsid w:val="00163D31"/>
    <w:rsid w:val="00163DA9"/>
    <w:rsid w:val="00163E3C"/>
    <w:rsid w:val="00163F7E"/>
    <w:rsid w:val="00163FB5"/>
    <w:rsid w:val="00164858"/>
    <w:rsid w:val="001648E3"/>
    <w:rsid w:val="00164AAA"/>
    <w:rsid w:val="00164C9A"/>
    <w:rsid w:val="00164DE6"/>
    <w:rsid w:val="00164DF3"/>
    <w:rsid w:val="00164E92"/>
    <w:rsid w:val="00165060"/>
    <w:rsid w:val="00165150"/>
    <w:rsid w:val="00165161"/>
    <w:rsid w:val="001652E5"/>
    <w:rsid w:val="001654A5"/>
    <w:rsid w:val="001654D0"/>
    <w:rsid w:val="0016563B"/>
    <w:rsid w:val="0016570B"/>
    <w:rsid w:val="0016571B"/>
    <w:rsid w:val="00165EA7"/>
    <w:rsid w:val="00165EEA"/>
    <w:rsid w:val="00166010"/>
    <w:rsid w:val="0016664F"/>
    <w:rsid w:val="0016666C"/>
    <w:rsid w:val="001669A4"/>
    <w:rsid w:val="00166CB8"/>
    <w:rsid w:val="00166F66"/>
    <w:rsid w:val="00167012"/>
    <w:rsid w:val="00167173"/>
    <w:rsid w:val="001673FE"/>
    <w:rsid w:val="00167677"/>
    <w:rsid w:val="00167746"/>
    <w:rsid w:val="00167953"/>
    <w:rsid w:val="00167A8E"/>
    <w:rsid w:val="00167CC1"/>
    <w:rsid w:val="00167E1C"/>
    <w:rsid w:val="001700EE"/>
    <w:rsid w:val="0017051A"/>
    <w:rsid w:val="0017067A"/>
    <w:rsid w:val="00170793"/>
    <w:rsid w:val="001708E0"/>
    <w:rsid w:val="00170952"/>
    <w:rsid w:val="00170B44"/>
    <w:rsid w:val="00170D56"/>
    <w:rsid w:val="00170F66"/>
    <w:rsid w:val="00170FBC"/>
    <w:rsid w:val="0017109D"/>
    <w:rsid w:val="00171574"/>
    <w:rsid w:val="001717FF"/>
    <w:rsid w:val="00171858"/>
    <w:rsid w:val="00171EC5"/>
    <w:rsid w:val="00171F3A"/>
    <w:rsid w:val="001720A4"/>
    <w:rsid w:val="0017222A"/>
    <w:rsid w:val="001722EF"/>
    <w:rsid w:val="00172341"/>
    <w:rsid w:val="001723CE"/>
    <w:rsid w:val="00172539"/>
    <w:rsid w:val="001728CD"/>
    <w:rsid w:val="001729FE"/>
    <w:rsid w:val="00173048"/>
    <w:rsid w:val="001732D6"/>
    <w:rsid w:val="001732E5"/>
    <w:rsid w:val="00173AEA"/>
    <w:rsid w:val="00173E7D"/>
    <w:rsid w:val="00173FCF"/>
    <w:rsid w:val="0017422D"/>
    <w:rsid w:val="001743C9"/>
    <w:rsid w:val="001747E0"/>
    <w:rsid w:val="00174868"/>
    <w:rsid w:val="001748E8"/>
    <w:rsid w:val="00174AD6"/>
    <w:rsid w:val="00174B15"/>
    <w:rsid w:val="00174B4D"/>
    <w:rsid w:val="00174BDC"/>
    <w:rsid w:val="00174BED"/>
    <w:rsid w:val="00174C60"/>
    <w:rsid w:val="00174C6E"/>
    <w:rsid w:val="00174D52"/>
    <w:rsid w:val="00175063"/>
    <w:rsid w:val="00175173"/>
    <w:rsid w:val="00175254"/>
    <w:rsid w:val="0017542E"/>
    <w:rsid w:val="001757C2"/>
    <w:rsid w:val="001759C9"/>
    <w:rsid w:val="00175C3D"/>
    <w:rsid w:val="00175D55"/>
    <w:rsid w:val="00176022"/>
    <w:rsid w:val="0017614D"/>
    <w:rsid w:val="001764B1"/>
    <w:rsid w:val="001765DF"/>
    <w:rsid w:val="00176788"/>
    <w:rsid w:val="00176B70"/>
    <w:rsid w:val="00176D0B"/>
    <w:rsid w:val="00176DCF"/>
    <w:rsid w:val="00176FF9"/>
    <w:rsid w:val="00177001"/>
    <w:rsid w:val="0017724B"/>
    <w:rsid w:val="00177266"/>
    <w:rsid w:val="00177387"/>
    <w:rsid w:val="00177494"/>
    <w:rsid w:val="00177564"/>
    <w:rsid w:val="001776BB"/>
    <w:rsid w:val="0017781B"/>
    <w:rsid w:val="001778A0"/>
    <w:rsid w:val="001778D6"/>
    <w:rsid w:val="00177B90"/>
    <w:rsid w:val="00177DD4"/>
    <w:rsid w:val="00180087"/>
    <w:rsid w:val="001800B9"/>
    <w:rsid w:val="00180134"/>
    <w:rsid w:val="001802A7"/>
    <w:rsid w:val="0018034F"/>
    <w:rsid w:val="00180511"/>
    <w:rsid w:val="0018056F"/>
    <w:rsid w:val="00180705"/>
    <w:rsid w:val="001808C8"/>
    <w:rsid w:val="00180A64"/>
    <w:rsid w:val="00180AE4"/>
    <w:rsid w:val="00180C6B"/>
    <w:rsid w:val="00180C74"/>
    <w:rsid w:val="00180D5F"/>
    <w:rsid w:val="001811FC"/>
    <w:rsid w:val="00181311"/>
    <w:rsid w:val="00181375"/>
    <w:rsid w:val="00181504"/>
    <w:rsid w:val="00181540"/>
    <w:rsid w:val="001816F3"/>
    <w:rsid w:val="00181802"/>
    <w:rsid w:val="001818B0"/>
    <w:rsid w:val="00181CF4"/>
    <w:rsid w:val="00181D6E"/>
    <w:rsid w:val="00181E54"/>
    <w:rsid w:val="0018239D"/>
    <w:rsid w:val="001824F9"/>
    <w:rsid w:val="0018256A"/>
    <w:rsid w:val="0018263E"/>
    <w:rsid w:val="001826B0"/>
    <w:rsid w:val="00182AC5"/>
    <w:rsid w:val="00182B2D"/>
    <w:rsid w:val="00182C53"/>
    <w:rsid w:val="00182E99"/>
    <w:rsid w:val="00182F7B"/>
    <w:rsid w:val="0018314E"/>
    <w:rsid w:val="00183327"/>
    <w:rsid w:val="00183674"/>
    <w:rsid w:val="00183690"/>
    <w:rsid w:val="001836A5"/>
    <w:rsid w:val="00183A5E"/>
    <w:rsid w:val="00183B5D"/>
    <w:rsid w:val="00183D65"/>
    <w:rsid w:val="00183EE5"/>
    <w:rsid w:val="0018410A"/>
    <w:rsid w:val="00184154"/>
    <w:rsid w:val="00184303"/>
    <w:rsid w:val="0018456B"/>
    <w:rsid w:val="00184613"/>
    <w:rsid w:val="00184769"/>
    <w:rsid w:val="001848DD"/>
    <w:rsid w:val="00184AF6"/>
    <w:rsid w:val="00184B0A"/>
    <w:rsid w:val="001850E4"/>
    <w:rsid w:val="0018542D"/>
    <w:rsid w:val="001854BD"/>
    <w:rsid w:val="00185751"/>
    <w:rsid w:val="001857B9"/>
    <w:rsid w:val="001858D5"/>
    <w:rsid w:val="00185A5B"/>
    <w:rsid w:val="00185A6C"/>
    <w:rsid w:val="00185B99"/>
    <w:rsid w:val="00185C9D"/>
    <w:rsid w:val="00185DEC"/>
    <w:rsid w:val="00185EF9"/>
    <w:rsid w:val="00186339"/>
    <w:rsid w:val="00186520"/>
    <w:rsid w:val="00186556"/>
    <w:rsid w:val="00186582"/>
    <w:rsid w:val="0018683F"/>
    <w:rsid w:val="00186939"/>
    <w:rsid w:val="001869E3"/>
    <w:rsid w:val="00186B00"/>
    <w:rsid w:val="00186CC1"/>
    <w:rsid w:val="00186DB5"/>
    <w:rsid w:val="00186DD1"/>
    <w:rsid w:val="00186F4F"/>
    <w:rsid w:val="00187749"/>
    <w:rsid w:val="001878D1"/>
    <w:rsid w:val="001879A3"/>
    <w:rsid w:val="001879EB"/>
    <w:rsid w:val="00187B77"/>
    <w:rsid w:val="00187C65"/>
    <w:rsid w:val="00187E5C"/>
    <w:rsid w:val="00187EBD"/>
    <w:rsid w:val="0019011C"/>
    <w:rsid w:val="001901C5"/>
    <w:rsid w:val="00190478"/>
    <w:rsid w:val="0019075E"/>
    <w:rsid w:val="00190A82"/>
    <w:rsid w:val="00190B1C"/>
    <w:rsid w:val="00190CA0"/>
    <w:rsid w:val="00190E16"/>
    <w:rsid w:val="00191195"/>
    <w:rsid w:val="00191271"/>
    <w:rsid w:val="00191357"/>
    <w:rsid w:val="001913C6"/>
    <w:rsid w:val="00191677"/>
    <w:rsid w:val="00191B98"/>
    <w:rsid w:val="00191CCF"/>
    <w:rsid w:val="00191EB1"/>
    <w:rsid w:val="00191EDD"/>
    <w:rsid w:val="00192395"/>
    <w:rsid w:val="001923FC"/>
    <w:rsid w:val="00192412"/>
    <w:rsid w:val="0019284D"/>
    <w:rsid w:val="00192A4A"/>
    <w:rsid w:val="00192E11"/>
    <w:rsid w:val="00192E4E"/>
    <w:rsid w:val="00192F8C"/>
    <w:rsid w:val="001931A7"/>
    <w:rsid w:val="0019324A"/>
    <w:rsid w:val="001932C1"/>
    <w:rsid w:val="00193323"/>
    <w:rsid w:val="001933C9"/>
    <w:rsid w:val="00193481"/>
    <w:rsid w:val="00193688"/>
    <w:rsid w:val="0019369B"/>
    <w:rsid w:val="00193A09"/>
    <w:rsid w:val="00193A7C"/>
    <w:rsid w:val="00193AAF"/>
    <w:rsid w:val="00193B5A"/>
    <w:rsid w:val="00193C26"/>
    <w:rsid w:val="00193C3A"/>
    <w:rsid w:val="00193F03"/>
    <w:rsid w:val="00194024"/>
    <w:rsid w:val="00194359"/>
    <w:rsid w:val="001944FC"/>
    <w:rsid w:val="00194616"/>
    <w:rsid w:val="00194998"/>
    <w:rsid w:val="00194999"/>
    <w:rsid w:val="00194B72"/>
    <w:rsid w:val="00194B87"/>
    <w:rsid w:val="00194BC9"/>
    <w:rsid w:val="00194EA3"/>
    <w:rsid w:val="00194F32"/>
    <w:rsid w:val="00194F3C"/>
    <w:rsid w:val="00194FEA"/>
    <w:rsid w:val="00195058"/>
    <w:rsid w:val="00195498"/>
    <w:rsid w:val="00195516"/>
    <w:rsid w:val="00195550"/>
    <w:rsid w:val="00195925"/>
    <w:rsid w:val="00195D90"/>
    <w:rsid w:val="0019605D"/>
    <w:rsid w:val="001961E1"/>
    <w:rsid w:val="00196468"/>
    <w:rsid w:val="001965C6"/>
    <w:rsid w:val="001966A5"/>
    <w:rsid w:val="0019673D"/>
    <w:rsid w:val="00196877"/>
    <w:rsid w:val="001968C8"/>
    <w:rsid w:val="00196BFC"/>
    <w:rsid w:val="00196DBC"/>
    <w:rsid w:val="00196DD6"/>
    <w:rsid w:val="00196FBA"/>
    <w:rsid w:val="001970B8"/>
    <w:rsid w:val="00197141"/>
    <w:rsid w:val="0019746A"/>
    <w:rsid w:val="00197FA9"/>
    <w:rsid w:val="00197FDF"/>
    <w:rsid w:val="00197FF6"/>
    <w:rsid w:val="001A00D6"/>
    <w:rsid w:val="001A0114"/>
    <w:rsid w:val="001A0150"/>
    <w:rsid w:val="001A0164"/>
    <w:rsid w:val="001A0306"/>
    <w:rsid w:val="001A049B"/>
    <w:rsid w:val="001A0553"/>
    <w:rsid w:val="001A0579"/>
    <w:rsid w:val="001A09E7"/>
    <w:rsid w:val="001A0A29"/>
    <w:rsid w:val="001A0A6F"/>
    <w:rsid w:val="001A0B32"/>
    <w:rsid w:val="001A0BFB"/>
    <w:rsid w:val="001A0D86"/>
    <w:rsid w:val="001A1077"/>
    <w:rsid w:val="001A12F3"/>
    <w:rsid w:val="001A186B"/>
    <w:rsid w:val="001A1877"/>
    <w:rsid w:val="001A187E"/>
    <w:rsid w:val="001A1B29"/>
    <w:rsid w:val="001A1BF1"/>
    <w:rsid w:val="001A216C"/>
    <w:rsid w:val="001A21FF"/>
    <w:rsid w:val="001A2243"/>
    <w:rsid w:val="001A2591"/>
    <w:rsid w:val="001A2662"/>
    <w:rsid w:val="001A2B3F"/>
    <w:rsid w:val="001A2D14"/>
    <w:rsid w:val="001A2D35"/>
    <w:rsid w:val="001A2E41"/>
    <w:rsid w:val="001A2F11"/>
    <w:rsid w:val="001A2F95"/>
    <w:rsid w:val="001A2FA3"/>
    <w:rsid w:val="001A328F"/>
    <w:rsid w:val="001A34E9"/>
    <w:rsid w:val="001A3655"/>
    <w:rsid w:val="001A3CDE"/>
    <w:rsid w:val="001A3DA7"/>
    <w:rsid w:val="001A3F2E"/>
    <w:rsid w:val="001A42BC"/>
    <w:rsid w:val="001A4342"/>
    <w:rsid w:val="001A4526"/>
    <w:rsid w:val="001A4800"/>
    <w:rsid w:val="001A4A6A"/>
    <w:rsid w:val="001A4B80"/>
    <w:rsid w:val="001A4C18"/>
    <w:rsid w:val="001A4CC8"/>
    <w:rsid w:val="001A503F"/>
    <w:rsid w:val="001A50B0"/>
    <w:rsid w:val="001A5320"/>
    <w:rsid w:val="001A5470"/>
    <w:rsid w:val="001A581C"/>
    <w:rsid w:val="001A58CC"/>
    <w:rsid w:val="001A58EF"/>
    <w:rsid w:val="001A5C75"/>
    <w:rsid w:val="001A5DBE"/>
    <w:rsid w:val="001A5E9F"/>
    <w:rsid w:val="001A6028"/>
    <w:rsid w:val="001A635C"/>
    <w:rsid w:val="001A63C1"/>
    <w:rsid w:val="001A641E"/>
    <w:rsid w:val="001A65DF"/>
    <w:rsid w:val="001A65E2"/>
    <w:rsid w:val="001A6B18"/>
    <w:rsid w:val="001A6CBA"/>
    <w:rsid w:val="001A6CE9"/>
    <w:rsid w:val="001A6D53"/>
    <w:rsid w:val="001A6DE8"/>
    <w:rsid w:val="001A6F0C"/>
    <w:rsid w:val="001A72E1"/>
    <w:rsid w:val="001A73E0"/>
    <w:rsid w:val="001A76A7"/>
    <w:rsid w:val="001A76FC"/>
    <w:rsid w:val="001A772B"/>
    <w:rsid w:val="001A79E5"/>
    <w:rsid w:val="001A7A24"/>
    <w:rsid w:val="001A7A84"/>
    <w:rsid w:val="001A7B05"/>
    <w:rsid w:val="001A7C24"/>
    <w:rsid w:val="001A7EF3"/>
    <w:rsid w:val="001B0376"/>
    <w:rsid w:val="001B0443"/>
    <w:rsid w:val="001B057A"/>
    <w:rsid w:val="001B062E"/>
    <w:rsid w:val="001B0698"/>
    <w:rsid w:val="001B0789"/>
    <w:rsid w:val="001B0796"/>
    <w:rsid w:val="001B0C1A"/>
    <w:rsid w:val="001B0E1A"/>
    <w:rsid w:val="001B1077"/>
    <w:rsid w:val="001B1379"/>
    <w:rsid w:val="001B13A0"/>
    <w:rsid w:val="001B13E2"/>
    <w:rsid w:val="001B151C"/>
    <w:rsid w:val="001B19F2"/>
    <w:rsid w:val="001B1A3C"/>
    <w:rsid w:val="001B1C93"/>
    <w:rsid w:val="001B1D83"/>
    <w:rsid w:val="001B1F57"/>
    <w:rsid w:val="001B1F98"/>
    <w:rsid w:val="001B23A9"/>
    <w:rsid w:val="001B2414"/>
    <w:rsid w:val="001B25E6"/>
    <w:rsid w:val="001B263F"/>
    <w:rsid w:val="001B264B"/>
    <w:rsid w:val="001B2658"/>
    <w:rsid w:val="001B292B"/>
    <w:rsid w:val="001B2A12"/>
    <w:rsid w:val="001B2B2F"/>
    <w:rsid w:val="001B2B3C"/>
    <w:rsid w:val="001B2B4A"/>
    <w:rsid w:val="001B2C5B"/>
    <w:rsid w:val="001B2DE8"/>
    <w:rsid w:val="001B2E6E"/>
    <w:rsid w:val="001B3161"/>
    <w:rsid w:val="001B32A1"/>
    <w:rsid w:val="001B35A3"/>
    <w:rsid w:val="001B35BA"/>
    <w:rsid w:val="001B36CA"/>
    <w:rsid w:val="001B3703"/>
    <w:rsid w:val="001B38A0"/>
    <w:rsid w:val="001B3A53"/>
    <w:rsid w:val="001B3ACA"/>
    <w:rsid w:val="001B3BCA"/>
    <w:rsid w:val="001B3CF2"/>
    <w:rsid w:val="001B3DF5"/>
    <w:rsid w:val="001B3E2C"/>
    <w:rsid w:val="001B3E50"/>
    <w:rsid w:val="001B4054"/>
    <w:rsid w:val="001B4119"/>
    <w:rsid w:val="001B485C"/>
    <w:rsid w:val="001B48CA"/>
    <w:rsid w:val="001B4AC6"/>
    <w:rsid w:val="001B4B52"/>
    <w:rsid w:val="001B4D85"/>
    <w:rsid w:val="001B4DB3"/>
    <w:rsid w:val="001B4E3A"/>
    <w:rsid w:val="001B4E83"/>
    <w:rsid w:val="001B4EC7"/>
    <w:rsid w:val="001B5005"/>
    <w:rsid w:val="001B5200"/>
    <w:rsid w:val="001B5835"/>
    <w:rsid w:val="001B59A6"/>
    <w:rsid w:val="001B5A14"/>
    <w:rsid w:val="001B5C4E"/>
    <w:rsid w:val="001B5EAD"/>
    <w:rsid w:val="001B5ECF"/>
    <w:rsid w:val="001B6384"/>
    <w:rsid w:val="001B6757"/>
    <w:rsid w:val="001B6789"/>
    <w:rsid w:val="001B691D"/>
    <w:rsid w:val="001B7254"/>
    <w:rsid w:val="001B73AE"/>
    <w:rsid w:val="001B74E1"/>
    <w:rsid w:val="001B75B0"/>
    <w:rsid w:val="001B77B6"/>
    <w:rsid w:val="001B7915"/>
    <w:rsid w:val="001B7B38"/>
    <w:rsid w:val="001B7BE6"/>
    <w:rsid w:val="001B7D0A"/>
    <w:rsid w:val="001C000A"/>
    <w:rsid w:val="001C0651"/>
    <w:rsid w:val="001C06AA"/>
    <w:rsid w:val="001C0726"/>
    <w:rsid w:val="001C0819"/>
    <w:rsid w:val="001C0A89"/>
    <w:rsid w:val="001C0AD8"/>
    <w:rsid w:val="001C0B0A"/>
    <w:rsid w:val="001C139E"/>
    <w:rsid w:val="001C1420"/>
    <w:rsid w:val="001C154A"/>
    <w:rsid w:val="001C15BE"/>
    <w:rsid w:val="001C190E"/>
    <w:rsid w:val="001C1C6A"/>
    <w:rsid w:val="001C20D4"/>
    <w:rsid w:val="001C21CF"/>
    <w:rsid w:val="001C249D"/>
    <w:rsid w:val="001C25AE"/>
    <w:rsid w:val="001C2699"/>
    <w:rsid w:val="001C269F"/>
    <w:rsid w:val="001C2A35"/>
    <w:rsid w:val="001C2A37"/>
    <w:rsid w:val="001C2C1B"/>
    <w:rsid w:val="001C2CF8"/>
    <w:rsid w:val="001C30FD"/>
    <w:rsid w:val="001C373B"/>
    <w:rsid w:val="001C3915"/>
    <w:rsid w:val="001C3A47"/>
    <w:rsid w:val="001C3A90"/>
    <w:rsid w:val="001C3ABF"/>
    <w:rsid w:val="001C3C2D"/>
    <w:rsid w:val="001C3D06"/>
    <w:rsid w:val="001C3D2B"/>
    <w:rsid w:val="001C3E2F"/>
    <w:rsid w:val="001C3EAC"/>
    <w:rsid w:val="001C4102"/>
    <w:rsid w:val="001C43A6"/>
    <w:rsid w:val="001C4473"/>
    <w:rsid w:val="001C455D"/>
    <w:rsid w:val="001C45A2"/>
    <w:rsid w:val="001C4749"/>
    <w:rsid w:val="001C47CF"/>
    <w:rsid w:val="001C4C30"/>
    <w:rsid w:val="001C4C54"/>
    <w:rsid w:val="001C4DE7"/>
    <w:rsid w:val="001C4E00"/>
    <w:rsid w:val="001C4E7D"/>
    <w:rsid w:val="001C4F5A"/>
    <w:rsid w:val="001C542C"/>
    <w:rsid w:val="001C5444"/>
    <w:rsid w:val="001C54E8"/>
    <w:rsid w:val="001C55F2"/>
    <w:rsid w:val="001C5654"/>
    <w:rsid w:val="001C57DF"/>
    <w:rsid w:val="001C5A60"/>
    <w:rsid w:val="001C5AB2"/>
    <w:rsid w:val="001C5CB0"/>
    <w:rsid w:val="001C5DF5"/>
    <w:rsid w:val="001C5FC7"/>
    <w:rsid w:val="001C60EF"/>
    <w:rsid w:val="001C616E"/>
    <w:rsid w:val="001C618C"/>
    <w:rsid w:val="001C623F"/>
    <w:rsid w:val="001C6322"/>
    <w:rsid w:val="001C6567"/>
    <w:rsid w:val="001C65DE"/>
    <w:rsid w:val="001C6808"/>
    <w:rsid w:val="001C6E25"/>
    <w:rsid w:val="001C6EE3"/>
    <w:rsid w:val="001C70CB"/>
    <w:rsid w:val="001C719E"/>
    <w:rsid w:val="001C7511"/>
    <w:rsid w:val="001C7571"/>
    <w:rsid w:val="001C791F"/>
    <w:rsid w:val="001C792C"/>
    <w:rsid w:val="001C7E11"/>
    <w:rsid w:val="001C7EA9"/>
    <w:rsid w:val="001D0187"/>
    <w:rsid w:val="001D01DA"/>
    <w:rsid w:val="001D052D"/>
    <w:rsid w:val="001D06E0"/>
    <w:rsid w:val="001D06EE"/>
    <w:rsid w:val="001D07E4"/>
    <w:rsid w:val="001D07ED"/>
    <w:rsid w:val="001D0B4A"/>
    <w:rsid w:val="001D0CFE"/>
    <w:rsid w:val="001D0D45"/>
    <w:rsid w:val="001D0E03"/>
    <w:rsid w:val="001D0F9F"/>
    <w:rsid w:val="001D0FE8"/>
    <w:rsid w:val="001D1259"/>
    <w:rsid w:val="001D150A"/>
    <w:rsid w:val="001D156B"/>
    <w:rsid w:val="001D157D"/>
    <w:rsid w:val="001D15F0"/>
    <w:rsid w:val="001D1832"/>
    <w:rsid w:val="001D18F3"/>
    <w:rsid w:val="001D1934"/>
    <w:rsid w:val="001D1C29"/>
    <w:rsid w:val="001D1C51"/>
    <w:rsid w:val="001D1C7A"/>
    <w:rsid w:val="001D1CDA"/>
    <w:rsid w:val="001D1D97"/>
    <w:rsid w:val="001D21A8"/>
    <w:rsid w:val="001D21A9"/>
    <w:rsid w:val="001D21E0"/>
    <w:rsid w:val="001D22BA"/>
    <w:rsid w:val="001D22ED"/>
    <w:rsid w:val="001D2306"/>
    <w:rsid w:val="001D268E"/>
    <w:rsid w:val="001D26A3"/>
    <w:rsid w:val="001D27D8"/>
    <w:rsid w:val="001D28CD"/>
    <w:rsid w:val="001D2A8D"/>
    <w:rsid w:val="001D2DEE"/>
    <w:rsid w:val="001D2E6D"/>
    <w:rsid w:val="001D2EC4"/>
    <w:rsid w:val="001D3094"/>
    <w:rsid w:val="001D31BD"/>
    <w:rsid w:val="001D324E"/>
    <w:rsid w:val="001D32FC"/>
    <w:rsid w:val="001D3677"/>
    <w:rsid w:val="001D3740"/>
    <w:rsid w:val="001D37A6"/>
    <w:rsid w:val="001D38A1"/>
    <w:rsid w:val="001D3A9A"/>
    <w:rsid w:val="001D3BC1"/>
    <w:rsid w:val="001D3C05"/>
    <w:rsid w:val="001D3C39"/>
    <w:rsid w:val="001D3D87"/>
    <w:rsid w:val="001D424E"/>
    <w:rsid w:val="001D467F"/>
    <w:rsid w:val="001D49C2"/>
    <w:rsid w:val="001D4B4F"/>
    <w:rsid w:val="001D4C9A"/>
    <w:rsid w:val="001D504F"/>
    <w:rsid w:val="001D522E"/>
    <w:rsid w:val="001D5260"/>
    <w:rsid w:val="001D5485"/>
    <w:rsid w:val="001D5553"/>
    <w:rsid w:val="001D562B"/>
    <w:rsid w:val="001D5686"/>
    <w:rsid w:val="001D5725"/>
    <w:rsid w:val="001D5DC0"/>
    <w:rsid w:val="001D604B"/>
    <w:rsid w:val="001D6116"/>
    <w:rsid w:val="001D61B9"/>
    <w:rsid w:val="001D621D"/>
    <w:rsid w:val="001D636D"/>
    <w:rsid w:val="001D6593"/>
    <w:rsid w:val="001D667B"/>
    <w:rsid w:val="001D6760"/>
    <w:rsid w:val="001D67EE"/>
    <w:rsid w:val="001D67F5"/>
    <w:rsid w:val="001D6CDF"/>
    <w:rsid w:val="001D6E88"/>
    <w:rsid w:val="001D6EA6"/>
    <w:rsid w:val="001D6EAC"/>
    <w:rsid w:val="001D711E"/>
    <w:rsid w:val="001D71BD"/>
    <w:rsid w:val="001D7288"/>
    <w:rsid w:val="001D771A"/>
    <w:rsid w:val="001D7734"/>
    <w:rsid w:val="001D776C"/>
    <w:rsid w:val="001D778E"/>
    <w:rsid w:val="001D7A61"/>
    <w:rsid w:val="001D7AA6"/>
    <w:rsid w:val="001D7AD2"/>
    <w:rsid w:val="001D7BD7"/>
    <w:rsid w:val="001D7C42"/>
    <w:rsid w:val="001D7E0F"/>
    <w:rsid w:val="001E009F"/>
    <w:rsid w:val="001E00EE"/>
    <w:rsid w:val="001E01CE"/>
    <w:rsid w:val="001E031B"/>
    <w:rsid w:val="001E0325"/>
    <w:rsid w:val="001E032C"/>
    <w:rsid w:val="001E04DF"/>
    <w:rsid w:val="001E07A7"/>
    <w:rsid w:val="001E0905"/>
    <w:rsid w:val="001E0E10"/>
    <w:rsid w:val="001E0E1D"/>
    <w:rsid w:val="001E0F45"/>
    <w:rsid w:val="001E11A7"/>
    <w:rsid w:val="001E1325"/>
    <w:rsid w:val="001E1340"/>
    <w:rsid w:val="001E1472"/>
    <w:rsid w:val="001E152A"/>
    <w:rsid w:val="001E1556"/>
    <w:rsid w:val="001E15B0"/>
    <w:rsid w:val="001E15E0"/>
    <w:rsid w:val="001E17A9"/>
    <w:rsid w:val="001E19A1"/>
    <w:rsid w:val="001E19F7"/>
    <w:rsid w:val="001E1FC7"/>
    <w:rsid w:val="001E2064"/>
    <w:rsid w:val="001E290E"/>
    <w:rsid w:val="001E2C4D"/>
    <w:rsid w:val="001E30FF"/>
    <w:rsid w:val="001E340D"/>
    <w:rsid w:val="001E3484"/>
    <w:rsid w:val="001E3550"/>
    <w:rsid w:val="001E378C"/>
    <w:rsid w:val="001E39C9"/>
    <w:rsid w:val="001E3CCB"/>
    <w:rsid w:val="001E3E01"/>
    <w:rsid w:val="001E3ECF"/>
    <w:rsid w:val="001E419F"/>
    <w:rsid w:val="001E4370"/>
    <w:rsid w:val="001E4374"/>
    <w:rsid w:val="001E439B"/>
    <w:rsid w:val="001E467A"/>
    <w:rsid w:val="001E46EB"/>
    <w:rsid w:val="001E4955"/>
    <w:rsid w:val="001E4D0E"/>
    <w:rsid w:val="001E4EED"/>
    <w:rsid w:val="001E4FB6"/>
    <w:rsid w:val="001E524E"/>
    <w:rsid w:val="001E53AA"/>
    <w:rsid w:val="001E5660"/>
    <w:rsid w:val="001E57D5"/>
    <w:rsid w:val="001E5948"/>
    <w:rsid w:val="001E5AC3"/>
    <w:rsid w:val="001E5D2F"/>
    <w:rsid w:val="001E6248"/>
    <w:rsid w:val="001E637C"/>
    <w:rsid w:val="001E6572"/>
    <w:rsid w:val="001E6748"/>
    <w:rsid w:val="001E6894"/>
    <w:rsid w:val="001E6A70"/>
    <w:rsid w:val="001E6BA6"/>
    <w:rsid w:val="001E709D"/>
    <w:rsid w:val="001E7123"/>
    <w:rsid w:val="001E713F"/>
    <w:rsid w:val="001E714A"/>
    <w:rsid w:val="001E76E3"/>
    <w:rsid w:val="001E7794"/>
    <w:rsid w:val="001E77F1"/>
    <w:rsid w:val="001E77F5"/>
    <w:rsid w:val="001E7A0F"/>
    <w:rsid w:val="001E7C03"/>
    <w:rsid w:val="001E7D60"/>
    <w:rsid w:val="001E7D69"/>
    <w:rsid w:val="001F005F"/>
    <w:rsid w:val="001F01C2"/>
    <w:rsid w:val="001F0277"/>
    <w:rsid w:val="001F0699"/>
    <w:rsid w:val="001F0973"/>
    <w:rsid w:val="001F0C28"/>
    <w:rsid w:val="001F0CB8"/>
    <w:rsid w:val="001F0E88"/>
    <w:rsid w:val="001F102A"/>
    <w:rsid w:val="001F11FA"/>
    <w:rsid w:val="001F168C"/>
    <w:rsid w:val="001F16F2"/>
    <w:rsid w:val="001F17ED"/>
    <w:rsid w:val="001F19EC"/>
    <w:rsid w:val="001F1C2A"/>
    <w:rsid w:val="001F1C4F"/>
    <w:rsid w:val="001F1CBC"/>
    <w:rsid w:val="001F1D53"/>
    <w:rsid w:val="001F1EFF"/>
    <w:rsid w:val="001F1F28"/>
    <w:rsid w:val="001F2096"/>
    <w:rsid w:val="001F20FC"/>
    <w:rsid w:val="001F2464"/>
    <w:rsid w:val="001F24C9"/>
    <w:rsid w:val="001F24CC"/>
    <w:rsid w:val="001F262F"/>
    <w:rsid w:val="001F27A3"/>
    <w:rsid w:val="001F28A0"/>
    <w:rsid w:val="001F28D7"/>
    <w:rsid w:val="001F29B5"/>
    <w:rsid w:val="001F2B27"/>
    <w:rsid w:val="001F2B93"/>
    <w:rsid w:val="001F2BFF"/>
    <w:rsid w:val="001F2C47"/>
    <w:rsid w:val="001F2E08"/>
    <w:rsid w:val="001F316F"/>
    <w:rsid w:val="001F31B8"/>
    <w:rsid w:val="001F31C9"/>
    <w:rsid w:val="001F3275"/>
    <w:rsid w:val="001F331D"/>
    <w:rsid w:val="001F35A6"/>
    <w:rsid w:val="001F35EA"/>
    <w:rsid w:val="001F3658"/>
    <w:rsid w:val="001F37CE"/>
    <w:rsid w:val="001F3806"/>
    <w:rsid w:val="001F383C"/>
    <w:rsid w:val="001F3847"/>
    <w:rsid w:val="001F39DF"/>
    <w:rsid w:val="001F3AB7"/>
    <w:rsid w:val="001F3ABA"/>
    <w:rsid w:val="001F3C6D"/>
    <w:rsid w:val="001F3CF6"/>
    <w:rsid w:val="001F3EB2"/>
    <w:rsid w:val="001F3FC3"/>
    <w:rsid w:val="001F4351"/>
    <w:rsid w:val="001F436E"/>
    <w:rsid w:val="001F4375"/>
    <w:rsid w:val="001F437B"/>
    <w:rsid w:val="001F4383"/>
    <w:rsid w:val="001F44AC"/>
    <w:rsid w:val="001F450F"/>
    <w:rsid w:val="001F4751"/>
    <w:rsid w:val="001F4780"/>
    <w:rsid w:val="001F4944"/>
    <w:rsid w:val="001F4B8A"/>
    <w:rsid w:val="001F4C6C"/>
    <w:rsid w:val="001F4D94"/>
    <w:rsid w:val="001F50B3"/>
    <w:rsid w:val="001F512F"/>
    <w:rsid w:val="001F5397"/>
    <w:rsid w:val="001F54DA"/>
    <w:rsid w:val="001F5C91"/>
    <w:rsid w:val="001F5F3D"/>
    <w:rsid w:val="001F6388"/>
    <w:rsid w:val="001F6530"/>
    <w:rsid w:val="001F68D9"/>
    <w:rsid w:val="001F69CE"/>
    <w:rsid w:val="001F6A13"/>
    <w:rsid w:val="001F6AB7"/>
    <w:rsid w:val="001F6B37"/>
    <w:rsid w:val="001F6DC4"/>
    <w:rsid w:val="001F6E20"/>
    <w:rsid w:val="001F6EF2"/>
    <w:rsid w:val="001F6FDE"/>
    <w:rsid w:val="001F701F"/>
    <w:rsid w:val="001F706A"/>
    <w:rsid w:val="001F72A9"/>
    <w:rsid w:val="001F7480"/>
    <w:rsid w:val="001F7554"/>
    <w:rsid w:val="001F7610"/>
    <w:rsid w:val="001F76B8"/>
    <w:rsid w:val="001F78E2"/>
    <w:rsid w:val="001F7AAD"/>
    <w:rsid w:val="001F7C22"/>
    <w:rsid w:val="001F7D2A"/>
    <w:rsid w:val="0020026D"/>
    <w:rsid w:val="00200390"/>
    <w:rsid w:val="0020039D"/>
    <w:rsid w:val="0020046A"/>
    <w:rsid w:val="00200566"/>
    <w:rsid w:val="002005C4"/>
    <w:rsid w:val="0020066D"/>
    <w:rsid w:val="002006A6"/>
    <w:rsid w:val="002007E3"/>
    <w:rsid w:val="002008EF"/>
    <w:rsid w:val="002009A0"/>
    <w:rsid w:val="00200D30"/>
    <w:rsid w:val="00200D9F"/>
    <w:rsid w:val="002011EB"/>
    <w:rsid w:val="00201242"/>
    <w:rsid w:val="002013F8"/>
    <w:rsid w:val="002016D7"/>
    <w:rsid w:val="002018E0"/>
    <w:rsid w:val="002018F9"/>
    <w:rsid w:val="00201934"/>
    <w:rsid w:val="00201949"/>
    <w:rsid w:val="00201983"/>
    <w:rsid w:val="00201D4A"/>
    <w:rsid w:val="00202197"/>
    <w:rsid w:val="00202279"/>
    <w:rsid w:val="0020271C"/>
    <w:rsid w:val="00202857"/>
    <w:rsid w:val="00202912"/>
    <w:rsid w:val="00202D90"/>
    <w:rsid w:val="00202DC4"/>
    <w:rsid w:val="00202E08"/>
    <w:rsid w:val="002030D5"/>
    <w:rsid w:val="00203267"/>
    <w:rsid w:val="002033D0"/>
    <w:rsid w:val="0020344F"/>
    <w:rsid w:val="0020353F"/>
    <w:rsid w:val="0020359F"/>
    <w:rsid w:val="00203678"/>
    <w:rsid w:val="002036E2"/>
    <w:rsid w:val="002036EE"/>
    <w:rsid w:val="00203792"/>
    <w:rsid w:val="0020389C"/>
    <w:rsid w:val="002039E0"/>
    <w:rsid w:val="00203C15"/>
    <w:rsid w:val="00203C42"/>
    <w:rsid w:val="00203C6B"/>
    <w:rsid w:val="00203DD2"/>
    <w:rsid w:val="00203F46"/>
    <w:rsid w:val="00204004"/>
    <w:rsid w:val="00204015"/>
    <w:rsid w:val="0020407D"/>
    <w:rsid w:val="002040B0"/>
    <w:rsid w:val="002042E2"/>
    <w:rsid w:val="00204740"/>
    <w:rsid w:val="002048D7"/>
    <w:rsid w:val="0020492B"/>
    <w:rsid w:val="00204A1D"/>
    <w:rsid w:val="00204AA5"/>
    <w:rsid w:val="00204ED4"/>
    <w:rsid w:val="00205081"/>
    <w:rsid w:val="002050EC"/>
    <w:rsid w:val="0020523A"/>
    <w:rsid w:val="002052FD"/>
    <w:rsid w:val="0020539B"/>
    <w:rsid w:val="002056BF"/>
    <w:rsid w:val="002058A1"/>
    <w:rsid w:val="00205903"/>
    <w:rsid w:val="00205C20"/>
    <w:rsid w:val="00205E43"/>
    <w:rsid w:val="00206012"/>
    <w:rsid w:val="002061E9"/>
    <w:rsid w:val="0020696E"/>
    <w:rsid w:val="002069EE"/>
    <w:rsid w:val="00206A53"/>
    <w:rsid w:val="00206A89"/>
    <w:rsid w:val="00206B50"/>
    <w:rsid w:val="00206B8B"/>
    <w:rsid w:val="00207079"/>
    <w:rsid w:val="0020748E"/>
    <w:rsid w:val="0020756E"/>
    <w:rsid w:val="0020757B"/>
    <w:rsid w:val="002075E7"/>
    <w:rsid w:val="002078CB"/>
    <w:rsid w:val="002078FD"/>
    <w:rsid w:val="00207922"/>
    <w:rsid w:val="00207C18"/>
    <w:rsid w:val="00207C89"/>
    <w:rsid w:val="00207D00"/>
    <w:rsid w:val="00207D03"/>
    <w:rsid w:val="00207EE5"/>
    <w:rsid w:val="00210006"/>
    <w:rsid w:val="0021014C"/>
    <w:rsid w:val="00210287"/>
    <w:rsid w:val="00210557"/>
    <w:rsid w:val="002106FC"/>
    <w:rsid w:val="0021092E"/>
    <w:rsid w:val="00210B49"/>
    <w:rsid w:val="00210ED0"/>
    <w:rsid w:val="00210FC1"/>
    <w:rsid w:val="00211020"/>
    <w:rsid w:val="00211362"/>
    <w:rsid w:val="00211372"/>
    <w:rsid w:val="0021137A"/>
    <w:rsid w:val="0021142F"/>
    <w:rsid w:val="00211640"/>
    <w:rsid w:val="002116D0"/>
    <w:rsid w:val="002116F0"/>
    <w:rsid w:val="0021183E"/>
    <w:rsid w:val="00211A4E"/>
    <w:rsid w:val="00211AA4"/>
    <w:rsid w:val="00211AB1"/>
    <w:rsid w:val="00211AFB"/>
    <w:rsid w:val="00211B02"/>
    <w:rsid w:val="00211C48"/>
    <w:rsid w:val="00211C60"/>
    <w:rsid w:val="00211D3C"/>
    <w:rsid w:val="00211F8A"/>
    <w:rsid w:val="00211FE6"/>
    <w:rsid w:val="00212081"/>
    <w:rsid w:val="00212091"/>
    <w:rsid w:val="002125B4"/>
    <w:rsid w:val="00212623"/>
    <w:rsid w:val="00212A21"/>
    <w:rsid w:val="00212C1D"/>
    <w:rsid w:val="00212D74"/>
    <w:rsid w:val="00212F51"/>
    <w:rsid w:val="00212F9A"/>
    <w:rsid w:val="00212F9C"/>
    <w:rsid w:val="00213100"/>
    <w:rsid w:val="0021317C"/>
    <w:rsid w:val="00213242"/>
    <w:rsid w:val="00213382"/>
    <w:rsid w:val="0021343E"/>
    <w:rsid w:val="002139EE"/>
    <w:rsid w:val="00213B76"/>
    <w:rsid w:val="00213C89"/>
    <w:rsid w:val="00214020"/>
    <w:rsid w:val="00214062"/>
    <w:rsid w:val="002140A6"/>
    <w:rsid w:val="002140DF"/>
    <w:rsid w:val="002143C9"/>
    <w:rsid w:val="00214566"/>
    <w:rsid w:val="00214691"/>
    <w:rsid w:val="002148DD"/>
    <w:rsid w:val="0021498F"/>
    <w:rsid w:val="00214A6F"/>
    <w:rsid w:val="00214AC9"/>
    <w:rsid w:val="00214F69"/>
    <w:rsid w:val="00214FCD"/>
    <w:rsid w:val="00215088"/>
    <w:rsid w:val="00215511"/>
    <w:rsid w:val="00215570"/>
    <w:rsid w:val="00215593"/>
    <w:rsid w:val="0021566E"/>
    <w:rsid w:val="00215AAD"/>
    <w:rsid w:val="00215AB3"/>
    <w:rsid w:val="00215B14"/>
    <w:rsid w:val="00215EE3"/>
    <w:rsid w:val="00215F2D"/>
    <w:rsid w:val="00215FF4"/>
    <w:rsid w:val="00216026"/>
    <w:rsid w:val="00216490"/>
    <w:rsid w:val="00216686"/>
    <w:rsid w:val="00216764"/>
    <w:rsid w:val="0021682E"/>
    <w:rsid w:val="00216972"/>
    <w:rsid w:val="00216D37"/>
    <w:rsid w:val="00216F57"/>
    <w:rsid w:val="002171CD"/>
    <w:rsid w:val="00217467"/>
    <w:rsid w:val="00217794"/>
    <w:rsid w:val="00217B18"/>
    <w:rsid w:val="00217CC7"/>
    <w:rsid w:val="00220029"/>
    <w:rsid w:val="00220356"/>
    <w:rsid w:val="0022037B"/>
    <w:rsid w:val="00220557"/>
    <w:rsid w:val="0022057E"/>
    <w:rsid w:val="0022069F"/>
    <w:rsid w:val="0022085D"/>
    <w:rsid w:val="002208A0"/>
    <w:rsid w:val="002208EE"/>
    <w:rsid w:val="0022095B"/>
    <w:rsid w:val="00220B86"/>
    <w:rsid w:val="00220B9D"/>
    <w:rsid w:val="00220C99"/>
    <w:rsid w:val="00220FC9"/>
    <w:rsid w:val="002210D4"/>
    <w:rsid w:val="0022131D"/>
    <w:rsid w:val="00221517"/>
    <w:rsid w:val="00221570"/>
    <w:rsid w:val="00221633"/>
    <w:rsid w:val="002216C1"/>
    <w:rsid w:val="002216D4"/>
    <w:rsid w:val="002217F2"/>
    <w:rsid w:val="0022198E"/>
    <w:rsid w:val="00221DFA"/>
    <w:rsid w:val="002220F0"/>
    <w:rsid w:val="00222165"/>
    <w:rsid w:val="002221C6"/>
    <w:rsid w:val="002222B1"/>
    <w:rsid w:val="00222582"/>
    <w:rsid w:val="00222806"/>
    <w:rsid w:val="0022296D"/>
    <w:rsid w:val="002229F7"/>
    <w:rsid w:val="00222CD0"/>
    <w:rsid w:val="00222D11"/>
    <w:rsid w:val="00222EFF"/>
    <w:rsid w:val="00222F4F"/>
    <w:rsid w:val="00222FEF"/>
    <w:rsid w:val="00223301"/>
    <w:rsid w:val="00223359"/>
    <w:rsid w:val="00223670"/>
    <w:rsid w:val="00223729"/>
    <w:rsid w:val="002238BE"/>
    <w:rsid w:val="002238EF"/>
    <w:rsid w:val="002239ED"/>
    <w:rsid w:val="00223ABA"/>
    <w:rsid w:val="00223AF6"/>
    <w:rsid w:val="00223C5E"/>
    <w:rsid w:val="00223F06"/>
    <w:rsid w:val="00223F16"/>
    <w:rsid w:val="00224083"/>
    <w:rsid w:val="0022430A"/>
    <w:rsid w:val="002243DA"/>
    <w:rsid w:val="00224510"/>
    <w:rsid w:val="002246B7"/>
    <w:rsid w:val="002248D6"/>
    <w:rsid w:val="0022495E"/>
    <w:rsid w:val="00224A98"/>
    <w:rsid w:val="00224B08"/>
    <w:rsid w:val="00224B14"/>
    <w:rsid w:val="00224EEB"/>
    <w:rsid w:val="00224F2D"/>
    <w:rsid w:val="00224FA8"/>
    <w:rsid w:val="0022520B"/>
    <w:rsid w:val="00225471"/>
    <w:rsid w:val="00225581"/>
    <w:rsid w:val="0022565B"/>
    <w:rsid w:val="00225662"/>
    <w:rsid w:val="002257B1"/>
    <w:rsid w:val="00225A34"/>
    <w:rsid w:val="00225C05"/>
    <w:rsid w:val="00225C54"/>
    <w:rsid w:val="00225EFE"/>
    <w:rsid w:val="00226014"/>
    <w:rsid w:val="00226531"/>
    <w:rsid w:val="002266CF"/>
    <w:rsid w:val="00226725"/>
    <w:rsid w:val="00226A66"/>
    <w:rsid w:val="00226B95"/>
    <w:rsid w:val="00227280"/>
    <w:rsid w:val="00227400"/>
    <w:rsid w:val="00227918"/>
    <w:rsid w:val="00227AE7"/>
    <w:rsid w:val="00227B5C"/>
    <w:rsid w:val="00227D0F"/>
    <w:rsid w:val="00227FC9"/>
    <w:rsid w:val="00227FFC"/>
    <w:rsid w:val="002300F7"/>
    <w:rsid w:val="002301BD"/>
    <w:rsid w:val="00230323"/>
    <w:rsid w:val="002304F6"/>
    <w:rsid w:val="0023080D"/>
    <w:rsid w:val="00230895"/>
    <w:rsid w:val="00230BF8"/>
    <w:rsid w:val="00230FCC"/>
    <w:rsid w:val="00230FCF"/>
    <w:rsid w:val="0023101B"/>
    <w:rsid w:val="002310CF"/>
    <w:rsid w:val="00231406"/>
    <w:rsid w:val="00231451"/>
    <w:rsid w:val="002316CD"/>
    <w:rsid w:val="00231CF1"/>
    <w:rsid w:val="00231DB1"/>
    <w:rsid w:val="00232206"/>
    <w:rsid w:val="0023221B"/>
    <w:rsid w:val="002322CC"/>
    <w:rsid w:val="0023233B"/>
    <w:rsid w:val="00232389"/>
    <w:rsid w:val="002323A6"/>
    <w:rsid w:val="00232697"/>
    <w:rsid w:val="002329E8"/>
    <w:rsid w:val="00232B10"/>
    <w:rsid w:val="0023304A"/>
    <w:rsid w:val="0023304B"/>
    <w:rsid w:val="002330BA"/>
    <w:rsid w:val="00233387"/>
    <w:rsid w:val="00233471"/>
    <w:rsid w:val="00233588"/>
    <w:rsid w:val="00233739"/>
    <w:rsid w:val="0023374C"/>
    <w:rsid w:val="0023383F"/>
    <w:rsid w:val="00233A38"/>
    <w:rsid w:val="00233A6E"/>
    <w:rsid w:val="00233B8B"/>
    <w:rsid w:val="00233BCE"/>
    <w:rsid w:val="00233D91"/>
    <w:rsid w:val="00233EF1"/>
    <w:rsid w:val="00233F8E"/>
    <w:rsid w:val="002340B2"/>
    <w:rsid w:val="002346C1"/>
    <w:rsid w:val="002346DC"/>
    <w:rsid w:val="00234838"/>
    <w:rsid w:val="002349B9"/>
    <w:rsid w:val="00234AE5"/>
    <w:rsid w:val="00234AF5"/>
    <w:rsid w:val="00234C10"/>
    <w:rsid w:val="00234C2C"/>
    <w:rsid w:val="00234CE2"/>
    <w:rsid w:val="00234E66"/>
    <w:rsid w:val="0023504E"/>
    <w:rsid w:val="0023514A"/>
    <w:rsid w:val="002351B0"/>
    <w:rsid w:val="0023527E"/>
    <w:rsid w:val="002356F2"/>
    <w:rsid w:val="00235731"/>
    <w:rsid w:val="002358BC"/>
    <w:rsid w:val="002358DE"/>
    <w:rsid w:val="00235AF3"/>
    <w:rsid w:val="00235B98"/>
    <w:rsid w:val="00235BB2"/>
    <w:rsid w:val="00235E89"/>
    <w:rsid w:val="002364AA"/>
    <w:rsid w:val="00236A52"/>
    <w:rsid w:val="00236B96"/>
    <w:rsid w:val="00236E46"/>
    <w:rsid w:val="00236FC5"/>
    <w:rsid w:val="00237037"/>
    <w:rsid w:val="0023738B"/>
    <w:rsid w:val="002373DB"/>
    <w:rsid w:val="002374CD"/>
    <w:rsid w:val="0023775E"/>
    <w:rsid w:val="00237789"/>
    <w:rsid w:val="00237798"/>
    <w:rsid w:val="00237975"/>
    <w:rsid w:val="00237A8E"/>
    <w:rsid w:val="00237FF9"/>
    <w:rsid w:val="002400E6"/>
    <w:rsid w:val="00240306"/>
    <w:rsid w:val="002403E0"/>
    <w:rsid w:val="00240959"/>
    <w:rsid w:val="00240CC2"/>
    <w:rsid w:val="00240E07"/>
    <w:rsid w:val="00240FD6"/>
    <w:rsid w:val="002412EA"/>
    <w:rsid w:val="002413A1"/>
    <w:rsid w:val="002413D3"/>
    <w:rsid w:val="00241579"/>
    <w:rsid w:val="002419F8"/>
    <w:rsid w:val="00241B0A"/>
    <w:rsid w:val="00241E44"/>
    <w:rsid w:val="00241EFC"/>
    <w:rsid w:val="00242444"/>
    <w:rsid w:val="0024256B"/>
    <w:rsid w:val="0024268A"/>
    <w:rsid w:val="002428D3"/>
    <w:rsid w:val="00242BA2"/>
    <w:rsid w:val="00242D02"/>
    <w:rsid w:val="00242F7A"/>
    <w:rsid w:val="00242FE9"/>
    <w:rsid w:val="002430E6"/>
    <w:rsid w:val="00243314"/>
    <w:rsid w:val="0024331D"/>
    <w:rsid w:val="00243692"/>
    <w:rsid w:val="0024383E"/>
    <w:rsid w:val="002438D4"/>
    <w:rsid w:val="00243911"/>
    <w:rsid w:val="0024395A"/>
    <w:rsid w:val="00243974"/>
    <w:rsid w:val="00243A89"/>
    <w:rsid w:val="00243B44"/>
    <w:rsid w:val="00243BAF"/>
    <w:rsid w:val="00243C87"/>
    <w:rsid w:val="00243D57"/>
    <w:rsid w:val="002442F9"/>
    <w:rsid w:val="0024438C"/>
    <w:rsid w:val="00244404"/>
    <w:rsid w:val="00244406"/>
    <w:rsid w:val="002447BB"/>
    <w:rsid w:val="00244BCA"/>
    <w:rsid w:val="00244E23"/>
    <w:rsid w:val="00245059"/>
    <w:rsid w:val="00245125"/>
    <w:rsid w:val="002451F1"/>
    <w:rsid w:val="00245211"/>
    <w:rsid w:val="00245403"/>
    <w:rsid w:val="002456B9"/>
    <w:rsid w:val="002459A2"/>
    <w:rsid w:val="00245EE0"/>
    <w:rsid w:val="00245EE4"/>
    <w:rsid w:val="00246111"/>
    <w:rsid w:val="00246287"/>
    <w:rsid w:val="002462B5"/>
    <w:rsid w:val="002463E7"/>
    <w:rsid w:val="00246493"/>
    <w:rsid w:val="0024664D"/>
    <w:rsid w:val="00246894"/>
    <w:rsid w:val="0024689F"/>
    <w:rsid w:val="002468C5"/>
    <w:rsid w:val="00246963"/>
    <w:rsid w:val="00246A21"/>
    <w:rsid w:val="00246B2A"/>
    <w:rsid w:val="00246CFB"/>
    <w:rsid w:val="00246D3D"/>
    <w:rsid w:val="00246D61"/>
    <w:rsid w:val="00246F82"/>
    <w:rsid w:val="00247293"/>
    <w:rsid w:val="0024732B"/>
    <w:rsid w:val="002473B3"/>
    <w:rsid w:val="00247682"/>
    <w:rsid w:val="002476AA"/>
    <w:rsid w:val="002476FC"/>
    <w:rsid w:val="00247840"/>
    <w:rsid w:val="00247892"/>
    <w:rsid w:val="00247A24"/>
    <w:rsid w:val="00247D21"/>
    <w:rsid w:val="00247D80"/>
    <w:rsid w:val="00247E34"/>
    <w:rsid w:val="00250044"/>
    <w:rsid w:val="0025064D"/>
    <w:rsid w:val="00250874"/>
    <w:rsid w:val="002508CD"/>
    <w:rsid w:val="00250A90"/>
    <w:rsid w:val="00250BE2"/>
    <w:rsid w:val="00250CE3"/>
    <w:rsid w:val="00250DBB"/>
    <w:rsid w:val="00250E63"/>
    <w:rsid w:val="00250F94"/>
    <w:rsid w:val="00250FFC"/>
    <w:rsid w:val="002510FC"/>
    <w:rsid w:val="00251126"/>
    <w:rsid w:val="002512AC"/>
    <w:rsid w:val="002512C8"/>
    <w:rsid w:val="002512F6"/>
    <w:rsid w:val="00251321"/>
    <w:rsid w:val="00251386"/>
    <w:rsid w:val="002513C1"/>
    <w:rsid w:val="00251561"/>
    <w:rsid w:val="002515CB"/>
    <w:rsid w:val="002518F8"/>
    <w:rsid w:val="00251AB5"/>
    <w:rsid w:val="00251DF5"/>
    <w:rsid w:val="00251EB0"/>
    <w:rsid w:val="0025227F"/>
    <w:rsid w:val="00252441"/>
    <w:rsid w:val="00252560"/>
    <w:rsid w:val="002526BA"/>
    <w:rsid w:val="002527BC"/>
    <w:rsid w:val="00252AA8"/>
    <w:rsid w:val="00252D9B"/>
    <w:rsid w:val="00252E58"/>
    <w:rsid w:val="00252EDC"/>
    <w:rsid w:val="00252F5D"/>
    <w:rsid w:val="00252FF0"/>
    <w:rsid w:val="00253167"/>
    <w:rsid w:val="002534A1"/>
    <w:rsid w:val="002534EA"/>
    <w:rsid w:val="002534F5"/>
    <w:rsid w:val="00253650"/>
    <w:rsid w:val="002537C8"/>
    <w:rsid w:val="00253872"/>
    <w:rsid w:val="0025397A"/>
    <w:rsid w:val="002539D3"/>
    <w:rsid w:val="00253A62"/>
    <w:rsid w:val="00253B11"/>
    <w:rsid w:val="00253B27"/>
    <w:rsid w:val="00253BD7"/>
    <w:rsid w:val="00253FCB"/>
    <w:rsid w:val="00254197"/>
    <w:rsid w:val="00254268"/>
    <w:rsid w:val="00254275"/>
    <w:rsid w:val="0025430F"/>
    <w:rsid w:val="002548B2"/>
    <w:rsid w:val="00254A56"/>
    <w:rsid w:val="00254AF4"/>
    <w:rsid w:val="00254BE2"/>
    <w:rsid w:val="00254D21"/>
    <w:rsid w:val="00255153"/>
    <w:rsid w:val="002552C8"/>
    <w:rsid w:val="0025554C"/>
    <w:rsid w:val="002556FF"/>
    <w:rsid w:val="0025595E"/>
    <w:rsid w:val="00255A5F"/>
    <w:rsid w:val="00255D44"/>
    <w:rsid w:val="00255D4C"/>
    <w:rsid w:val="00255D9E"/>
    <w:rsid w:val="00255E50"/>
    <w:rsid w:val="00255EBE"/>
    <w:rsid w:val="00255EC9"/>
    <w:rsid w:val="00255F3C"/>
    <w:rsid w:val="002560DF"/>
    <w:rsid w:val="00256165"/>
    <w:rsid w:val="0025669D"/>
    <w:rsid w:val="002567B0"/>
    <w:rsid w:val="002567E3"/>
    <w:rsid w:val="00256995"/>
    <w:rsid w:val="00256AA6"/>
    <w:rsid w:val="00256C18"/>
    <w:rsid w:val="00256C65"/>
    <w:rsid w:val="00256CCF"/>
    <w:rsid w:val="0025708E"/>
    <w:rsid w:val="0025721B"/>
    <w:rsid w:val="0025730A"/>
    <w:rsid w:val="002573BB"/>
    <w:rsid w:val="00257521"/>
    <w:rsid w:val="0025766F"/>
    <w:rsid w:val="00257A13"/>
    <w:rsid w:val="00257A4D"/>
    <w:rsid w:val="00257B7B"/>
    <w:rsid w:val="00257C6E"/>
    <w:rsid w:val="00260061"/>
    <w:rsid w:val="0026012F"/>
    <w:rsid w:val="00260177"/>
    <w:rsid w:val="0026042F"/>
    <w:rsid w:val="00260B1F"/>
    <w:rsid w:val="00260B27"/>
    <w:rsid w:val="00260E8E"/>
    <w:rsid w:val="00260F50"/>
    <w:rsid w:val="00261151"/>
    <w:rsid w:val="00261364"/>
    <w:rsid w:val="0026136D"/>
    <w:rsid w:val="002614AB"/>
    <w:rsid w:val="00261671"/>
    <w:rsid w:val="00261BAA"/>
    <w:rsid w:val="00261CA6"/>
    <w:rsid w:val="00261E1D"/>
    <w:rsid w:val="00262039"/>
    <w:rsid w:val="0026225B"/>
    <w:rsid w:val="00262308"/>
    <w:rsid w:val="0026230F"/>
    <w:rsid w:val="002624BE"/>
    <w:rsid w:val="002625AB"/>
    <w:rsid w:val="002628DA"/>
    <w:rsid w:val="00262B93"/>
    <w:rsid w:val="00262E3C"/>
    <w:rsid w:val="00262F3B"/>
    <w:rsid w:val="00262F53"/>
    <w:rsid w:val="00263313"/>
    <w:rsid w:val="002635C1"/>
    <w:rsid w:val="0026371A"/>
    <w:rsid w:val="002639CE"/>
    <w:rsid w:val="00263A91"/>
    <w:rsid w:val="00263C19"/>
    <w:rsid w:val="002640A8"/>
    <w:rsid w:val="002640C8"/>
    <w:rsid w:val="002640FC"/>
    <w:rsid w:val="00264429"/>
    <w:rsid w:val="002645FB"/>
    <w:rsid w:val="00264A27"/>
    <w:rsid w:val="00264A67"/>
    <w:rsid w:val="00264ACC"/>
    <w:rsid w:val="00264B35"/>
    <w:rsid w:val="00264C2B"/>
    <w:rsid w:val="00265038"/>
    <w:rsid w:val="00265104"/>
    <w:rsid w:val="00265119"/>
    <w:rsid w:val="00265184"/>
    <w:rsid w:val="0026524A"/>
    <w:rsid w:val="00265273"/>
    <w:rsid w:val="002654B5"/>
    <w:rsid w:val="00265521"/>
    <w:rsid w:val="002655A1"/>
    <w:rsid w:val="002655B8"/>
    <w:rsid w:val="00265669"/>
    <w:rsid w:val="0026573B"/>
    <w:rsid w:val="00265B4A"/>
    <w:rsid w:val="00265DF8"/>
    <w:rsid w:val="00265F71"/>
    <w:rsid w:val="00265FFD"/>
    <w:rsid w:val="0026604F"/>
    <w:rsid w:val="0026607C"/>
    <w:rsid w:val="00266180"/>
    <w:rsid w:val="00266572"/>
    <w:rsid w:val="002666C0"/>
    <w:rsid w:val="00266A2E"/>
    <w:rsid w:val="00266ABF"/>
    <w:rsid w:val="00266D10"/>
    <w:rsid w:val="00266D3A"/>
    <w:rsid w:val="00266DE3"/>
    <w:rsid w:val="002670E8"/>
    <w:rsid w:val="0026722A"/>
    <w:rsid w:val="002672D4"/>
    <w:rsid w:val="002673DB"/>
    <w:rsid w:val="0026766C"/>
    <w:rsid w:val="00267855"/>
    <w:rsid w:val="00267E04"/>
    <w:rsid w:val="002700BF"/>
    <w:rsid w:val="0027044C"/>
    <w:rsid w:val="00270575"/>
    <w:rsid w:val="002705FF"/>
    <w:rsid w:val="00270662"/>
    <w:rsid w:val="002706C8"/>
    <w:rsid w:val="002707A8"/>
    <w:rsid w:val="002707AD"/>
    <w:rsid w:val="00270971"/>
    <w:rsid w:val="002709FF"/>
    <w:rsid w:val="00270B48"/>
    <w:rsid w:val="00270B6F"/>
    <w:rsid w:val="00270C13"/>
    <w:rsid w:val="00270D3A"/>
    <w:rsid w:val="00270D6A"/>
    <w:rsid w:val="00270E76"/>
    <w:rsid w:val="0027101B"/>
    <w:rsid w:val="0027116D"/>
    <w:rsid w:val="002711FA"/>
    <w:rsid w:val="0027144C"/>
    <w:rsid w:val="00271BEC"/>
    <w:rsid w:val="00271C10"/>
    <w:rsid w:val="00271DAD"/>
    <w:rsid w:val="00271EAC"/>
    <w:rsid w:val="0027205D"/>
    <w:rsid w:val="00272151"/>
    <w:rsid w:val="0027248F"/>
    <w:rsid w:val="00272637"/>
    <w:rsid w:val="002726ED"/>
    <w:rsid w:val="00272803"/>
    <w:rsid w:val="002728CB"/>
    <w:rsid w:val="002728EE"/>
    <w:rsid w:val="00272BD7"/>
    <w:rsid w:val="00272E24"/>
    <w:rsid w:val="00273166"/>
    <w:rsid w:val="002732EB"/>
    <w:rsid w:val="0027343E"/>
    <w:rsid w:val="0027356A"/>
    <w:rsid w:val="00273664"/>
    <w:rsid w:val="0027374B"/>
    <w:rsid w:val="002737A5"/>
    <w:rsid w:val="00273A64"/>
    <w:rsid w:val="00273C80"/>
    <w:rsid w:val="00273DE6"/>
    <w:rsid w:val="00273DF0"/>
    <w:rsid w:val="00273E03"/>
    <w:rsid w:val="00274056"/>
    <w:rsid w:val="0027408F"/>
    <w:rsid w:val="0027416B"/>
    <w:rsid w:val="00274192"/>
    <w:rsid w:val="002743D4"/>
    <w:rsid w:val="002743DB"/>
    <w:rsid w:val="00274632"/>
    <w:rsid w:val="0027464A"/>
    <w:rsid w:val="00274711"/>
    <w:rsid w:val="00274925"/>
    <w:rsid w:val="00274BF3"/>
    <w:rsid w:val="00274D61"/>
    <w:rsid w:val="00274D95"/>
    <w:rsid w:val="00274DAC"/>
    <w:rsid w:val="00274F0B"/>
    <w:rsid w:val="00275003"/>
    <w:rsid w:val="002750B6"/>
    <w:rsid w:val="002751FF"/>
    <w:rsid w:val="0027524F"/>
    <w:rsid w:val="002752BD"/>
    <w:rsid w:val="002754A3"/>
    <w:rsid w:val="0027556F"/>
    <w:rsid w:val="002755C8"/>
    <w:rsid w:val="002755D3"/>
    <w:rsid w:val="00275839"/>
    <w:rsid w:val="0027591D"/>
    <w:rsid w:val="00275BFE"/>
    <w:rsid w:val="00275C3C"/>
    <w:rsid w:val="00275D41"/>
    <w:rsid w:val="00275D59"/>
    <w:rsid w:val="00275F1F"/>
    <w:rsid w:val="0027616E"/>
    <w:rsid w:val="00276182"/>
    <w:rsid w:val="0027625E"/>
    <w:rsid w:val="00276474"/>
    <w:rsid w:val="002767C3"/>
    <w:rsid w:val="002768E7"/>
    <w:rsid w:val="00276990"/>
    <w:rsid w:val="00276B59"/>
    <w:rsid w:val="00276BC9"/>
    <w:rsid w:val="00276D3D"/>
    <w:rsid w:val="00276E38"/>
    <w:rsid w:val="00277037"/>
    <w:rsid w:val="00277071"/>
    <w:rsid w:val="00277172"/>
    <w:rsid w:val="002776AC"/>
    <w:rsid w:val="00277766"/>
    <w:rsid w:val="00277901"/>
    <w:rsid w:val="00277CC9"/>
    <w:rsid w:val="00277DB7"/>
    <w:rsid w:val="00277F27"/>
    <w:rsid w:val="00277F35"/>
    <w:rsid w:val="00280060"/>
    <w:rsid w:val="002800F4"/>
    <w:rsid w:val="0028015F"/>
    <w:rsid w:val="002803FF"/>
    <w:rsid w:val="00280442"/>
    <w:rsid w:val="002805F9"/>
    <w:rsid w:val="00280753"/>
    <w:rsid w:val="002807D5"/>
    <w:rsid w:val="002809B6"/>
    <w:rsid w:val="00280FC8"/>
    <w:rsid w:val="00281083"/>
    <w:rsid w:val="002810B3"/>
    <w:rsid w:val="0028112A"/>
    <w:rsid w:val="00281399"/>
    <w:rsid w:val="002813A1"/>
    <w:rsid w:val="0028146A"/>
    <w:rsid w:val="002814E7"/>
    <w:rsid w:val="00281612"/>
    <w:rsid w:val="00281878"/>
    <w:rsid w:val="00281960"/>
    <w:rsid w:val="00281961"/>
    <w:rsid w:val="00281AE0"/>
    <w:rsid w:val="00281B20"/>
    <w:rsid w:val="00281B57"/>
    <w:rsid w:val="00281DB6"/>
    <w:rsid w:val="00281EC4"/>
    <w:rsid w:val="00282174"/>
    <w:rsid w:val="0028233A"/>
    <w:rsid w:val="00282490"/>
    <w:rsid w:val="00282534"/>
    <w:rsid w:val="002825C4"/>
    <w:rsid w:val="002828E2"/>
    <w:rsid w:val="002828E6"/>
    <w:rsid w:val="00282A4E"/>
    <w:rsid w:val="00282C60"/>
    <w:rsid w:val="00282CA0"/>
    <w:rsid w:val="00282DA1"/>
    <w:rsid w:val="00282DC0"/>
    <w:rsid w:val="00282EFB"/>
    <w:rsid w:val="00282FB6"/>
    <w:rsid w:val="00283399"/>
    <w:rsid w:val="002835AF"/>
    <w:rsid w:val="002835D3"/>
    <w:rsid w:val="00283642"/>
    <w:rsid w:val="0028366E"/>
    <w:rsid w:val="002837CF"/>
    <w:rsid w:val="00283952"/>
    <w:rsid w:val="00283A01"/>
    <w:rsid w:val="0028429D"/>
    <w:rsid w:val="00284336"/>
    <w:rsid w:val="00284422"/>
    <w:rsid w:val="00284518"/>
    <w:rsid w:val="00284550"/>
    <w:rsid w:val="00284769"/>
    <w:rsid w:val="00284D2B"/>
    <w:rsid w:val="00284DA1"/>
    <w:rsid w:val="00284F76"/>
    <w:rsid w:val="00284FED"/>
    <w:rsid w:val="0028507D"/>
    <w:rsid w:val="00285086"/>
    <w:rsid w:val="002850AC"/>
    <w:rsid w:val="002850E8"/>
    <w:rsid w:val="002850F7"/>
    <w:rsid w:val="00285403"/>
    <w:rsid w:val="00285579"/>
    <w:rsid w:val="002857FB"/>
    <w:rsid w:val="0028584C"/>
    <w:rsid w:val="00285908"/>
    <w:rsid w:val="00285B26"/>
    <w:rsid w:val="00285C2F"/>
    <w:rsid w:val="00285D47"/>
    <w:rsid w:val="00285EE5"/>
    <w:rsid w:val="00285F66"/>
    <w:rsid w:val="00286264"/>
    <w:rsid w:val="002862C3"/>
    <w:rsid w:val="002862D5"/>
    <w:rsid w:val="00286385"/>
    <w:rsid w:val="00286413"/>
    <w:rsid w:val="0028642C"/>
    <w:rsid w:val="002866C0"/>
    <w:rsid w:val="002867E7"/>
    <w:rsid w:val="00286A86"/>
    <w:rsid w:val="00286D99"/>
    <w:rsid w:val="00286EE0"/>
    <w:rsid w:val="0028721B"/>
    <w:rsid w:val="0028728C"/>
    <w:rsid w:val="00287324"/>
    <w:rsid w:val="002874EA"/>
    <w:rsid w:val="0028786E"/>
    <w:rsid w:val="00287C53"/>
    <w:rsid w:val="00287E4C"/>
    <w:rsid w:val="00287F4D"/>
    <w:rsid w:val="00287F7C"/>
    <w:rsid w:val="00287F93"/>
    <w:rsid w:val="00290072"/>
    <w:rsid w:val="00290312"/>
    <w:rsid w:val="00290388"/>
    <w:rsid w:val="002903D9"/>
    <w:rsid w:val="00290438"/>
    <w:rsid w:val="00290493"/>
    <w:rsid w:val="00290513"/>
    <w:rsid w:val="002906B2"/>
    <w:rsid w:val="002909F8"/>
    <w:rsid w:val="00290B71"/>
    <w:rsid w:val="00290C35"/>
    <w:rsid w:val="00290DE7"/>
    <w:rsid w:val="00290F7C"/>
    <w:rsid w:val="00291005"/>
    <w:rsid w:val="00291188"/>
    <w:rsid w:val="002914BA"/>
    <w:rsid w:val="00291672"/>
    <w:rsid w:val="0029174A"/>
    <w:rsid w:val="00291938"/>
    <w:rsid w:val="00291BDE"/>
    <w:rsid w:val="00291CB5"/>
    <w:rsid w:val="00291E76"/>
    <w:rsid w:val="00291EA2"/>
    <w:rsid w:val="00291F56"/>
    <w:rsid w:val="00291FA2"/>
    <w:rsid w:val="002921DD"/>
    <w:rsid w:val="0029223D"/>
    <w:rsid w:val="00292253"/>
    <w:rsid w:val="00292478"/>
    <w:rsid w:val="002924CB"/>
    <w:rsid w:val="0029260C"/>
    <w:rsid w:val="00292747"/>
    <w:rsid w:val="00292B1C"/>
    <w:rsid w:val="00292CD3"/>
    <w:rsid w:val="00292E84"/>
    <w:rsid w:val="00292F31"/>
    <w:rsid w:val="00292FA1"/>
    <w:rsid w:val="002930F4"/>
    <w:rsid w:val="002933AE"/>
    <w:rsid w:val="0029363E"/>
    <w:rsid w:val="00293743"/>
    <w:rsid w:val="002937AC"/>
    <w:rsid w:val="002938F6"/>
    <w:rsid w:val="00293A35"/>
    <w:rsid w:val="00293B24"/>
    <w:rsid w:val="00293DDC"/>
    <w:rsid w:val="00293ECD"/>
    <w:rsid w:val="00293FFC"/>
    <w:rsid w:val="0029431C"/>
    <w:rsid w:val="00294405"/>
    <w:rsid w:val="002945F5"/>
    <w:rsid w:val="0029460F"/>
    <w:rsid w:val="002948DE"/>
    <w:rsid w:val="00294A78"/>
    <w:rsid w:val="00294AC3"/>
    <w:rsid w:val="00294C8B"/>
    <w:rsid w:val="00294D90"/>
    <w:rsid w:val="00294E73"/>
    <w:rsid w:val="002950A0"/>
    <w:rsid w:val="00295140"/>
    <w:rsid w:val="002951B0"/>
    <w:rsid w:val="002951D6"/>
    <w:rsid w:val="002954AD"/>
    <w:rsid w:val="00295692"/>
    <w:rsid w:val="00295698"/>
    <w:rsid w:val="0029569E"/>
    <w:rsid w:val="0029573F"/>
    <w:rsid w:val="00295AEA"/>
    <w:rsid w:val="00295B26"/>
    <w:rsid w:val="00295BF3"/>
    <w:rsid w:val="00295CA8"/>
    <w:rsid w:val="00295EFD"/>
    <w:rsid w:val="00295FEE"/>
    <w:rsid w:val="00296190"/>
    <w:rsid w:val="002962FB"/>
    <w:rsid w:val="002969C1"/>
    <w:rsid w:val="00296A33"/>
    <w:rsid w:val="00296B4B"/>
    <w:rsid w:val="00296BED"/>
    <w:rsid w:val="00296C4F"/>
    <w:rsid w:val="00296C62"/>
    <w:rsid w:val="00296F79"/>
    <w:rsid w:val="0029709C"/>
    <w:rsid w:val="0029747A"/>
    <w:rsid w:val="00297500"/>
    <w:rsid w:val="002975BA"/>
    <w:rsid w:val="002975CD"/>
    <w:rsid w:val="002976CE"/>
    <w:rsid w:val="002978A4"/>
    <w:rsid w:val="00297AB1"/>
    <w:rsid w:val="00297BB3"/>
    <w:rsid w:val="00297BBD"/>
    <w:rsid w:val="00297BD0"/>
    <w:rsid w:val="00297C12"/>
    <w:rsid w:val="00297C21"/>
    <w:rsid w:val="00297CFE"/>
    <w:rsid w:val="00297E93"/>
    <w:rsid w:val="002A0217"/>
    <w:rsid w:val="002A022A"/>
    <w:rsid w:val="002A04D8"/>
    <w:rsid w:val="002A0529"/>
    <w:rsid w:val="002A0594"/>
    <w:rsid w:val="002A07F8"/>
    <w:rsid w:val="002A0845"/>
    <w:rsid w:val="002A09DC"/>
    <w:rsid w:val="002A0CC7"/>
    <w:rsid w:val="002A0F30"/>
    <w:rsid w:val="002A0F61"/>
    <w:rsid w:val="002A1704"/>
    <w:rsid w:val="002A1770"/>
    <w:rsid w:val="002A17AE"/>
    <w:rsid w:val="002A183D"/>
    <w:rsid w:val="002A197B"/>
    <w:rsid w:val="002A1B38"/>
    <w:rsid w:val="002A1D19"/>
    <w:rsid w:val="002A1FA4"/>
    <w:rsid w:val="002A2138"/>
    <w:rsid w:val="002A22A8"/>
    <w:rsid w:val="002A2444"/>
    <w:rsid w:val="002A24A4"/>
    <w:rsid w:val="002A280E"/>
    <w:rsid w:val="002A2896"/>
    <w:rsid w:val="002A28BE"/>
    <w:rsid w:val="002A2C02"/>
    <w:rsid w:val="002A2CBD"/>
    <w:rsid w:val="002A2E89"/>
    <w:rsid w:val="002A3191"/>
    <w:rsid w:val="002A31A6"/>
    <w:rsid w:val="002A3483"/>
    <w:rsid w:val="002A3705"/>
    <w:rsid w:val="002A3814"/>
    <w:rsid w:val="002A3AD3"/>
    <w:rsid w:val="002A3B6D"/>
    <w:rsid w:val="002A3B6E"/>
    <w:rsid w:val="002A3B6F"/>
    <w:rsid w:val="002A3BC3"/>
    <w:rsid w:val="002A3D6E"/>
    <w:rsid w:val="002A3F7F"/>
    <w:rsid w:val="002A3FC9"/>
    <w:rsid w:val="002A40C7"/>
    <w:rsid w:val="002A4523"/>
    <w:rsid w:val="002A4900"/>
    <w:rsid w:val="002A499F"/>
    <w:rsid w:val="002A4A40"/>
    <w:rsid w:val="002A4A61"/>
    <w:rsid w:val="002A4AC9"/>
    <w:rsid w:val="002A4C51"/>
    <w:rsid w:val="002A4DEF"/>
    <w:rsid w:val="002A5271"/>
    <w:rsid w:val="002A5715"/>
    <w:rsid w:val="002A574C"/>
    <w:rsid w:val="002A57F8"/>
    <w:rsid w:val="002A5928"/>
    <w:rsid w:val="002A5B24"/>
    <w:rsid w:val="002A5BB2"/>
    <w:rsid w:val="002A5D4F"/>
    <w:rsid w:val="002A5F14"/>
    <w:rsid w:val="002A6024"/>
    <w:rsid w:val="002A6245"/>
    <w:rsid w:val="002A6853"/>
    <w:rsid w:val="002A68B2"/>
    <w:rsid w:val="002A69D9"/>
    <w:rsid w:val="002A6B16"/>
    <w:rsid w:val="002A6C15"/>
    <w:rsid w:val="002A6EE5"/>
    <w:rsid w:val="002A6F38"/>
    <w:rsid w:val="002A6F5F"/>
    <w:rsid w:val="002A725D"/>
    <w:rsid w:val="002A738C"/>
    <w:rsid w:val="002A7502"/>
    <w:rsid w:val="002A7591"/>
    <w:rsid w:val="002A7B0B"/>
    <w:rsid w:val="002A7B58"/>
    <w:rsid w:val="002A7B72"/>
    <w:rsid w:val="002A7D74"/>
    <w:rsid w:val="002A7D86"/>
    <w:rsid w:val="002A7F7F"/>
    <w:rsid w:val="002B00B2"/>
    <w:rsid w:val="002B0166"/>
    <w:rsid w:val="002B0181"/>
    <w:rsid w:val="002B03E6"/>
    <w:rsid w:val="002B03F3"/>
    <w:rsid w:val="002B04D9"/>
    <w:rsid w:val="002B0581"/>
    <w:rsid w:val="002B0676"/>
    <w:rsid w:val="002B06CD"/>
    <w:rsid w:val="002B0917"/>
    <w:rsid w:val="002B0BA8"/>
    <w:rsid w:val="002B0BA9"/>
    <w:rsid w:val="002B0D5D"/>
    <w:rsid w:val="002B0D62"/>
    <w:rsid w:val="002B0D6F"/>
    <w:rsid w:val="002B0E03"/>
    <w:rsid w:val="002B0E36"/>
    <w:rsid w:val="002B1230"/>
    <w:rsid w:val="002B1479"/>
    <w:rsid w:val="002B16E7"/>
    <w:rsid w:val="002B1706"/>
    <w:rsid w:val="002B17B9"/>
    <w:rsid w:val="002B1A0B"/>
    <w:rsid w:val="002B1AB3"/>
    <w:rsid w:val="002B1F6B"/>
    <w:rsid w:val="002B1F8B"/>
    <w:rsid w:val="002B2147"/>
    <w:rsid w:val="002B214D"/>
    <w:rsid w:val="002B22E0"/>
    <w:rsid w:val="002B2444"/>
    <w:rsid w:val="002B2522"/>
    <w:rsid w:val="002B2650"/>
    <w:rsid w:val="002B289C"/>
    <w:rsid w:val="002B29EB"/>
    <w:rsid w:val="002B2D05"/>
    <w:rsid w:val="002B30A6"/>
    <w:rsid w:val="002B30E3"/>
    <w:rsid w:val="002B30E7"/>
    <w:rsid w:val="002B3231"/>
    <w:rsid w:val="002B349E"/>
    <w:rsid w:val="002B3648"/>
    <w:rsid w:val="002B38D7"/>
    <w:rsid w:val="002B390E"/>
    <w:rsid w:val="002B3913"/>
    <w:rsid w:val="002B3BFA"/>
    <w:rsid w:val="002B3D6A"/>
    <w:rsid w:val="002B3DC7"/>
    <w:rsid w:val="002B3EF3"/>
    <w:rsid w:val="002B3FD7"/>
    <w:rsid w:val="002B4070"/>
    <w:rsid w:val="002B4149"/>
    <w:rsid w:val="002B4220"/>
    <w:rsid w:val="002B42B9"/>
    <w:rsid w:val="002B43C7"/>
    <w:rsid w:val="002B45C2"/>
    <w:rsid w:val="002B49ED"/>
    <w:rsid w:val="002B4B31"/>
    <w:rsid w:val="002B4E75"/>
    <w:rsid w:val="002B50C5"/>
    <w:rsid w:val="002B53C0"/>
    <w:rsid w:val="002B5A63"/>
    <w:rsid w:val="002B5C68"/>
    <w:rsid w:val="002B5CC7"/>
    <w:rsid w:val="002B603A"/>
    <w:rsid w:val="002B63D6"/>
    <w:rsid w:val="002B63E4"/>
    <w:rsid w:val="002B641E"/>
    <w:rsid w:val="002B64C8"/>
    <w:rsid w:val="002B6542"/>
    <w:rsid w:val="002B6686"/>
    <w:rsid w:val="002B679D"/>
    <w:rsid w:val="002B691A"/>
    <w:rsid w:val="002B6939"/>
    <w:rsid w:val="002B69C8"/>
    <w:rsid w:val="002B69D5"/>
    <w:rsid w:val="002B6A57"/>
    <w:rsid w:val="002B6AB0"/>
    <w:rsid w:val="002B6C02"/>
    <w:rsid w:val="002B74EE"/>
    <w:rsid w:val="002B75EA"/>
    <w:rsid w:val="002B75EF"/>
    <w:rsid w:val="002B7623"/>
    <w:rsid w:val="002B7785"/>
    <w:rsid w:val="002B7A0F"/>
    <w:rsid w:val="002B7AA4"/>
    <w:rsid w:val="002B7AAB"/>
    <w:rsid w:val="002B7C4C"/>
    <w:rsid w:val="002C0054"/>
    <w:rsid w:val="002C0175"/>
    <w:rsid w:val="002C0194"/>
    <w:rsid w:val="002C0239"/>
    <w:rsid w:val="002C024B"/>
    <w:rsid w:val="002C050E"/>
    <w:rsid w:val="002C076D"/>
    <w:rsid w:val="002C08E9"/>
    <w:rsid w:val="002C0AAB"/>
    <w:rsid w:val="002C0BDF"/>
    <w:rsid w:val="002C0CA0"/>
    <w:rsid w:val="002C0CC8"/>
    <w:rsid w:val="002C0CFE"/>
    <w:rsid w:val="002C0EBE"/>
    <w:rsid w:val="002C0EC3"/>
    <w:rsid w:val="002C0F5A"/>
    <w:rsid w:val="002C1069"/>
    <w:rsid w:val="002C11AC"/>
    <w:rsid w:val="002C1215"/>
    <w:rsid w:val="002C147A"/>
    <w:rsid w:val="002C15F0"/>
    <w:rsid w:val="002C1625"/>
    <w:rsid w:val="002C16D9"/>
    <w:rsid w:val="002C1873"/>
    <w:rsid w:val="002C1963"/>
    <w:rsid w:val="002C1AFC"/>
    <w:rsid w:val="002C1E36"/>
    <w:rsid w:val="002C211C"/>
    <w:rsid w:val="002C23A9"/>
    <w:rsid w:val="002C23B2"/>
    <w:rsid w:val="002C2666"/>
    <w:rsid w:val="002C272F"/>
    <w:rsid w:val="002C273D"/>
    <w:rsid w:val="002C27AD"/>
    <w:rsid w:val="002C2875"/>
    <w:rsid w:val="002C2ADD"/>
    <w:rsid w:val="002C2C82"/>
    <w:rsid w:val="002C2CE9"/>
    <w:rsid w:val="002C336B"/>
    <w:rsid w:val="002C3374"/>
    <w:rsid w:val="002C3386"/>
    <w:rsid w:val="002C33D2"/>
    <w:rsid w:val="002C34EA"/>
    <w:rsid w:val="002C3654"/>
    <w:rsid w:val="002C36E1"/>
    <w:rsid w:val="002C381E"/>
    <w:rsid w:val="002C385F"/>
    <w:rsid w:val="002C3944"/>
    <w:rsid w:val="002C3AF7"/>
    <w:rsid w:val="002C3C38"/>
    <w:rsid w:val="002C3C93"/>
    <w:rsid w:val="002C3CB8"/>
    <w:rsid w:val="002C3CC0"/>
    <w:rsid w:val="002C3CD7"/>
    <w:rsid w:val="002C3DAF"/>
    <w:rsid w:val="002C3E48"/>
    <w:rsid w:val="002C3ED8"/>
    <w:rsid w:val="002C40A0"/>
    <w:rsid w:val="002C4244"/>
    <w:rsid w:val="002C43E8"/>
    <w:rsid w:val="002C4586"/>
    <w:rsid w:val="002C49FC"/>
    <w:rsid w:val="002C4A8E"/>
    <w:rsid w:val="002C4AFC"/>
    <w:rsid w:val="002C4BDC"/>
    <w:rsid w:val="002C4E76"/>
    <w:rsid w:val="002C4F3C"/>
    <w:rsid w:val="002C5182"/>
    <w:rsid w:val="002C51B8"/>
    <w:rsid w:val="002C544E"/>
    <w:rsid w:val="002C568E"/>
    <w:rsid w:val="002C572D"/>
    <w:rsid w:val="002C5A79"/>
    <w:rsid w:val="002C5C26"/>
    <w:rsid w:val="002C5F0F"/>
    <w:rsid w:val="002C66D7"/>
    <w:rsid w:val="002C6AB8"/>
    <w:rsid w:val="002C6CBB"/>
    <w:rsid w:val="002C6DD0"/>
    <w:rsid w:val="002C6E49"/>
    <w:rsid w:val="002C7018"/>
    <w:rsid w:val="002C76B0"/>
    <w:rsid w:val="002C78E5"/>
    <w:rsid w:val="002C7946"/>
    <w:rsid w:val="002C7C0D"/>
    <w:rsid w:val="002C7CCB"/>
    <w:rsid w:val="002C7F08"/>
    <w:rsid w:val="002D0076"/>
    <w:rsid w:val="002D0203"/>
    <w:rsid w:val="002D02C3"/>
    <w:rsid w:val="002D0452"/>
    <w:rsid w:val="002D045E"/>
    <w:rsid w:val="002D04A6"/>
    <w:rsid w:val="002D09F9"/>
    <w:rsid w:val="002D0B7F"/>
    <w:rsid w:val="002D0EA2"/>
    <w:rsid w:val="002D10E3"/>
    <w:rsid w:val="002D12C7"/>
    <w:rsid w:val="002D12C8"/>
    <w:rsid w:val="002D1462"/>
    <w:rsid w:val="002D14CF"/>
    <w:rsid w:val="002D15C8"/>
    <w:rsid w:val="002D1604"/>
    <w:rsid w:val="002D182F"/>
    <w:rsid w:val="002D1893"/>
    <w:rsid w:val="002D1A93"/>
    <w:rsid w:val="002D1DE8"/>
    <w:rsid w:val="002D2031"/>
    <w:rsid w:val="002D20AE"/>
    <w:rsid w:val="002D214D"/>
    <w:rsid w:val="002D217F"/>
    <w:rsid w:val="002D22B3"/>
    <w:rsid w:val="002D22E8"/>
    <w:rsid w:val="002D23C3"/>
    <w:rsid w:val="002D2449"/>
    <w:rsid w:val="002D257E"/>
    <w:rsid w:val="002D265A"/>
    <w:rsid w:val="002D27E8"/>
    <w:rsid w:val="002D280A"/>
    <w:rsid w:val="002D285F"/>
    <w:rsid w:val="002D2B9E"/>
    <w:rsid w:val="002D2EC8"/>
    <w:rsid w:val="002D2EF0"/>
    <w:rsid w:val="002D2F5D"/>
    <w:rsid w:val="002D31DA"/>
    <w:rsid w:val="002D33C8"/>
    <w:rsid w:val="002D3866"/>
    <w:rsid w:val="002D3903"/>
    <w:rsid w:val="002D39A1"/>
    <w:rsid w:val="002D39D6"/>
    <w:rsid w:val="002D3A8D"/>
    <w:rsid w:val="002D3CC5"/>
    <w:rsid w:val="002D3D54"/>
    <w:rsid w:val="002D408C"/>
    <w:rsid w:val="002D40CF"/>
    <w:rsid w:val="002D4406"/>
    <w:rsid w:val="002D450A"/>
    <w:rsid w:val="002D46C4"/>
    <w:rsid w:val="002D4AB3"/>
    <w:rsid w:val="002D4B83"/>
    <w:rsid w:val="002D4C17"/>
    <w:rsid w:val="002D4CAF"/>
    <w:rsid w:val="002D4DA9"/>
    <w:rsid w:val="002D5066"/>
    <w:rsid w:val="002D5172"/>
    <w:rsid w:val="002D53B8"/>
    <w:rsid w:val="002D53ED"/>
    <w:rsid w:val="002D5435"/>
    <w:rsid w:val="002D545D"/>
    <w:rsid w:val="002D5484"/>
    <w:rsid w:val="002D54C6"/>
    <w:rsid w:val="002D54D7"/>
    <w:rsid w:val="002D5953"/>
    <w:rsid w:val="002D5979"/>
    <w:rsid w:val="002D5A76"/>
    <w:rsid w:val="002D5E63"/>
    <w:rsid w:val="002D6209"/>
    <w:rsid w:val="002D625D"/>
    <w:rsid w:val="002D68DA"/>
    <w:rsid w:val="002D6A37"/>
    <w:rsid w:val="002D6ABB"/>
    <w:rsid w:val="002D6CD8"/>
    <w:rsid w:val="002D6E98"/>
    <w:rsid w:val="002D6F9D"/>
    <w:rsid w:val="002D6FC2"/>
    <w:rsid w:val="002D71C3"/>
    <w:rsid w:val="002D72EF"/>
    <w:rsid w:val="002D74D2"/>
    <w:rsid w:val="002D75ED"/>
    <w:rsid w:val="002D7604"/>
    <w:rsid w:val="002D7749"/>
    <w:rsid w:val="002D79DF"/>
    <w:rsid w:val="002D7B2B"/>
    <w:rsid w:val="002D7D90"/>
    <w:rsid w:val="002E01A4"/>
    <w:rsid w:val="002E0272"/>
    <w:rsid w:val="002E0450"/>
    <w:rsid w:val="002E0668"/>
    <w:rsid w:val="002E06C6"/>
    <w:rsid w:val="002E072B"/>
    <w:rsid w:val="002E07E7"/>
    <w:rsid w:val="002E08A8"/>
    <w:rsid w:val="002E0A93"/>
    <w:rsid w:val="002E0ACC"/>
    <w:rsid w:val="002E0BAA"/>
    <w:rsid w:val="002E0C58"/>
    <w:rsid w:val="002E0D40"/>
    <w:rsid w:val="002E0E4B"/>
    <w:rsid w:val="002E1298"/>
    <w:rsid w:val="002E12BD"/>
    <w:rsid w:val="002E13D2"/>
    <w:rsid w:val="002E13F2"/>
    <w:rsid w:val="002E1663"/>
    <w:rsid w:val="002E1695"/>
    <w:rsid w:val="002E1940"/>
    <w:rsid w:val="002E1A70"/>
    <w:rsid w:val="002E1BB5"/>
    <w:rsid w:val="002E1D5E"/>
    <w:rsid w:val="002E1E05"/>
    <w:rsid w:val="002E2086"/>
    <w:rsid w:val="002E20CE"/>
    <w:rsid w:val="002E2106"/>
    <w:rsid w:val="002E2241"/>
    <w:rsid w:val="002E22F6"/>
    <w:rsid w:val="002E2495"/>
    <w:rsid w:val="002E26D2"/>
    <w:rsid w:val="002E2825"/>
    <w:rsid w:val="002E2890"/>
    <w:rsid w:val="002E2D44"/>
    <w:rsid w:val="002E2D82"/>
    <w:rsid w:val="002E2DCB"/>
    <w:rsid w:val="002E2EEC"/>
    <w:rsid w:val="002E2EED"/>
    <w:rsid w:val="002E3077"/>
    <w:rsid w:val="002E308D"/>
    <w:rsid w:val="002E30E2"/>
    <w:rsid w:val="002E3105"/>
    <w:rsid w:val="002E37B5"/>
    <w:rsid w:val="002E38D6"/>
    <w:rsid w:val="002E3D8B"/>
    <w:rsid w:val="002E422F"/>
    <w:rsid w:val="002E42CB"/>
    <w:rsid w:val="002E49F1"/>
    <w:rsid w:val="002E4AA4"/>
    <w:rsid w:val="002E4B0E"/>
    <w:rsid w:val="002E4E7B"/>
    <w:rsid w:val="002E4EDD"/>
    <w:rsid w:val="002E503F"/>
    <w:rsid w:val="002E50A5"/>
    <w:rsid w:val="002E51C4"/>
    <w:rsid w:val="002E52BF"/>
    <w:rsid w:val="002E53EE"/>
    <w:rsid w:val="002E5458"/>
    <w:rsid w:val="002E5483"/>
    <w:rsid w:val="002E553E"/>
    <w:rsid w:val="002E5727"/>
    <w:rsid w:val="002E5825"/>
    <w:rsid w:val="002E5B63"/>
    <w:rsid w:val="002E5EB4"/>
    <w:rsid w:val="002E5F32"/>
    <w:rsid w:val="002E5FB6"/>
    <w:rsid w:val="002E618D"/>
    <w:rsid w:val="002E6289"/>
    <w:rsid w:val="002E6309"/>
    <w:rsid w:val="002E6431"/>
    <w:rsid w:val="002E6447"/>
    <w:rsid w:val="002E6523"/>
    <w:rsid w:val="002E6552"/>
    <w:rsid w:val="002E663D"/>
    <w:rsid w:val="002E66FA"/>
    <w:rsid w:val="002E671D"/>
    <w:rsid w:val="002E6763"/>
    <w:rsid w:val="002E6792"/>
    <w:rsid w:val="002E69E6"/>
    <w:rsid w:val="002E6B47"/>
    <w:rsid w:val="002E6DD1"/>
    <w:rsid w:val="002E6EFE"/>
    <w:rsid w:val="002E6F0F"/>
    <w:rsid w:val="002E7415"/>
    <w:rsid w:val="002E768B"/>
    <w:rsid w:val="002E78F1"/>
    <w:rsid w:val="002E7D90"/>
    <w:rsid w:val="002E7E07"/>
    <w:rsid w:val="002F0035"/>
    <w:rsid w:val="002F01A3"/>
    <w:rsid w:val="002F0424"/>
    <w:rsid w:val="002F0654"/>
    <w:rsid w:val="002F06A1"/>
    <w:rsid w:val="002F0826"/>
    <w:rsid w:val="002F096B"/>
    <w:rsid w:val="002F0B48"/>
    <w:rsid w:val="002F0CD6"/>
    <w:rsid w:val="002F0DF0"/>
    <w:rsid w:val="002F0E0F"/>
    <w:rsid w:val="002F0EB9"/>
    <w:rsid w:val="002F1200"/>
    <w:rsid w:val="002F1460"/>
    <w:rsid w:val="002F14AE"/>
    <w:rsid w:val="002F1593"/>
    <w:rsid w:val="002F1805"/>
    <w:rsid w:val="002F1BB5"/>
    <w:rsid w:val="002F1BFC"/>
    <w:rsid w:val="002F1FA0"/>
    <w:rsid w:val="002F206A"/>
    <w:rsid w:val="002F2185"/>
    <w:rsid w:val="002F2353"/>
    <w:rsid w:val="002F2453"/>
    <w:rsid w:val="002F25A3"/>
    <w:rsid w:val="002F284D"/>
    <w:rsid w:val="002F2872"/>
    <w:rsid w:val="002F2BFD"/>
    <w:rsid w:val="002F2C07"/>
    <w:rsid w:val="002F2CB0"/>
    <w:rsid w:val="002F2D9D"/>
    <w:rsid w:val="002F2DA6"/>
    <w:rsid w:val="002F3093"/>
    <w:rsid w:val="002F325D"/>
    <w:rsid w:val="002F328C"/>
    <w:rsid w:val="002F32EC"/>
    <w:rsid w:val="002F35DD"/>
    <w:rsid w:val="002F385D"/>
    <w:rsid w:val="002F38AB"/>
    <w:rsid w:val="002F3A29"/>
    <w:rsid w:val="002F3E30"/>
    <w:rsid w:val="002F415B"/>
    <w:rsid w:val="002F4477"/>
    <w:rsid w:val="002F46DE"/>
    <w:rsid w:val="002F4793"/>
    <w:rsid w:val="002F498E"/>
    <w:rsid w:val="002F4AFC"/>
    <w:rsid w:val="002F4C01"/>
    <w:rsid w:val="002F4D72"/>
    <w:rsid w:val="002F51F5"/>
    <w:rsid w:val="002F5336"/>
    <w:rsid w:val="002F56B5"/>
    <w:rsid w:val="002F56CA"/>
    <w:rsid w:val="002F5873"/>
    <w:rsid w:val="002F59A2"/>
    <w:rsid w:val="002F5B05"/>
    <w:rsid w:val="002F5B66"/>
    <w:rsid w:val="002F5D11"/>
    <w:rsid w:val="002F5E1E"/>
    <w:rsid w:val="002F6268"/>
    <w:rsid w:val="002F656D"/>
    <w:rsid w:val="002F67E6"/>
    <w:rsid w:val="002F6BB1"/>
    <w:rsid w:val="002F6BDC"/>
    <w:rsid w:val="002F6D06"/>
    <w:rsid w:val="002F6D3C"/>
    <w:rsid w:val="002F707A"/>
    <w:rsid w:val="002F73A9"/>
    <w:rsid w:val="002F75AE"/>
    <w:rsid w:val="002F760D"/>
    <w:rsid w:val="002F7706"/>
    <w:rsid w:val="002F7AEC"/>
    <w:rsid w:val="002F7C2B"/>
    <w:rsid w:val="002F7C41"/>
    <w:rsid w:val="00300166"/>
    <w:rsid w:val="00300499"/>
    <w:rsid w:val="00300639"/>
    <w:rsid w:val="003006DC"/>
    <w:rsid w:val="003006E7"/>
    <w:rsid w:val="00300918"/>
    <w:rsid w:val="003009F2"/>
    <w:rsid w:val="00300A0C"/>
    <w:rsid w:val="00300CF4"/>
    <w:rsid w:val="00300E60"/>
    <w:rsid w:val="00301065"/>
    <w:rsid w:val="0030120B"/>
    <w:rsid w:val="003016BD"/>
    <w:rsid w:val="0030173B"/>
    <w:rsid w:val="00301780"/>
    <w:rsid w:val="003019AF"/>
    <w:rsid w:val="00301E8A"/>
    <w:rsid w:val="00301F28"/>
    <w:rsid w:val="0030214A"/>
    <w:rsid w:val="0030248A"/>
    <w:rsid w:val="00302575"/>
    <w:rsid w:val="003025D4"/>
    <w:rsid w:val="00302641"/>
    <w:rsid w:val="003026E2"/>
    <w:rsid w:val="00302973"/>
    <w:rsid w:val="00302AC4"/>
    <w:rsid w:val="00302CD5"/>
    <w:rsid w:val="00302EB7"/>
    <w:rsid w:val="00302EFE"/>
    <w:rsid w:val="00302F0C"/>
    <w:rsid w:val="00302F32"/>
    <w:rsid w:val="003031B7"/>
    <w:rsid w:val="003032B9"/>
    <w:rsid w:val="00303569"/>
    <w:rsid w:val="003037A0"/>
    <w:rsid w:val="003037D4"/>
    <w:rsid w:val="00303A88"/>
    <w:rsid w:val="00303D24"/>
    <w:rsid w:val="0030417D"/>
    <w:rsid w:val="00304264"/>
    <w:rsid w:val="0030439C"/>
    <w:rsid w:val="003047EE"/>
    <w:rsid w:val="00304863"/>
    <w:rsid w:val="003049FF"/>
    <w:rsid w:val="00304AB3"/>
    <w:rsid w:val="00304EB4"/>
    <w:rsid w:val="003050A4"/>
    <w:rsid w:val="003050EC"/>
    <w:rsid w:val="00305135"/>
    <w:rsid w:val="00305140"/>
    <w:rsid w:val="003051E3"/>
    <w:rsid w:val="0030522B"/>
    <w:rsid w:val="00305392"/>
    <w:rsid w:val="00305398"/>
    <w:rsid w:val="003054F3"/>
    <w:rsid w:val="003056AB"/>
    <w:rsid w:val="00305776"/>
    <w:rsid w:val="003058EF"/>
    <w:rsid w:val="0030592D"/>
    <w:rsid w:val="00305963"/>
    <w:rsid w:val="003059CC"/>
    <w:rsid w:val="00305A35"/>
    <w:rsid w:val="00305CCA"/>
    <w:rsid w:val="00305D95"/>
    <w:rsid w:val="00305DF3"/>
    <w:rsid w:val="00305EFE"/>
    <w:rsid w:val="00306261"/>
    <w:rsid w:val="003066BD"/>
    <w:rsid w:val="00306FC7"/>
    <w:rsid w:val="0030716A"/>
    <w:rsid w:val="003072ED"/>
    <w:rsid w:val="00307326"/>
    <w:rsid w:val="003074D2"/>
    <w:rsid w:val="00307538"/>
    <w:rsid w:val="00307AF0"/>
    <w:rsid w:val="00307B1C"/>
    <w:rsid w:val="00307B84"/>
    <w:rsid w:val="00307CFB"/>
    <w:rsid w:val="00307DAA"/>
    <w:rsid w:val="00307E3D"/>
    <w:rsid w:val="00307EA9"/>
    <w:rsid w:val="0031014E"/>
    <w:rsid w:val="003103AC"/>
    <w:rsid w:val="00310598"/>
    <w:rsid w:val="00310868"/>
    <w:rsid w:val="00310A2A"/>
    <w:rsid w:val="00310A8B"/>
    <w:rsid w:val="00310D02"/>
    <w:rsid w:val="00310E3B"/>
    <w:rsid w:val="00310FBC"/>
    <w:rsid w:val="00311137"/>
    <w:rsid w:val="00311179"/>
    <w:rsid w:val="003112C6"/>
    <w:rsid w:val="003113A7"/>
    <w:rsid w:val="00311460"/>
    <w:rsid w:val="0031155D"/>
    <w:rsid w:val="00311742"/>
    <w:rsid w:val="003118E0"/>
    <w:rsid w:val="00311950"/>
    <w:rsid w:val="003119CB"/>
    <w:rsid w:val="00311B2C"/>
    <w:rsid w:val="00311C7F"/>
    <w:rsid w:val="00311F07"/>
    <w:rsid w:val="00311F0E"/>
    <w:rsid w:val="003123C4"/>
    <w:rsid w:val="00312474"/>
    <w:rsid w:val="0031254D"/>
    <w:rsid w:val="00312550"/>
    <w:rsid w:val="00312671"/>
    <w:rsid w:val="00312810"/>
    <w:rsid w:val="0031282C"/>
    <w:rsid w:val="0031291A"/>
    <w:rsid w:val="00312B8F"/>
    <w:rsid w:val="00312CCC"/>
    <w:rsid w:val="00312CD9"/>
    <w:rsid w:val="0031303B"/>
    <w:rsid w:val="00313689"/>
    <w:rsid w:val="00313927"/>
    <w:rsid w:val="00313929"/>
    <w:rsid w:val="0031395C"/>
    <w:rsid w:val="00313A59"/>
    <w:rsid w:val="00313A92"/>
    <w:rsid w:val="00313B9E"/>
    <w:rsid w:val="00313FA2"/>
    <w:rsid w:val="00314002"/>
    <w:rsid w:val="00314144"/>
    <w:rsid w:val="00314246"/>
    <w:rsid w:val="00314375"/>
    <w:rsid w:val="003143B9"/>
    <w:rsid w:val="00314687"/>
    <w:rsid w:val="00314706"/>
    <w:rsid w:val="00314CAD"/>
    <w:rsid w:val="00314D67"/>
    <w:rsid w:val="00314E90"/>
    <w:rsid w:val="003151E3"/>
    <w:rsid w:val="00315278"/>
    <w:rsid w:val="003155E3"/>
    <w:rsid w:val="003155F6"/>
    <w:rsid w:val="0031566A"/>
    <w:rsid w:val="003157A5"/>
    <w:rsid w:val="003157F4"/>
    <w:rsid w:val="003158AF"/>
    <w:rsid w:val="003158C3"/>
    <w:rsid w:val="00315B04"/>
    <w:rsid w:val="00315B71"/>
    <w:rsid w:val="00315BF9"/>
    <w:rsid w:val="00315D34"/>
    <w:rsid w:val="00315D76"/>
    <w:rsid w:val="00315DB3"/>
    <w:rsid w:val="00315E78"/>
    <w:rsid w:val="00315F76"/>
    <w:rsid w:val="00315FC1"/>
    <w:rsid w:val="00316133"/>
    <w:rsid w:val="00316300"/>
    <w:rsid w:val="00316327"/>
    <w:rsid w:val="003163CF"/>
    <w:rsid w:val="0031659C"/>
    <w:rsid w:val="003166CB"/>
    <w:rsid w:val="00316780"/>
    <w:rsid w:val="003167EF"/>
    <w:rsid w:val="0031694E"/>
    <w:rsid w:val="00316C70"/>
    <w:rsid w:val="00316DAE"/>
    <w:rsid w:val="00316E68"/>
    <w:rsid w:val="00316F22"/>
    <w:rsid w:val="00316F61"/>
    <w:rsid w:val="003170D1"/>
    <w:rsid w:val="00317267"/>
    <w:rsid w:val="00317284"/>
    <w:rsid w:val="00317363"/>
    <w:rsid w:val="00317680"/>
    <w:rsid w:val="003176BB"/>
    <w:rsid w:val="00317911"/>
    <w:rsid w:val="0032025C"/>
    <w:rsid w:val="00320294"/>
    <w:rsid w:val="00320332"/>
    <w:rsid w:val="003205C9"/>
    <w:rsid w:val="003205F2"/>
    <w:rsid w:val="003206B7"/>
    <w:rsid w:val="003207DF"/>
    <w:rsid w:val="00320818"/>
    <w:rsid w:val="00320A21"/>
    <w:rsid w:val="00320BB9"/>
    <w:rsid w:val="00320C11"/>
    <w:rsid w:val="00320CC3"/>
    <w:rsid w:val="00320D61"/>
    <w:rsid w:val="00320F83"/>
    <w:rsid w:val="00321040"/>
    <w:rsid w:val="00321172"/>
    <w:rsid w:val="00321323"/>
    <w:rsid w:val="0032138D"/>
    <w:rsid w:val="0032138E"/>
    <w:rsid w:val="0032159C"/>
    <w:rsid w:val="00321661"/>
    <w:rsid w:val="00321BCE"/>
    <w:rsid w:val="00321CAC"/>
    <w:rsid w:val="0032240A"/>
    <w:rsid w:val="003228A9"/>
    <w:rsid w:val="003229FC"/>
    <w:rsid w:val="00322AFB"/>
    <w:rsid w:val="00322F73"/>
    <w:rsid w:val="003233F9"/>
    <w:rsid w:val="00323466"/>
    <w:rsid w:val="0032375B"/>
    <w:rsid w:val="00323BC8"/>
    <w:rsid w:val="00323BE2"/>
    <w:rsid w:val="00323D20"/>
    <w:rsid w:val="00323E5E"/>
    <w:rsid w:val="00323F6F"/>
    <w:rsid w:val="003241AA"/>
    <w:rsid w:val="0032422C"/>
    <w:rsid w:val="00324539"/>
    <w:rsid w:val="003247F1"/>
    <w:rsid w:val="00324DFF"/>
    <w:rsid w:val="00324EE1"/>
    <w:rsid w:val="00324FF7"/>
    <w:rsid w:val="003253EE"/>
    <w:rsid w:val="0032561F"/>
    <w:rsid w:val="003257CB"/>
    <w:rsid w:val="00325A30"/>
    <w:rsid w:val="00325AE0"/>
    <w:rsid w:val="00325E25"/>
    <w:rsid w:val="0032602B"/>
    <w:rsid w:val="0032629F"/>
    <w:rsid w:val="003262FC"/>
    <w:rsid w:val="003264F6"/>
    <w:rsid w:val="00326634"/>
    <w:rsid w:val="003266EA"/>
    <w:rsid w:val="00326B91"/>
    <w:rsid w:val="00326C31"/>
    <w:rsid w:val="00326E6E"/>
    <w:rsid w:val="00326FE2"/>
    <w:rsid w:val="0032700C"/>
    <w:rsid w:val="00327143"/>
    <w:rsid w:val="003271B5"/>
    <w:rsid w:val="003272D1"/>
    <w:rsid w:val="003273B4"/>
    <w:rsid w:val="003273D4"/>
    <w:rsid w:val="00327594"/>
    <w:rsid w:val="00327607"/>
    <w:rsid w:val="0032768D"/>
    <w:rsid w:val="00327844"/>
    <w:rsid w:val="00327870"/>
    <w:rsid w:val="003278CF"/>
    <w:rsid w:val="00327959"/>
    <w:rsid w:val="0032795C"/>
    <w:rsid w:val="00327A0E"/>
    <w:rsid w:val="00327B52"/>
    <w:rsid w:val="00327E62"/>
    <w:rsid w:val="00327EA6"/>
    <w:rsid w:val="0033017B"/>
    <w:rsid w:val="00330218"/>
    <w:rsid w:val="0033024A"/>
    <w:rsid w:val="00330373"/>
    <w:rsid w:val="003307E6"/>
    <w:rsid w:val="003307ED"/>
    <w:rsid w:val="00330921"/>
    <w:rsid w:val="00330AF3"/>
    <w:rsid w:val="00330B0D"/>
    <w:rsid w:val="00330E08"/>
    <w:rsid w:val="00330F35"/>
    <w:rsid w:val="0033164A"/>
    <w:rsid w:val="003317E9"/>
    <w:rsid w:val="00331A04"/>
    <w:rsid w:val="00331C7D"/>
    <w:rsid w:val="00331CF9"/>
    <w:rsid w:val="00331D1F"/>
    <w:rsid w:val="0033202A"/>
    <w:rsid w:val="003321E0"/>
    <w:rsid w:val="003321F4"/>
    <w:rsid w:val="0033220A"/>
    <w:rsid w:val="00332436"/>
    <w:rsid w:val="003326C1"/>
    <w:rsid w:val="00332711"/>
    <w:rsid w:val="00332A91"/>
    <w:rsid w:val="00332C9F"/>
    <w:rsid w:val="003330E6"/>
    <w:rsid w:val="00333185"/>
    <w:rsid w:val="003336E6"/>
    <w:rsid w:val="00333707"/>
    <w:rsid w:val="00333794"/>
    <w:rsid w:val="00333823"/>
    <w:rsid w:val="0033393C"/>
    <w:rsid w:val="00334120"/>
    <w:rsid w:val="00334145"/>
    <w:rsid w:val="00334653"/>
    <w:rsid w:val="003348BD"/>
    <w:rsid w:val="003348CF"/>
    <w:rsid w:val="0033513D"/>
    <w:rsid w:val="0033519F"/>
    <w:rsid w:val="003351BD"/>
    <w:rsid w:val="003352A5"/>
    <w:rsid w:val="00335301"/>
    <w:rsid w:val="0033581A"/>
    <w:rsid w:val="003359AD"/>
    <w:rsid w:val="003359B7"/>
    <w:rsid w:val="00335A24"/>
    <w:rsid w:val="00335A47"/>
    <w:rsid w:val="00335A84"/>
    <w:rsid w:val="00335B27"/>
    <w:rsid w:val="00335BD2"/>
    <w:rsid w:val="00335C94"/>
    <w:rsid w:val="00335D2E"/>
    <w:rsid w:val="00335E2C"/>
    <w:rsid w:val="00335EDC"/>
    <w:rsid w:val="00335F52"/>
    <w:rsid w:val="003363B6"/>
    <w:rsid w:val="00336837"/>
    <w:rsid w:val="003369AA"/>
    <w:rsid w:val="00336A5F"/>
    <w:rsid w:val="00336A8F"/>
    <w:rsid w:val="00336AAF"/>
    <w:rsid w:val="00336D49"/>
    <w:rsid w:val="00336D6E"/>
    <w:rsid w:val="00336FE6"/>
    <w:rsid w:val="00337080"/>
    <w:rsid w:val="00337099"/>
    <w:rsid w:val="00337380"/>
    <w:rsid w:val="0033770D"/>
    <w:rsid w:val="00337750"/>
    <w:rsid w:val="00337890"/>
    <w:rsid w:val="00337917"/>
    <w:rsid w:val="00337934"/>
    <w:rsid w:val="00337C15"/>
    <w:rsid w:val="00337F1A"/>
    <w:rsid w:val="00340371"/>
    <w:rsid w:val="003405C0"/>
    <w:rsid w:val="003408D2"/>
    <w:rsid w:val="003408F3"/>
    <w:rsid w:val="00340A00"/>
    <w:rsid w:val="00340B76"/>
    <w:rsid w:val="00340C28"/>
    <w:rsid w:val="00340D5A"/>
    <w:rsid w:val="00340D62"/>
    <w:rsid w:val="0034114A"/>
    <w:rsid w:val="0034116A"/>
    <w:rsid w:val="003412ED"/>
    <w:rsid w:val="003413BD"/>
    <w:rsid w:val="003414CE"/>
    <w:rsid w:val="0034151C"/>
    <w:rsid w:val="003417C1"/>
    <w:rsid w:val="003418C8"/>
    <w:rsid w:val="003418F7"/>
    <w:rsid w:val="00341950"/>
    <w:rsid w:val="00341951"/>
    <w:rsid w:val="003419A5"/>
    <w:rsid w:val="003419CB"/>
    <w:rsid w:val="00341D9E"/>
    <w:rsid w:val="00341E87"/>
    <w:rsid w:val="00341EE0"/>
    <w:rsid w:val="0034217E"/>
    <w:rsid w:val="003423D9"/>
    <w:rsid w:val="003426B0"/>
    <w:rsid w:val="00342725"/>
    <w:rsid w:val="003428F5"/>
    <w:rsid w:val="003429D5"/>
    <w:rsid w:val="00342D00"/>
    <w:rsid w:val="00342D72"/>
    <w:rsid w:val="00342E25"/>
    <w:rsid w:val="00342FA2"/>
    <w:rsid w:val="0034316F"/>
    <w:rsid w:val="0034334F"/>
    <w:rsid w:val="00343493"/>
    <w:rsid w:val="003434D9"/>
    <w:rsid w:val="0034351D"/>
    <w:rsid w:val="00343A27"/>
    <w:rsid w:val="00343EA8"/>
    <w:rsid w:val="00343EB5"/>
    <w:rsid w:val="00343F61"/>
    <w:rsid w:val="00344053"/>
    <w:rsid w:val="00344206"/>
    <w:rsid w:val="00344260"/>
    <w:rsid w:val="00344299"/>
    <w:rsid w:val="00344549"/>
    <w:rsid w:val="00344570"/>
    <w:rsid w:val="00344999"/>
    <w:rsid w:val="00344C2F"/>
    <w:rsid w:val="00345615"/>
    <w:rsid w:val="00345654"/>
    <w:rsid w:val="003458D8"/>
    <w:rsid w:val="00345A15"/>
    <w:rsid w:val="00345C83"/>
    <w:rsid w:val="00345F2D"/>
    <w:rsid w:val="0034618F"/>
    <w:rsid w:val="00346207"/>
    <w:rsid w:val="0034629F"/>
    <w:rsid w:val="003462B4"/>
    <w:rsid w:val="0034652E"/>
    <w:rsid w:val="003465E7"/>
    <w:rsid w:val="003466D3"/>
    <w:rsid w:val="0034679E"/>
    <w:rsid w:val="00346BEB"/>
    <w:rsid w:val="00346E7E"/>
    <w:rsid w:val="00346ECD"/>
    <w:rsid w:val="0034753B"/>
    <w:rsid w:val="00347894"/>
    <w:rsid w:val="00347F3C"/>
    <w:rsid w:val="00347F86"/>
    <w:rsid w:val="0035011C"/>
    <w:rsid w:val="0035017D"/>
    <w:rsid w:val="00350498"/>
    <w:rsid w:val="003504D7"/>
    <w:rsid w:val="0035052B"/>
    <w:rsid w:val="003505FA"/>
    <w:rsid w:val="003508F5"/>
    <w:rsid w:val="00350937"/>
    <w:rsid w:val="00350E15"/>
    <w:rsid w:val="00350EA7"/>
    <w:rsid w:val="00350F84"/>
    <w:rsid w:val="00350FE0"/>
    <w:rsid w:val="00351023"/>
    <w:rsid w:val="00351588"/>
    <w:rsid w:val="00351737"/>
    <w:rsid w:val="00351825"/>
    <w:rsid w:val="003518C4"/>
    <w:rsid w:val="00351953"/>
    <w:rsid w:val="003519D7"/>
    <w:rsid w:val="00351ADF"/>
    <w:rsid w:val="00351BCC"/>
    <w:rsid w:val="00351DE2"/>
    <w:rsid w:val="00351E24"/>
    <w:rsid w:val="00351E33"/>
    <w:rsid w:val="00351F3D"/>
    <w:rsid w:val="00351F50"/>
    <w:rsid w:val="00352083"/>
    <w:rsid w:val="00352348"/>
    <w:rsid w:val="0035240C"/>
    <w:rsid w:val="0035243B"/>
    <w:rsid w:val="003525CB"/>
    <w:rsid w:val="00352737"/>
    <w:rsid w:val="003528A3"/>
    <w:rsid w:val="003530B1"/>
    <w:rsid w:val="003531B9"/>
    <w:rsid w:val="0035321F"/>
    <w:rsid w:val="003532DA"/>
    <w:rsid w:val="0035354B"/>
    <w:rsid w:val="00353691"/>
    <w:rsid w:val="00353751"/>
    <w:rsid w:val="0035399F"/>
    <w:rsid w:val="00353ACD"/>
    <w:rsid w:val="00353B94"/>
    <w:rsid w:val="00353F51"/>
    <w:rsid w:val="0035411A"/>
    <w:rsid w:val="00354154"/>
    <w:rsid w:val="0035419B"/>
    <w:rsid w:val="003541B1"/>
    <w:rsid w:val="0035421A"/>
    <w:rsid w:val="0035427D"/>
    <w:rsid w:val="0035448B"/>
    <w:rsid w:val="00354543"/>
    <w:rsid w:val="003547A7"/>
    <w:rsid w:val="003547BA"/>
    <w:rsid w:val="00354B13"/>
    <w:rsid w:val="00355098"/>
    <w:rsid w:val="003550AA"/>
    <w:rsid w:val="003555D3"/>
    <w:rsid w:val="00355753"/>
    <w:rsid w:val="00355849"/>
    <w:rsid w:val="003558C2"/>
    <w:rsid w:val="00355B27"/>
    <w:rsid w:val="00355B4B"/>
    <w:rsid w:val="00355CC6"/>
    <w:rsid w:val="00355D00"/>
    <w:rsid w:val="00355EA2"/>
    <w:rsid w:val="00355F9E"/>
    <w:rsid w:val="0035630C"/>
    <w:rsid w:val="003567F3"/>
    <w:rsid w:val="003567F8"/>
    <w:rsid w:val="003569BF"/>
    <w:rsid w:val="00356AE4"/>
    <w:rsid w:val="00356C6E"/>
    <w:rsid w:val="00356F62"/>
    <w:rsid w:val="00356FF6"/>
    <w:rsid w:val="003573A7"/>
    <w:rsid w:val="003577C2"/>
    <w:rsid w:val="003577D5"/>
    <w:rsid w:val="00357D82"/>
    <w:rsid w:val="00357DC6"/>
    <w:rsid w:val="00357FEF"/>
    <w:rsid w:val="00360111"/>
    <w:rsid w:val="00360157"/>
    <w:rsid w:val="00360201"/>
    <w:rsid w:val="003602B5"/>
    <w:rsid w:val="00360369"/>
    <w:rsid w:val="00360569"/>
    <w:rsid w:val="003606F2"/>
    <w:rsid w:val="003607A9"/>
    <w:rsid w:val="003608C2"/>
    <w:rsid w:val="00360924"/>
    <w:rsid w:val="00360D69"/>
    <w:rsid w:val="00360EB6"/>
    <w:rsid w:val="00360F50"/>
    <w:rsid w:val="00360F7D"/>
    <w:rsid w:val="0036111E"/>
    <w:rsid w:val="003611B4"/>
    <w:rsid w:val="0036131A"/>
    <w:rsid w:val="003613B5"/>
    <w:rsid w:val="00361421"/>
    <w:rsid w:val="00361441"/>
    <w:rsid w:val="003614DA"/>
    <w:rsid w:val="003615A9"/>
    <w:rsid w:val="003615F3"/>
    <w:rsid w:val="00361682"/>
    <w:rsid w:val="003618B8"/>
    <w:rsid w:val="00361993"/>
    <w:rsid w:val="00361A13"/>
    <w:rsid w:val="00361AEE"/>
    <w:rsid w:val="00361C52"/>
    <w:rsid w:val="00361E3A"/>
    <w:rsid w:val="00361FED"/>
    <w:rsid w:val="003620FF"/>
    <w:rsid w:val="0036230C"/>
    <w:rsid w:val="00362E98"/>
    <w:rsid w:val="003630BF"/>
    <w:rsid w:val="0036314F"/>
    <w:rsid w:val="0036334F"/>
    <w:rsid w:val="00363692"/>
    <w:rsid w:val="00363872"/>
    <w:rsid w:val="00363889"/>
    <w:rsid w:val="00363DDE"/>
    <w:rsid w:val="00363FA1"/>
    <w:rsid w:val="00363FE8"/>
    <w:rsid w:val="0036416C"/>
    <w:rsid w:val="003641B5"/>
    <w:rsid w:val="0036480D"/>
    <w:rsid w:val="0036482A"/>
    <w:rsid w:val="00364BF1"/>
    <w:rsid w:val="00364D01"/>
    <w:rsid w:val="00364E91"/>
    <w:rsid w:val="00364F6E"/>
    <w:rsid w:val="00364FEF"/>
    <w:rsid w:val="003651CF"/>
    <w:rsid w:val="00365279"/>
    <w:rsid w:val="003652D2"/>
    <w:rsid w:val="0036547B"/>
    <w:rsid w:val="00365665"/>
    <w:rsid w:val="003656DC"/>
    <w:rsid w:val="0036579A"/>
    <w:rsid w:val="00365888"/>
    <w:rsid w:val="00365C62"/>
    <w:rsid w:val="00365D7B"/>
    <w:rsid w:val="00365DDE"/>
    <w:rsid w:val="00365E91"/>
    <w:rsid w:val="00365EE9"/>
    <w:rsid w:val="00365F20"/>
    <w:rsid w:val="00365F46"/>
    <w:rsid w:val="00366019"/>
    <w:rsid w:val="00366020"/>
    <w:rsid w:val="003660F6"/>
    <w:rsid w:val="003661AC"/>
    <w:rsid w:val="00366469"/>
    <w:rsid w:val="00366556"/>
    <w:rsid w:val="0036671D"/>
    <w:rsid w:val="00366744"/>
    <w:rsid w:val="00366AD5"/>
    <w:rsid w:val="00366CCD"/>
    <w:rsid w:val="0036718E"/>
    <w:rsid w:val="00367318"/>
    <w:rsid w:val="0036747A"/>
    <w:rsid w:val="00367601"/>
    <w:rsid w:val="00367D0A"/>
    <w:rsid w:val="00367D69"/>
    <w:rsid w:val="00367F8F"/>
    <w:rsid w:val="00370090"/>
    <w:rsid w:val="00370180"/>
    <w:rsid w:val="003702A8"/>
    <w:rsid w:val="00370402"/>
    <w:rsid w:val="003705DA"/>
    <w:rsid w:val="00370800"/>
    <w:rsid w:val="00370B07"/>
    <w:rsid w:val="00370BBF"/>
    <w:rsid w:val="00370F35"/>
    <w:rsid w:val="00370FE0"/>
    <w:rsid w:val="00371834"/>
    <w:rsid w:val="003719E8"/>
    <w:rsid w:val="0037215D"/>
    <w:rsid w:val="003722B2"/>
    <w:rsid w:val="00372361"/>
    <w:rsid w:val="003724B1"/>
    <w:rsid w:val="00372576"/>
    <w:rsid w:val="003725D5"/>
    <w:rsid w:val="003725D9"/>
    <w:rsid w:val="0037312D"/>
    <w:rsid w:val="003733C0"/>
    <w:rsid w:val="003733E7"/>
    <w:rsid w:val="00373530"/>
    <w:rsid w:val="00373554"/>
    <w:rsid w:val="003738CE"/>
    <w:rsid w:val="00373D53"/>
    <w:rsid w:val="00373E02"/>
    <w:rsid w:val="00373E56"/>
    <w:rsid w:val="003741C4"/>
    <w:rsid w:val="003743EE"/>
    <w:rsid w:val="003746CD"/>
    <w:rsid w:val="0037492C"/>
    <w:rsid w:val="00374BE4"/>
    <w:rsid w:val="00374C97"/>
    <w:rsid w:val="00374E27"/>
    <w:rsid w:val="00374E74"/>
    <w:rsid w:val="00374FF6"/>
    <w:rsid w:val="003750BC"/>
    <w:rsid w:val="00375113"/>
    <w:rsid w:val="00375179"/>
    <w:rsid w:val="003751FA"/>
    <w:rsid w:val="003752E9"/>
    <w:rsid w:val="0037532F"/>
    <w:rsid w:val="00375397"/>
    <w:rsid w:val="003755B2"/>
    <w:rsid w:val="0037568D"/>
    <w:rsid w:val="00375730"/>
    <w:rsid w:val="00375744"/>
    <w:rsid w:val="0037585F"/>
    <w:rsid w:val="003758EE"/>
    <w:rsid w:val="00375A7E"/>
    <w:rsid w:val="00375CAC"/>
    <w:rsid w:val="00375ED6"/>
    <w:rsid w:val="003765B0"/>
    <w:rsid w:val="00376983"/>
    <w:rsid w:val="00376CDE"/>
    <w:rsid w:val="00376E54"/>
    <w:rsid w:val="00376F30"/>
    <w:rsid w:val="00377030"/>
    <w:rsid w:val="00377222"/>
    <w:rsid w:val="003772A8"/>
    <w:rsid w:val="003772C0"/>
    <w:rsid w:val="003773A8"/>
    <w:rsid w:val="003774E8"/>
    <w:rsid w:val="0037772A"/>
    <w:rsid w:val="00377836"/>
    <w:rsid w:val="0037788C"/>
    <w:rsid w:val="003778AF"/>
    <w:rsid w:val="00377932"/>
    <w:rsid w:val="00377A6F"/>
    <w:rsid w:val="00377AD7"/>
    <w:rsid w:val="00377BD0"/>
    <w:rsid w:val="00377D3A"/>
    <w:rsid w:val="00377E00"/>
    <w:rsid w:val="00377ED7"/>
    <w:rsid w:val="00380085"/>
    <w:rsid w:val="00380B0D"/>
    <w:rsid w:val="00380BD4"/>
    <w:rsid w:val="00380C67"/>
    <w:rsid w:val="00380DAD"/>
    <w:rsid w:val="00380EFD"/>
    <w:rsid w:val="00380FD9"/>
    <w:rsid w:val="003810FD"/>
    <w:rsid w:val="00381315"/>
    <w:rsid w:val="003813C7"/>
    <w:rsid w:val="003814C7"/>
    <w:rsid w:val="003816ED"/>
    <w:rsid w:val="00381A24"/>
    <w:rsid w:val="00381F44"/>
    <w:rsid w:val="00382219"/>
    <w:rsid w:val="0038234E"/>
    <w:rsid w:val="00382428"/>
    <w:rsid w:val="0038259B"/>
    <w:rsid w:val="003826FB"/>
    <w:rsid w:val="00382819"/>
    <w:rsid w:val="00382826"/>
    <w:rsid w:val="00382933"/>
    <w:rsid w:val="00383039"/>
    <w:rsid w:val="00383A52"/>
    <w:rsid w:val="00383C93"/>
    <w:rsid w:val="00383F2E"/>
    <w:rsid w:val="00383FF7"/>
    <w:rsid w:val="003849CF"/>
    <w:rsid w:val="003849EA"/>
    <w:rsid w:val="00384A5D"/>
    <w:rsid w:val="00384C76"/>
    <w:rsid w:val="00384CBC"/>
    <w:rsid w:val="00384CFC"/>
    <w:rsid w:val="00384E25"/>
    <w:rsid w:val="00384E5A"/>
    <w:rsid w:val="003853E3"/>
    <w:rsid w:val="00385431"/>
    <w:rsid w:val="00385432"/>
    <w:rsid w:val="003854BC"/>
    <w:rsid w:val="00385701"/>
    <w:rsid w:val="003859C5"/>
    <w:rsid w:val="00385C96"/>
    <w:rsid w:val="00386116"/>
    <w:rsid w:val="003861DA"/>
    <w:rsid w:val="0038650B"/>
    <w:rsid w:val="00386776"/>
    <w:rsid w:val="003867C2"/>
    <w:rsid w:val="0038684B"/>
    <w:rsid w:val="003869C0"/>
    <w:rsid w:val="00386AC6"/>
    <w:rsid w:val="00386C4D"/>
    <w:rsid w:val="00386D40"/>
    <w:rsid w:val="00387034"/>
    <w:rsid w:val="0038722B"/>
    <w:rsid w:val="0038770C"/>
    <w:rsid w:val="00387733"/>
    <w:rsid w:val="0038779E"/>
    <w:rsid w:val="003877ED"/>
    <w:rsid w:val="00387842"/>
    <w:rsid w:val="003879FD"/>
    <w:rsid w:val="00387B5A"/>
    <w:rsid w:val="00387B66"/>
    <w:rsid w:val="00387BCE"/>
    <w:rsid w:val="00387D41"/>
    <w:rsid w:val="00387E84"/>
    <w:rsid w:val="00387F0C"/>
    <w:rsid w:val="00387F7D"/>
    <w:rsid w:val="003902DC"/>
    <w:rsid w:val="0039041B"/>
    <w:rsid w:val="0039061C"/>
    <w:rsid w:val="0039061E"/>
    <w:rsid w:val="00390661"/>
    <w:rsid w:val="003906D4"/>
    <w:rsid w:val="003906FC"/>
    <w:rsid w:val="00390AF8"/>
    <w:rsid w:val="00390D7D"/>
    <w:rsid w:val="003910AC"/>
    <w:rsid w:val="00391164"/>
    <w:rsid w:val="00391194"/>
    <w:rsid w:val="003914F2"/>
    <w:rsid w:val="003917BF"/>
    <w:rsid w:val="003917E7"/>
    <w:rsid w:val="0039180A"/>
    <w:rsid w:val="0039181E"/>
    <w:rsid w:val="003918FE"/>
    <w:rsid w:val="003919CD"/>
    <w:rsid w:val="00391DFF"/>
    <w:rsid w:val="0039206A"/>
    <w:rsid w:val="0039226A"/>
    <w:rsid w:val="0039232C"/>
    <w:rsid w:val="00392593"/>
    <w:rsid w:val="003927BE"/>
    <w:rsid w:val="003929E5"/>
    <w:rsid w:val="00392CD8"/>
    <w:rsid w:val="00392FDA"/>
    <w:rsid w:val="00393079"/>
    <w:rsid w:val="003933A0"/>
    <w:rsid w:val="00393491"/>
    <w:rsid w:val="003934EA"/>
    <w:rsid w:val="003935F8"/>
    <w:rsid w:val="00393674"/>
    <w:rsid w:val="00393793"/>
    <w:rsid w:val="00393843"/>
    <w:rsid w:val="00393844"/>
    <w:rsid w:val="00393849"/>
    <w:rsid w:val="00393891"/>
    <w:rsid w:val="00393A07"/>
    <w:rsid w:val="00393A7F"/>
    <w:rsid w:val="00393B5D"/>
    <w:rsid w:val="00393BF6"/>
    <w:rsid w:val="00393FF9"/>
    <w:rsid w:val="0039433B"/>
    <w:rsid w:val="0039440C"/>
    <w:rsid w:val="0039462A"/>
    <w:rsid w:val="0039480A"/>
    <w:rsid w:val="0039497C"/>
    <w:rsid w:val="00394993"/>
    <w:rsid w:val="00394A21"/>
    <w:rsid w:val="00394B2E"/>
    <w:rsid w:val="00394B42"/>
    <w:rsid w:val="00394CC2"/>
    <w:rsid w:val="00394E2A"/>
    <w:rsid w:val="003952D6"/>
    <w:rsid w:val="0039548B"/>
    <w:rsid w:val="003955A9"/>
    <w:rsid w:val="003956A7"/>
    <w:rsid w:val="00395713"/>
    <w:rsid w:val="00395729"/>
    <w:rsid w:val="00395761"/>
    <w:rsid w:val="003959D2"/>
    <w:rsid w:val="00395B5C"/>
    <w:rsid w:val="00395CF3"/>
    <w:rsid w:val="00395CF4"/>
    <w:rsid w:val="00395F50"/>
    <w:rsid w:val="00396324"/>
    <w:rsid w:val="003963B0"/>
    <w:rsid w:val="0039647C"/>
    <w:rsid w:val="0039650C"/>
    <w:rsid w:val="0039653B"/>
    <w:rsid w:val="003965AD"/>
    <w:rsid w:val="0039685E"/>
    <w:rsid w:val="00396A35"/>
    <w:rsid w:val="00396ACD"/>
    <w:rsid w:val="00396BB1"/>
    <w:rsid w:val="00396CCE"/>
    <w:rsid w:val="00396D05"/>
    <w:rsid w:val="00396D8C"/>
    <w:rsid w:val="00397049"/>
    <w:rsid w:val="003970B9"/>
    <w:rsid w:val="003971D7"/>
    <w:rsid w:val="00397269"/>
    <w:rsid w:val="003975AB"/>
    <w:rsid w:val="00397609"/>
    <w:rsid w:val="0039784F"/>
    <w:rsid w:val="00397B3C"/>
    <w:rsid w:val="00397BDA"/>
    <w:rsid w:val="00397D46"/>
    <w:rsid w:val="00397ED4"/>
    <w:rsid w:val="00397F0F"/>
    <w:rsid w:val="003A0092"/>
    <w:rsid w:val="003A00AD"/>
    <w:rsid w:val="003A00B8"/>
    <w:rsid w:val="003A0483"/>
    <w:rsid w:val="003A0643"/>
    <w:rsid w:val="003A0669"/>
    <w:rsid w:val="003A07A3"/>
    <w:rsid w:val="003A0B3D"/>
    <w:rsid w:val="003A0CF1"/>
    <w:rsid w:val="003A0F2B"/>
    <w:rsid w:val="003A0F35"/>
    <w:rsid w:val="003A12BE"/>
    <w:rsid w:val="003A12F5"/>
    <w:rsid w:val="003A132A"/>
    <w:rsid w:val="003A13C2"/>
    <w:rsid w:val="003A13D2"/>
    <w:rsid w:val="003A1688"/>
    <w:rsid w:val="003A17C4"/>
    <w:rsid w:val="003A183B"/>
    <w:rsid w:val="003A1FFF"/>
    <w:rsid w:val="003A22C1"/>
    <w:rsid w:val="003A2398"/>
    <w:rsid w:val="003A2A51"/>
    <w:rsid w:val="003A2C66"/>
    <w:rsid w:val="003A2C8C"/>
    <w:rsid w:val="003A2E58"/>
    <w:rsid w:val="003A301E"/>
    <w:rsid w:val="003A37C3"/>
    <w:rsid w:val="003A3998"/>
    <w:rsid w:val="003A3C7D"/>
    <w:rsid w:val="003A3DFB"/>
    <w:rsid w:val="003A3F93"/>
    <w:rsid w:val="003A402B"/>
    <w:rsid w:val="003A405D"/>
    <w:rsid w:val="003A406C"/>
    <w:rsid w:val="003A4086"/>
    <w:rsid w:val="003A4171"/>
    <w:rsid w:val="003A43D5"/>
    <w:rsid w:val="003A454F"/>
    <w:rsid w:val="003A49FB"/>
    <w:rsid w:val="003A4A69"/>
    <w:rsid w:val="003A4B04"/>
    <w:rsid w:val="003A4E94"/>
    <w:rsid w:val="003A4EDC"/>
    <w:rsid w:val="003A503C"/>
    <w:rsid w:val="003A50EE"/>
    <w:rsid w:val="003A5BDA"/>
    <w:rsid w:val="003A5D6E"/>
    <w:rsid w:val="003A5F92"/>
    <w:rsid w:val="003A6057"/>
    <w:rsid w:val="003A60BF"/>
    <w:rsid w:val="003A6285"/>
    <w:rsid w:val="003A6347"/>
    <w:rsid w:val="003A63A2"/>
    <w:rsid w:val="003A6420"/>
    <w:rsid w:val="003A65B3"/>
    <w:rsid w:val="003A67F4"/>
    <w:rsid w:val="003A6848"/>
    <w:rsid w:val="003A6B9E"/>
    <w:rsid w:val="003A6BCA"/>
    <w:rsid w:val="003A6DEA"/>
    <w:rsid w:val="003A6E58"/>
    <w:rsid w:val="003A6EE6"/>
    <w:rsid w:val="003A706A"/>
    <w:rsid w:val="003A72BB"/>
    <w:rsid w:val="003A745B"/>
    <w:rsid w:val="003A75ED"/>
    <w:rsid w:val="003A7A92"/>
    <w:rsid w:val="003A7BDA"/>
    <w:rsid w:val="003A7C17"/>
    <w:rsid w:val="003A7D2A"/>
    <w:rsid w:val="003A7E37"/>
    <w:rsid w:val="003A7F01"/>
    <w:rsid w:val="003A7F93"/>
    <w:rsid w:val="003B0127"/>
    <w:rsid w:val="003B0205"/>
    <w:rsid w:val="003B0352"/>
    <w:rsid w:val="003B05DB"/>
    <w:rsid w:val="003B0751"/>
    <w:rsid w:val="003B0811"/>
    <w:rsid w:val="003B0B27"/>
    <w:rsid w:val="003B0BA1"/>
    <w:rsid w:val="003B0D2B"/>
    <w:rsid w:val="003B0D3B"/>
    <w:rsid w:val="003B0E5B"/>
    <w:rsid w:val="003B0EA9"/>
    <w:rsid w:val="003B0F71"/>
    <w:rsid w:val="003B1246"/>
    <w:rsid w:val="003B13A5"/>
    <w:rsid w:val="003B1410"/>
    <w:rsid w:val="003B14D2"/>
    <w:rsid w:val="003B1579"/>
    <w:rsid w:val="003B162E"/>
    <w:rsid w:val="003B1928"/>
    <w:rsid w:val="003B1C35"/>
    <w:rsid w:val="003B203C"/>
    <w:rsid w:val="003B2226"/>
    <w:rsid w:val="003B22FC"/>
    <w:rsid w:val="003B2349"/>
    <w:rsid w:val="003B23B1"/>
    <w:rsid w:val="003B2691"/>
    <w:rsid w:val="003B27E2"/>
    <w:rsid w:val="003B2950"/>
    <w:rsid w:val="003B2A6C"/>
    <w:rsid w:val="003B2B89"/>
    <w:rsid w:val="003B2BA4"/>
    <w:rsid w:val="003B2BEA"/>
    <w:rsid w:val="003B2D04"/>
    <w:rsid w:val="003B2D5D"/>
    <w:rsid w:val="003B2FFF"/>
    <w:rsid w:val="003B306E"/>
    <w:rsid w:val="003B3136"/>
    <w:rsid w:val="003B31E6"/>
    <w:rsid w:val="003B32F0"/>
    <w:rsid w:val="003B35D2"/>
    <w:rsid w:val="003B3813"/>
    <w:rsid w:val="003B3A80"/>
    <w:rsid w:val="003B3A8C"/>
    <w:rsid w:val="003B3B4F"/>
    <w:rsid w:val="003B3CB6"/>
    <w:rsid w:val="003B3CEF"/>
    <w:rsid w:val="003B3D96"/>
    <w:rsid w:val="003B3DA1"/>
    <w:rsid w:val="003B3F53"/>
    <w:rsid w:val="003B41B4"/>
    <w:rsid w:val="003B42AC"/>
    <w:rsid w:val="003B44E6"/>
    <w:rsid w:val="003B4562"/>
    <w:rsid w:val="003B45FA"/>
    <w:rsid w:val="003B4814"/>
    <w:rsid w:val="003B4928"/>
    <w:rsid w:val="003B4BB8"/>
    <w:rsid w:val="003B4C1B"/>
    <w:rsid w:val="003B4C92"/>
    <w:rsid w:val="003B4CEB"/>
    <w:rsid w:val="003B4FA8"/>
    <w:rsid w:val="003B521F"/>
    <w:rsid w:val="003B523C"/>
    <w:rsid w:val="003B5240"/>
    <w:rsid w:val="003B52F4"/>
    <w:rsid w:val="003B53D5"/>
    <w:rsid w:val="003B54B0"/>
    <w:rsid w:val="003B55F8"/>
    <w:rsid w:val="003B59E7"/>
    <w:rsid w:val="003B5AAC"/>
    <w:rsid w:val="003B5B26"/>
    <w:rsid w:val="003B5EA9"/>
    <w:rsid w:val="003B5FA8"/>
    <w:rsid w:val="003B6156"/>
    <w:rsid w:val="003B619A"/>
    <w:rsid w:val="003B6587"/>
    <w:rsid w:val="003B6746"/>
    <w:rsid w:val="003B67A0"/>
    <w:rsid w:val="003B68C8"/>
    <w:rsid w:val="003B68E1"/>
    <w:rsid w:val="003B6926"/>
    <w:rsid w:val="003B6ACC"/>
    <w:rsid w:val="003B6BA9"/>
    <w:rsid w:val="003B6C7D"/>
    <w:rsid w:val="003B6EB4"/>
    <w:rsid w:val="003B6F45"/>
    <w:rsid w:val="003B70DA"/>
    <w:rsid w:val="003B7301"/>
    <w:rsid w:val="003B73D1"/>
    <w:rsid w:val="003B73F1"/>
    <w:rsid w:val="003B7680"/>
    <w:rsid w:val="003B7822"/>
    <w:rsid w:val="003B78ED"/>
    <w:rsid w:val="003B7B26"/>
    <w:rsid w:val="003C024A"/>
    <w:rsid w:val="003C045C"/>
    <w:rsid w:val="003C0660"/>
    <w:rsid w:val="003C06B6"/>
    <w:rsid w:val="003C094B"/>
    <w:rsid w:val="003C09A5"/>
    <w:rsid w:val="003C0BAB"/>
    <w:rsid w:val="003C0E8C"/>
    <w:rsid w:val="003C0E93"/>
    <w:rsid w:val="003C0F6B"/>
    <w:rsid w:val="003C10F4"/>
    <w:rsid w:val="003C16A6"/>
    <w:rsid w:val="003C1759"/>
    <w:rsid w:val="003C187F"/>
    <w:rsid w:val="003C1901"/>
    <w:rsid w:val="003C1A53"/>
    <w:rsid w:val="003C1B07"/>
    <w:rsid w:val="003C1BBE"/>
    <w:rsid w:val="003C1BE7"/>
    <w:rsid w:val="003C1CBA"/>
    <w:rsid w:val="003C1CE5"/>
    <w:rsid w:val="003C1F81"/>
    <w:rsid w:val="003C202B"/>
    <w:rsid w:val="003C20D7"/>
    <w:rsid w:val="003C21F9"/>
    <w:rsid w:val="003C2257"/>
    <w:rsid w:val="003C24AD"/>
    <w:rsid w:val="003C257A"/>
    <w:rsid w:val="003C27C9"/>
    <w:rsid w:val="003C2863"/>
    <w:rsid w:val="003C28B7"/>
    <w:rsid w:val="003C2A02"/>
    <w:rsid w:val="003C2A0D"/>
    <w:rsid w:val="003C2BBC"/>
    <w:rsid w:val="003C3152"/>
    <w:rsid w:val="003C3440"/>
    <w:rsid w:val="003C3730"/>
    <w:rsid w:val="003C3917"/>
    <w:rsid w:val="003C3D52"/>
    <w:rsid w:val="003C3DF3"/>
    <w:rsid w:val="003C3F11"/>
    <w:rsid w:val="003C40EE"/>
    <w:rsid w:val="003C4392"/>
    <w:rsid w:val="003C466E"/>
    <w:rsid w:val="003C480E"/>
    <w:rsid w:val="003C495F"/>
    <w:rsid w:val="003C4A45"/>
    <w:rsid w:val="003C4BB2"/>
    <w:rsid w:val="003C4BE8"/>
    <w:rsid w:val="003C4C23"/>
    <w:rsid w:val="003C4FE4"/>
    <w:rsid w:val="003C52BB"/>
    <w:rsid w:val="003C5326"/>
    <w:rsid w:val="003C54AA"/>
    <w:rsid w:val="003C5548"/>
    <w:rsid w:val="003C5CB3"/>
    <w:rsid w:val="003C60D4"/>
    <w:rsid w:val="003C619C"/>
    <w:rsid w:val="003C61F4"/>
    <w:rsid w:val="003C6300"/>
    <w:rsid w:val="003C6486"/>
    <w:rsid w:val="003C648C"/>
    <w:rsid w:val="003C661B"/>
    <w:rsid w:val="003C6645"/>
    <w:rsid w:val="003C67A6"/>
    <w:rsid w:val="003C67C9"/>
    <w:rsid w:val="003C67E7"/>
    <w:rsid w:val="003C6908"/>
    <w:rsid w:val="003C6C19"/>
    <w:rsid w:val="003C6C63"/>
    <w:rsid w:val="003C6D66"/>
    <w:rsid w:val="003C6E08"/>
    <w:rsid w:val="003C6FCA"/>
    <w:rsid w:val="003C706A"/>
    <w:rsid w:val="003C70A1"/>
    <w:rsid w:val="003C7276"/>
    <w:rsid w:val="003C7386"/>
    <w:rsid w:val="003C73AA"/>
    <w:rsid w:val="003C7408"/>
    <w:rsid w:val="003C746A"/>
    <w:rsid w:val="003C7653"/>
    <w:rsid w:val="003C7776"/>
    <w:rsid w:val="003C7CF1"/>
    <w:rsid w:val="003C7D3B"/>
    <w:rsid w:val="003C7D84"/>
    <w:rsid w:val="003C7D95"/>
    <w:rsid w:val="003C7DAA"/>
    <w:rsid w:val="003D00AC"/>
    <w:rsid w:val="003D0140"/>
    <w:rsid w:val="003D050E"/>
    <w:rsid w:val="003D0542"/>
    <w:rsid w:val="003D0982"/>
    <w:rsid w:val="003D0BB2"/>
    <w:rsid w:val="003D0BB5"/>
    <w:rsid w:val="003D120B"/>
    <w:rsid w:val="003D12D1"/>
    <w:rsid w:val="003D12E3"/>
    <w:rsid w:val="003D1427"/>
    <w:rsid w:val="003D14AD"/>
    <w:rsid w:val="003D1911"/>
    <w:rsid w:val="003D1931"/>
    <w:rsid w:val="003D197B"/>
    <w:rsid w:val="003D1DA4"/>
    <w:rsid w:val="003D2011"/>
    <w:rsid w:val="003D205A"/>
    <w:rsid w:val="003D2169"/>
    <w:rsid w:val="003D221F"/>
    <w:rsid w:val="003D2284"/>
    <w:rsid w:val="003D2480"/>
    <w:rsid w:val="003D258D"/>
    <w:rsid w:val="003D25EE"/>
    <w:rsid w:val="003D296F"/>
    <w:rsid w:val="003D2A54"/>
    <w:rsid w:val="003D2B4A"/>
    <w:rsid w:val="003D2B64"/>
    <w:rsid w:val="003D2CD2"/>
    <w:rsid w:val="003D32A6"/>
    <w:rsid w:val="003D34C3"/>
    <w:rsid w:val="003D359C"/>
    <w:rsid w:val="003D35D4"/>
    <w:rsid w:val="003D35E8"/>
    <w:rsid w:val="003D3771"/>
    <w:rsid w:val="003D37B9"/>
    <w:rsid w:val="003D3829"/>
    <w:rsid w:val="003D3B00"/>
    <w:rsid w:val="003D3C00"/>
    <w:rsid w:val="003D3E69"/>
    <w:rsid w:val="003D4197"/>
    <w:rsid w:val="003D41C6"/>
    <w:rsid w:val="003D43DA"/>
    <w:rsid w:val="003D4441"/>
    <w:rsid w:val="003D466D"/>
    <w:rsid w:val="003D4698"/>
    <w:rsid w:val="003D4BB8"/>
    <w:rsid w:val="003D4C4A"/>
    <w:rsid w:val="003D4C88"/>
    <w:rsid w:val="003D4EB5"/>
    <w:rsid w:val="003D4F84"/>
    <w:rsid w:val="003D4FBC"/>
    <w:rsid w:val="003D4FBE"/>
    <w:rsid w:val="003D4FEB"/>
    <w:rsid w:val="003D554B"/>
    <w:rsid w:val="003D5588"/>
    <w:rsid w:val="003D5608"/>
    <w:rsid w:val="003D575B"/>
    <w:rsid w:val="003D57E9"/>
    <w:rsid w:val="003D5895"/>
    <w:rsid w:val="003D5965"/>
    <w:rsid w:val="003D5A19"/>
    <w:rsid w:val="003D5B96"/>
    <w:rsid w:val="003D5CDA"/>
    <w:rsid w:val="003D5F01"/>
    <w:rsid w:val="003D6036"/>
    <w:rsid w:val="003D64D3"/>
    <w:rsid w:val="003D6513"/>
    <w:rsid w:val="003D6580"/>
    <w:rsid w:val="003D6814"/>
    <w:rsid w:val="003D683D"/>
    <w:rsid w:val="003D6B0D"/>
    <w:rsid w:val="003D6B77"/>
    <w:rsid w:val="003D7062"/>
    <w:rsid w:val="003D71E0"/>
    <w:rsid w:val="003D72ED"/>
    <w:rsid w:val="003D7322"/>
    <w:rsid w:val="003D7493"/>
    <w:rsid w:val="003D7539"/>
    <w:rsid w:val="003D756C"/>
    <w:rsid w:val="003D75CB"/>
    <w:rsid w:val="003D76F5"/>
    <w:rsid w:val="003D78BB"/>
    <w:rsid w:val="003D7916"/>
    <w:rsid w:val="003D7D4C"/>
    <w:rsid w:val="003D7D84"/>
    <w:rsid w:val="003D7FF6"/>
    <w:rsid w:val="003E0069"/>
    <w:rsid w:val="003E0087"/>
    <w:rsid w:val="003E01B8"/>
    <w:rsid w:val="003E048A"/>
    <w:rsid w:val="003E0515"/>
    <w:rsid w:val="003E0797"/>
    <w:rsid w:val="003E0799"/>
    <w:rsid w:val="003E07F4"/>
    <w:rsid w:val="003E081D"/>
    <w:rsid w:val="003E0B0E"/>
    <w:rsid w:val="003E0E50"/>
    <w:rsid w:val="003E0F29"/>
    <w:rsid w:val="003E0F5C"/>
    <w:rsid w:val="003E10FE"/>
    <w:rsid w:val="003E1238"/>
    <w:rsid w:val="003E14E3"/>
    <w:rsid w:val="003E18BF"/>
    <w:rsid w:val="003E1A68"/>
    <w:rsid w:val="003E1A8F"/>
    <w:rsid w:val="003E1D17"/>
    <w:rsid w:val="003E1D4C"/>
    <w:rsid w:val="003E1F7F"/>
    <w:rsid w:val="003E227A"/>
    <w:rsid w:val="003E22A9"/>
    <w:rsid w:val="003E243D"/>
    <w:rsid w:val="003E2448"/>
    <w:rsid w:val="003E2464"/>
    <w:rsid w:val="003E248B"/>
    <w:rsid w:val="003E261A"/>
    <w:rsid w:val="003E2632"/>
    <w:rsid w:val="003E26EA"/>
    <w:rsid w:val="003E2827"/>
    <w:rsid w:val="003E29E7"/>
    <w:rsid w:val="003E2FBD"/>
    <w:rsid w:val="003E31DD"/>
    <w:rsid w:val="003E38C8"/>
    <w:rsid w:val="003E3983"/>
    <w:rsid w:val="003E3EE1"/>
    <w:rsid w:val="003E3FE3"/>
    <w:rsid w:val="003E4191"/>
    <w:rsid w:val="003E43B8"/>
    <w:rsid w:val="003E4550"/>
    <w:rsid w:val="003E4570"/>
    <w:rsid w:val="003E4585"/>
    <w:rsid w:val="003E4D7C"/>
    <w:rsid w:val="003E4E0D"/>
    <w:rsid w:val="003E4E35"/>
    <w:rsid w:val="003E4F69"/>
    <w:rsid w:val="003E51F6"/>
    <w:rsid w:val="003E5380"/>
    <w:rsid w:val="003E5399"/>
    <w:rsid w:val="003E53D1"/>
    <w:rsid w:val="003E553F"/>
    <w:rsid w:val="003E589C"/>
    <w:rsid w:val="003E5C18"/>
    <w:rsid w:val="003E5ECC"/>
    <w:rsid w:val="003E5F34"/>
    <w:rsid w:val="003E608D"/>
    <w:rsid w:val="003E60C1"/>
    <w:rsid w:val="003E6538"/>
    <w:rsid w:val="003E65F4"/>
    <w:rsid w:val="003E6792"/>
    <w:rsid w:val="003E67C8"/>
    <w:rsid w:val="003E6ADE"/>
    <w:rsid w:val="003E6BA0"/>
    <w:rsid w:val="003E6C50"/>
    <w:rsid w:val="003E6D28"/>
    <w:rsid w:val="003E6D3C"/>
    <w:rsid w:val="003E6D60"/>
    <w:rsid w:val="003E7013"/>
    <w:rsid w:val="003E7078"/>
    <w:rsid w:val="003E724D"/>
    <w:rsid w:val="003E72B3"/>
    <w:rsid w:val="003E771D"/>
    <w:rsid w:val="003E7B09"/>
    <w:rsid w:val="003E7DEF"/>
    <w:rsid w:val="003E7F4D"/>
    <w:rsid w:val="003E7FF9"/>
    <w:rsid w:val="003F011E"/>
    <w:rsid w:val="003F01BF"/>
    <w:rsid w:val="003F0204"/>
    <w:rsid w:val="003F043C"/>
    <w:rsid w:val="003F05F6"/>
    <w:rsid w:val="003F0600"/>
    <w:rsid w:val="003F06AD"/>
    <w:rsid w:val="003F07A3"/>
    <w:rsid w:val="003F0BE1"/>
    <w:rsid w:val="003F0F0B"/>
    <w:rsid w:val="003F1064"/>
    <w:rsid w:val="003F118E"/>
    <w:rsid w:val="003F1524"/>
    <w:rsid w:val="003F156A"/>
    <w:rsid w:val="003F160C"/>
    <w:rsid w:val="003F17D4"/>
    <w:rsid w:val="003F1983"/>
    <w:rsid w:val="003F1A35"/>
    <w:rsid w:val="003F1AD8"/>
    <w:rsid w:val="003F1CDA"/>
    <w:rsid w:val="003F1DED"/>
    <w:rsid w:val="003F1EA7"/>
    <w:rsid w:val="003F1EBD"/>
    <w:rsid w:val="003F1F12"/>
    <w:rsid w:val="003F201E"/>
    <w:rsid w:val="003F23CF"/>
    <w:rsid w:val="003F24F1"/>
    <w:rsid w:val="003F25EE"/>
    <w:rsid w:val="003F27A1"/>
    <w:rsid w:val="003F2AA1"/>
    <w:rsid w:val="003F2C74"/>
    <w:rsid w:val="003F2DF7"/>
    <w:rsid w:val="003F2ED2"/>
    <w:rsid w:val="003F2F88"/>
    <w:rsid w:val="003F3066"/>
    <w:rsid w:val="003F30F7"/>
    <w:rsid w:val="003F35B1"/>
    <w:rsid w:val="003F3719"/>
    <w:rsid w:val="003F3938"/>
    <w:rsid w:val="003F394D"/>
    <w:rsid w:val="003F397E"/>
    <w:rsid w:val="003F3AD2"/>
    <w:rsid w:val="003F3D51"/>
    <w:rsid w:val="003F3F37"/>
    <w:rsid w:val="003F4015"/>
    <w:rsid w:val="003F40D8"/>
    <w:rsid w:val="003F42F6"/>
    <w:rsid w:val="003F43A2"/>
    <w:rsid w:val="003F4465"/>
    <w:rsid w:val="003F468A"/>
    <w:rsid w:val="003F495C"/>
    <w:rsid w:val="003F4C9A"/>
    <w:rsid w:val="003F4CB6"/>
    <w:rsid w:val="003F4D8A"/>
    <w:rsid w:val="003F4FD1"/>
    <w:rsid w:val="003F52D7"/>
    <w:rsid w:val="003F548D"/>
    <w:rsid w:val="003F5541"/>
    <w:rsid w:val="003F5778"/>
    <w:rsid w:val="003F5B95"/>
    <w:rsid w:val="003F602C"/>
    <w:rsid w:val="003F6121"/>
    <w:rsid w:val="003F6169"/>
    <w:rsid w:val="003F62AA"/>
    <w:rsid w:val="003F63F3"/>
    <w:rsid w:val="003F64B8"/>
    <w:rsid w:val="003F694D"/>
    <w:rsid w:val="003F6CEF"/>
    <w:rsid w:val="003F6E38"/>
    <w:rsid w:val="003F6EAD"/>
    <w:rsid w:val="003F7113"/>
    <w:rsid w:val="003F7207"/>
    <w:rsid w:val="003F726F"/>
    <w:rsid w:val="003F7452"/>
    <w:rsid w:val="003F78B5"/>
    <w:rsid w:val="003F79FD"/>
    <w:rsid w:val="003F7B65"/>
    <w:rsid w:val="003F7C23"/>
    <w:rsid w:val="003F7D90"/>
    <w:rsid w:val="003F7DDA"/>
    <w:rsid w:val="004003CE"/>
    <w:rsid w:val="00400696"/>
    <w:rsid w:val="00400A8E"/>
    <w:rsid w:val="00400B39"/>
    <w:rsid w:val="00400BF5"/>
    <w:rsid w:val="00400EDF"/>
    <w:rsid w:val="00400FDE"/>
    <w:rsid w:val="0040119B"/>
    <w:rsid w:val="004012E5"/>
    <w:rsid w:val="00401365"/>
    <w:rsid w:val="00401374"/>
    <w:rsid w:val="0040156A"/>
    <w:rsid w:val="004015C8"/>
    <w:rsid w:val="00401722"/>
    <w:rsid w:val="0040176E"/>
    <w:rsid w:val="00401972"/>
    <w:rsid w:val="00401AE1"/>
    <w:rsid w:val="00401D5D"/>
    <w:rsid w:val="00401FE9"/>
    <w:rsid w:val="00402059"/>
    <w:rsid w:val="00402190"/>
    <w:rsid w:val="004022BB"/>
    <w:rsid w:val="004023A6"/>
    <w:rsid w:val="00402521"/>
    <w:rsid w:val="0040283D"/>
    <w:rsid w:val="00402D6B"/>
    <w:rsid w:val="00402DE5"/>
    <w:rsid w:val="00402F25"/>
    <w:rsid w:val="004031D1"/>
    <w:rsid w:val="004031D5"/>
    <w:rsid w:val="00403237"/>
    <w:rsid w:val="00403448"/>
    <w:rsid w:val="004034C3"/>
    <w:rsid w:val="00403572"/>
    <w:rsid w:val="00403657"/>
    <w:rsid w:val="00403696"/>
    <w:rsid w:val="0040373F"/>
    <w:rsid w:val="00403B49"/>
    <w:rsid w:val="00403BB7"/>
    <w:rsid w:val="00403BFF"/>
    <w:rsid w:val="00403CE0"/>
    <w:rsid w:val="00403EB3"/>
    <w:rsid w:val="00403F0B"/>
    <w:rsid w:val="00404239"/>
    <w:rsid w:val="004042D2"/>
    <w:rsid w:val="0040474E"/>
    <w:rsid w:val="0040482C"/>
    <w:rsid w:val="004048E9"/>
    <w:rsid w:val="0040494E"/>
    <w:rsid w:val="00404AC2"/>
    <w:rsid w:val="00404B55"/>
    <w:rsid w:val="00404BCE"/>
    <w:rsid w:val="00404DFD"/>
    <w:rsid w:val="00404E86"/>
    <w:rsid w:val="00404EFC"/>
    <w:rsid w:val="0040501B"/>
    <w:rsid w:val="0040520B"/>
    <w:rsid w:val="00405280"/>
    <w:rsid w:val="0040553E"/>
    <w:rsid w:val="00405578"/>
    <w:rsid w:val="00405D25"/>
    <w:rsid w:val="00405D5F"/>
    <w:rsid w:val="00406227"/>
    <w:rsid w:val="0040623A"/>
    <w:rsid w:val="00406443"/>
    <w:rsid w:val="00406586"/>
    <w:rsid w:val="0040685C"/>
    <w:rsid w:val="00406A93"/>
    <w:rsid w:val="00406C59"/>
    <w:rsid w:val="00406C85"/>
    <w:rsid w:val="00406CA4"/>
    <w:rsid w:val="00406E66"/>
    <w:rsid w:val="00406EC1"/>
    <w:rsid w:val="00407132"/>
    <w:rsid w:val="004075C9"/>
    <w:rsid w:val="004075D4"/>
    <w:rsid w:val="004078A0"/>
    <w:rsid w:val="00407BAF"/>
    <w:rsid w:val="00407CE8"/>
    <w:rsid w:val="00407D95"/>
    <w:rsid w:val="0041003F"/>
    <w:rsid w:val="00410083"/>
    <w:rsid w:val="004101D8"/>
    <w:rsid w:val="004104BB"/>
    <w:rsid w:val="00410976"/>
    <w:rsid w:val="00410DE3"/>
    <w:rsid w:val="00410EBF"/>
    <w:rsid w:val="0041104A"/>
    <w:rsid w:val="0041104C"/>
    <w:rsid w:val="0041128E"/>
    <w:rsid w:val="004115DD"/>
    <w:rsid w:val="00411787"/>
    <w:rsid w:val="004117B0"/>
    <w:rsid w:val="00411809"/>
    <w:rsid w:val="00411954"/>
    <w:rsid w:val="00411A77"/>
    <w:rsid w:val="00411B93"/>
    <w:rsid w:val="00411BA0"/>
    <w:rsid w:val="00411C6B"/>
    <w:rsid w:val="00411C8E"/>
    <w:rsid w:val="00411D0B"/>
    <w:rsid w:val="00411D22"/>
    <w:rsid w:val="00411F1A"/>
    <w:rsid w:val="00411F62"/>
    <w:rsid w:val="00411FAA"/>
    <w:rsid w:val="004120A2"/>
    <w:rsid w:val="0041228A"/>
    <w:rsid w:val="00412436"/>
    <w:rsid w:val="0041256F"/>
    <w:rsid w:val="004126D7"/>
    <w:rsid w:val="0041276F"/>
    <w:rsid w:val="00412827"/>
    <w:rsid w:val="004128E8"/>
    <w:rsid w:val="004128F5"/>
    <w:rsid w:val="0041294C"/>
    <w:rsid w:val="0041296B"/>
    <w:rsid w:val="00412CE6"/>
    <w:rsid w:val="00412D22"/>
    <w:rsid w:val="00412FD2"/>
    <w:rsid w:val="0041316B"/>
    <w:rsid w:val="004133F6"/>
    <w:rsid w:val="0041369E"/>
    <w:rsid w:val="0041386C"/>
    <w:rsid w:val="004138A1"/>
    <w:rsid w:val="00413B89"/>
    <w:rsid w:val="00413D48"/>
    <w:rsid w:val="00413DA2"/>
    <w:rsid w:val="00413F45"/>
    <w:rsid w:val="0041402A"/>
    <w:rsid w:val="00414052"/>
    <w:rsid w:val="00414061"/>
    <w:rsid w:val="004140E4"/>
    <w:rsid w:val="004143C9"/>
    <w:rsid w:val="004146D0"/>
    <w:rsid w:val="00414725"/>
    <w:rsid w:val="004147D6"/>
    <w:rsid w:val="004147D7"/>
    <w:rsid w:val="0041488C"/>
    <w:rsid w:val="00414A9D"/>
    <w:rsid w:val="00414BD6"/>
    <w:rsid w:val="00414DFC"/>
    <w:rsid w:val="00414E5B"/>
    <w:rsid w:val="004154DD"/>
    <w:rsid w:val="00415ACA"/>
    <w:rsid w:val="00415BF9"/>
    <w:rsid w:val="00415CF1"/>
    <w:rsid w:val="00416355"/>
    <w:rsid w:val="004165B4"/>
    <w:rsid w:val="004166DE"/>
    <w:rsid w:val="00416901"/>
    <w:rsid w:val="00416971"/>
    <w:rsid w:val="00416BE4"/>
    <w:rsid w:val="00416C43"/>
    <w:rsid w:val="00416E73"/>
    <w:rsid w:val="00416E74"/>
    <w:rsid w:val="00416F6C"/>
    <w:rsid w:val="00417227"/>
    <w:rsid w:val="00417567"/>
    <w:rsid w:val="00417672"/>
    <w:rsid w:val="004176CA"/>
    <w:rsid w:val="004178B9"/>
    <w:rsid w:val="004178E7"/>
    <w:rsid w:val="00417970"/>
    <w:rsid w:val="00417DA7"/>
    <w:rsid w:val="00417DD0"/>
    <w:rsid w:val="00417E2A"/>
    <w:rsid w:val="00417E9D"/>
    <w:rsid w:val="00417F17"/>
    <w:rsid w:val="00417F84"/>
    <w:rsid w:val="00417FBF"/>
    <w:rsid w:val="0042008A"/>
    <w:rsid w:val="00420243"/>
    <w:rsid w:val="0042025C"/>
    <w:rsid w:val="0042035E"/>
    <w:rsid w:val="00420446"/>
    <w:rsid w:val="004204C0"/>
    <w:rsid w:val="00420786"/>
    <w:rsid w:val="004209A7"/>
    <w:rsid w:val="00420B57"/>
    <w:rsid w:val="00420D38"/>
    <w:rsid w:val="00420DFD"/>
    <w:rsid w:val="00420E0F"/>
    <w:rsid w:val="004210FE"/>
    <w:rsid w:val="004213F5"/>
    <w:rsid w:val="004214CC"/>
    <w:rsid w:val="0042177C"/>
    <w:rsid w:val="004217A0"/>
    <w:rsid w:val="00421803"/>
    <w:rsid w:val="00421B3B"/>
    <w:rsid w:val="00421C51"/>
    <w:rsid w:val="00421C68"/>
    <w:rsid w:val="00421F00"/>
    <w:rsid w:val="00421F74"/>
    <w:rsid w:val="00422A60"/>
    <w:rsid w:val="00422A65"/>
    <w:rsid w:val="00422B60"/>
    <w:rsid w:val="00422D86"/>
    <w:rsid w:val="00422E49"/>
    <w:rsid w:val="00422FB0"/>
    <w:rsid w:val="0042359E"/>
    <w:rsid w:val="004237FB"/>
    <w:rsid w:val="00423A17"/>
    <w:rsid w:val="00423B71"/>
    <w:rsid w:val="00423BA3"/>
    <w:rsid w:val="00423D5C"/>
    <w:rsid w:val="00423E1F"/>
    <w:rsid w:val="00423E77"/>
    <w:rsid w:val="0042410D"/>
    <w:rsid w:val="0042410E"/>
    <w:rsid w:val="00424122"/>
    <w:rsid w:val="0042429A"/>
    <w:rsid w:val="004242B0"/>
    <w:rsid w:val="0042431D"/>
    <w:rsid w:val="00424A2A"/>
    <w:rsid w:val="00424AF6"/>
    <w:rsid w:val="00425023"/>
    <w:rsid w:val="00425132"/>
    <w:rsid w:val="00425382"/>
    <w:rsid w:val="00425510"/>
    <w:rsid w:val="004256E0"/>
    <w:rsid w:val="004258C1"/>
    <w:rsid w:val="004258E8"/>
    <w:rsid w:val="00425929"/>
    <w:rsid w:val="004259E2"/>
    <w:rsid w:val="00425B10"/>
    <w:rsid w:val="00425C87"/>
    <w:rsid w:val="00425CA5"/>
    <w:rsid w:val="00425D7C"/>
    <w:rsid w:val="00425F94"/>
    <w:rsid w:val="00425FF1"/>
    <w:rsid w:val="004261CD"/>
    <w:rsid w:val="0042642D"/>
    <w:rsid w:val="0042664A"/>
    <w:rsid w:val="00426794"/>
    <w:rsid w:val="004267E4"/>
    <w:rsid w:val="00426897"/>
    <w:rsid w:val="0042697B"/>
    <w:rsid w:val="00426A79"/>
    <w:rsid w:val="00426CE4"/>
    <w:rsid w:val="00426DCA"/>
    <w:rsid w:val="00426EF7"/>
    <w:rsid w:val="00426F8C"/>
    <w:rsid w:val="00427064"/>
    <w:rsid w:val="00427186"/>
    <w:rsid w:val="0042737B"/>
    <w:rsid w:val="004274A9"/>
    <w:rsid w:val="00427578"/>
    <w:rsid w:val="004275E0"/>
    <w:rsid w:val="004278FF"/>
    <w:rsid w:val="00430031"/>
    <w:rsid w:val="0043017E"/>
    <w:rsid w:val="00430209"/>
    <w:rsid w:val="00430337"/>
    <w:rsid w:val="00430449"/>
    <w:rsid w:val="00430576"/>
    <w:rsid w:val="00430654"/>
    <w:rsid w:val="00430ACB"/>
    <w:rsid w:val="00430C47"/>
    <w:rsid w:val="00430DAE"/>
    <w:rsid w:val="00430F3E"/>
    <w:rsid w:val="00431091"/>
    <w:rsid w:val="004310DD"/>
    <w:rsid w:val="00431161"/>
    <w:rsid w:val="0043119D"/>
    <w:rsid w:val="004312AC"/>
    <w:rsid w:val="0043137E"/>
    <w:rsid w:val="0043170E"/>
    <w:rsid w:val="0043186C"/>
    <w:rsid w:val="004318FC"/>
    <w:rsid w:val="00431948"/>
    <w:rsid w:val="00431B49"/>
    <w:rsid w:val="00431DFF"/>
    <w:rsid w:val="00432043"/>
    <w:rsid w:val="00432049"/>
    <w:rsid w:val="00432179"/>
    <w:rsid w:val="0043245D"/>
    <w:rsid w:val="004324AA"/>
    <w:rsid w:val="0043260D"/>
    <w:rsid w:val="004326C9"/>
    <w:rsid w:val="0043280F"/>
    <w:rsid w:val="00432955"/>
    <w:rsid w:val="00432DD4"/>
    <w:rsid w:val="00432F05"/>
    <w:rsid w:val="00432F82"/>
    <w:rsid w:val="00433230"/>
    <w:rsid w:val="004333E7"/>
    <w:rsid w:val="00433445"/>
    <w:rsid w:val="0043390D"/>
    <w:rsid w:val="00433976"/>
    <w:rsid w:val="00433A2F"/>
    <w:rsid w:val="00433A39"/>
    <w:rsid w:val="00433A72"/>
    <w:rsid w:val="00433AF8"/>
    <w:rsid w:val="00433D51"/>
    <w:rsid w:val="004342BE"/>
    <w:rsid w:val="0043441D"/>
    <w:rsid w:val="00434612"/>
    <w:rsid w:val="00434949"/>
    <w:rsid w:val="004349E5"/>
    <w:rsid w:val="00434A8B"/>
    <w:rsid w:val="00434AFE"/>
    <w:rsid w:val="00434B03"/>
    <w:rsid w:val="00434C4E"/>
    <w:rsid w:val="00434E4C"/>
    <w:rsid w:val="00434E57"/>
    <w:rsid w:val="00434E6B"/>
    <w:rsid w:val="004350DD"/>
    <w:rsid w:val="0043515E"/>
    <w:rsid w:val="00435168"/>
    <w:rsid w:val="00435703"/>
    <w:rsid w:val="00435A0C"/>
    <w:rsid w:val="00435A46"/>
    <w:rsid w:val="00435AF2"/>
    <w:rsid w:val="00435B1D"/>
    <w:rsid w:val="00435ED1"/>
    <w:rsid w:val="00435F21"/>
    <w:rsid w:val="00435F54"/>
    <w:rsid w:val="004361E3"/>
    <w:rsid w:val="00436219"/>
    <w:rsid w:val="00436291"/>
    <w:rsid w:val="004362B2"/>
    <w:rsid w:val="004362D8"/>
    <w:rsid w:val="004366F5"/>
    <w:rsid w:val="00436716"/>
    <w:rsid w:val="0043696D"/>
    <w:rsid w:val="0043699A"/>
    <w:rsid w:val="004369CD"/>
    <w:rsid w:val="00436B65"/>
    <w:rsid w:val="00436CA1"/>
    <w:rsid w:val="00436D0C"/>
    <w:rsid w:val="00436DF1"/>
    <w:rsid w:val="00436FC0"/>
    <w:rsid w:val="00437063"/>
    <w:rsid w:val="004370B4"/>
    <w:rsid w:val="00437132"/>
    <w:rsid w:val="0043729F"/>
    <w:rsid w:val="00437427"/>
    <w:rsid w:val="004379A3"/>
    <w:rsid w:val="00437D02"/>
    <w:rsid w:val="00437D2B"/>
    <w:rsid w:val="00437E63"/>
    <w:rsid w:val="00437E8A"/>
    <w:rsid w:val="00437EE2"/>
    <w:rsid w:val="00440042"/>
    <w:rsid w:val="0044005B"/>
    <w:rsid w:val="00440332"/>
    <w:rsid w:val="00440479"/>
    <w:rsid w:val="004404AC"/>
    <w:rsid w:val="004404FA"/>
    <w:rsid w:val="00440539"/>
    <w:rsid w:val="0044055C"/>
    <w:rsid w:val="00440821"/>
    <w:rsid w:val="00440A26"/>
    <w:rsid w:val="004410A8"/>
    <w:rsid w:val="004411DC"/>
    <w:rsid w:val="00441233"/>
    <w:rsid w:val="004413DD"/>
    <w:rsid w:val="004413E6"/>
    <w:rsid w:val="00441426"/>
    <w:rsid w:val="00441435"/>
    <w:rsid w:val="004416D4"/>
    <w:rsid w:val="004417C8"/>
    <w:rsid w:val="004417CD"/>
    <w:rsid w:val="004418C1"/>
    <w:rsid w:val="00441A40"/>
    <w:rsid w:val="00441A7A"/>
    <w:rsid w:val="00441ACF"/>
    <w:rsid w:val="00441CAF"/>
    <w:rsid w:val="00441CEA"/>
    <w:rsid w:val="00441F55"/>
    <w:rsid w:val="00442139"/>
    <w:rsid w:val="0044223D"/>
    <w:rsid w:val="0044229E"/>
    <w:rsid w:val="004423CA"/>
    <w:rsid w:val="004424A1"/>
    <w:rsid w:val="004425D1"/>
    <w:rsid w:val="0044264C"/>
    <w:rsid w:val="004427D3"/>
    <w:rsid w:val="00442923"/>
    <w:rsid w:val="0044292F"/>
    <w:rsid w:val="00442AE3"/>
    <w:rsid w:val="00442B70"/>
    <w:rsid w:val="00443007"/>
    <w:rsid w:val="00443277"/>
    <w:rsid w:val="00443360"/>
    <w:rsid w:val="00443838"/>
    <w:rsid w:val="0044394A"/>
    <w:rsid w:val="00443A8E"/>
    <w:rsid w:val="00443D23"/>
    <w:rsid w:val="00443FB8"/>
    <w:rsid w:val="00444181"/>
    <w:rsid w:val="004441B9"/>
    <w:rsid w:val="004443F1"/>
    <w:rsid w:val="004443F6"/>
    <w:rsid w:val="004444AA"/>
    <w:rsid w:val="004447C0"/>
    <w:rsid w:val="004448D8"/>
    <w:rsid w:val="00444923"/>
    <w:rsid w:val="00444FD0"/>
    <w:rsid w:val="004453B2"/>
    <w:rsid w:val="004453BC"/>
    <w:rsid w:val="004456C1"/>
    <w:rsid w:val="004458B0"/>
    <w:rsid w:val="00445991"/>
    <w:rsid w:val="00445A3D"/>
    <w:rsid w:val="004460D9"/>
    <w:rsid w:val="004462E1"/>
    <w:rsid w:val="0044633C"/>
    <w:rsid w:val="004463BF"/>
    <w:rsid w:val="00446468"/>
    <w:rsid w:val="004464BD"/>
    <w:rsid w:val="00446AD9"/>
    <w:rsid w:val="00446B43"/>
    <w:rsid w:val="00446B69"/>
    <w:rsid w:val="00446DC2"/>
    <w:rsid w:val="00446EA6"/>
    <w:rsid w:val="00447134"/>
    <w:rsid w:val="004471FB"/>
    <w:rsid w:val="00447386"/>
    <w:rsid w:val="0044739D"/>
    <w:rsid w:val="00447686"/>
    <w:rsid w:val="004477CB"/>
    <w:rsid w:val="00447C7D"/>
    <w:rsid w:val="00450047"/>
    <w:rsid w:val="0045014E"/>
    <w:rsid w:val="0045024E"/>
    <w:rsid w:val="004503D8"/>
    <w:rsid w:val="004503FA"/>
    <w:rsid w:val="00450458"/>
    <w:rsid w:val="004504C2"/>
    <w:rsid w:val="004507FD"/>
    <w:rsid w:val="00450BA0"/>
    <w:rsid w:val="00450C49"/>
    <w:rsid w:val="00450D61"/>
    <w:rsid w:val="00450DA3"/>
    <w:rsid w:val="00451069"/>
    <w:rsid w:val="0045112A"/>
    <w:rsid w:val="00451201"/>
    <w:rsid w:val="0045135D"/>
    <w:rsid w:val="004513A4"/>
    <w:rsid w:val="004513CD"/>
    <w:rsid w:val="00451AB8"/>
    <w:rsid w:val="00451D6D"/>
    <w:rsid w:val="00451ECC"/>
    <w:rsid w:val="00451EFF"/>
    <w:rsid w:val="00451F1F"/>
    <w:rsid w:val="00451FE6"/>
    <w:rsid w:val="0045202C"/>
    <w:rsid w:val="00452047"/>
    <w:rsid w:val="00452172"/>
    <w:rsid w:val="00452238"/>
    <w:rsid w:val="00452551"/>
    <w:rsid w:val="00452788"/>
    <w:rsid w:val="0045293F"/>
    <w:rsid w:val="004530E7"/>
    <w:rsid w:val="00453199"/>
    <w:rsid w:val="0045324A"/>
    <w:rsid w:val="00453280"/>
    <w:rsid w:val="00453343"/>
    <w:rsid w:val="004534D3"/>
    <w:rsid w:val="00453539"/>
    <w:rsid w:val="0045354B"/>
    <w:rsid w:val="004535A1"/>
    <w:rsid w:val="00453605"/>
    <w:rsid w:val="0045369C"/>
    <w:rsid w:val="00453A2D"/>
    <w:rsid w:val="00453A3A"/>
    <w:rsid w:val="00453CC8"/>
    <w:rsid w:val="00453CCD"/>
    <w:rsid w:val="00454347"/>
    <w:rsid w:val="004544D9"/>
    <w:rsid w:val="004545A6"/>
    <w:rsid w:val="004547F1"/>
    <w:rsid w:val="00454993"/>
    <w:rsid w:val="00454A16"/>
    <w:rsid w:val="00454A23"/>
    <w:rsid w:val="00454C25"/>
    <w:rsid w:val="00454CA6"/>
    <w:rsid w:val="00454CE9"/>
    <w:rsid w:val="00454DA0"/>
    <w:rsid w:val="00454E5B"/>
    <w:rsid w:val="00454EA9"/>
    <w:rsid w:val="00454EB0"/>
    <w:rsid w:val="0045504D"/>
    <w:rsid w:val="00455133"/>
    <w:rsid w:val="0045515E"/>
    <w:rsid w:val="00455364"/>
    <w:rsid w:val="0045539C"/>
    <w:rsid w:val="00455420"/>
    <w:rsid w:val="004556C3"/>
    <w:rsid w:val="004556FE"/>
    <w:rsid w:val="00455A37"/>
    <w:rsid w:val="00455A74"/>
    <w:rsid w:val="00455C20"/>
    <w:rsid w:val="00455C89"/>
    <w:rsid w:val="00455DAB"/>
    <w:rsid w:val="00455DDD"/>
    <w:rsid w:val="00455E1E"/>
    <w:rsid w:val="00455E6D"/>
    <w:rsid w:val="004563B1"/>
    <w:rsid w:val="00456433"/>
    <w:rsid w:val="004565D0"/>
    <w:rsid w:val="0045670B"/>
    <w:rsid w:val="00456750"/>
    <w:rsid w:val="004567CB"/>
    <w:rsid w:val="00456889"/>
    <w:rsid w:val="00456CB3"/>
    <w:rsid w:val="00456CCE"/>
    <w:rsid w:val="00456D2B"/>
    <w:rsid w:val="00456FE0"/>
    <w:rsid w:val="0045700A"/>
    <w:rsid w:val="00457095"/>
    <w:rsid w:val="0045736F"/>
    <w:rsid w:val="004573C2"/>
    <w:rsid w:val="0045744C"/>
    <w:rsid w:val="00457706"/>
    <w:rsid w:val="004579BE"/>
    <w:rsid w:val="00457A48"/>
    <w:rsid w:val="00457B1A"/>
    <w:rsid w:val="00457B45"/>
    <w:rsid w:val="00457C33"/>
    <w:rsid w:val="00457C34"/>
    <w:rsid w:val="00457C75"/>
    <w:rsid w:val="00457DF8"/>
    <w:rsid w:val="00457F5B"/>
    <w:rsid w:val="00460011"/>
    <w:rsid w:val="0046004F"/>
    <w:rsid w:val="004600AD"/>
    <w:rsid w:val="0046014E"/>
    <w:rsid w:val="0046053B"/>
    <w:rsid w:val="004607B3"/>
    <w:rsid w:val="00460A29"/>
    <w:rsid w:val="00460B18"/>
    <w:rsid w:val="00460B47"/>
    <w:rsid w:val="00460CC1"/>
    <w:rsid w:val="0046106B"/>
    <w:rsid w:val="0046107E"/>
    <w:rsid w:val="00461191"/>
    <w:rsid w:val="0046119F"/>
    <w:rsid w:val="00461221"/>
    <w:rsid w:val="00461475"/>
    <w:rsid w:val="004615AB"/>
    <w:rsid w:val="004615C7"/>
    <w:rsid w:val="004618C6"/>
    <w:rsid w:val="00461A62"/>
    <w:rsid w:val="00461EB2"/>
    <w:rsid w:val="00461FAA"/>
    <w:rsid w:val="00461FCB"/>
    <w:rsid w:val="0046201C"/>
    <w:rsid w:val="0046208E"/>
    <w:rsid w:val="00462468"/>
    <w:rsid w:val="0046265D"/>
    <w:rsid w:val="00462679"/>
    <w:rsid w:val="004626C2"/>
    <w:rsid w:val="00462A42"/>
    <w:rsid w:val="00462A6C"/>
    <w:rsid w:val="00462CFB"/>
    <w:rsid w:val="00462DB4"/>
    <w:rsid w:val="00462FC6"/>
    <w:rsid w:val="004630A1"/>
    <w:rsid w:val="004631BB"/>
    <w:rsid w:val="0046354E"/>
    <w:rsid w:val="004636FD"/>
    <w:rsid w:val="00463796"/>
    <w:rsid w:val="00463878"/>
    <w:rsid w:val="00463A21"/>
    <w:rsid w:val="00463AC0"/>
    <w:rsid w:val="00463D56"/>
    <w:rsid w:val="00463F0B"/>
    <w:rsid w:val="00463F47"/>
    <w:rsid w:val="004640E2"/>
    <w:rsid w:val="00464325"/>
    <w:rsid w:val="00464844"/>
    <w:rsid w:val="0046492A"/>
    <w:rsid w:val="00464A7C"/>
    <w:rsid w:val="00464B1E"/>
    <w:rsid w:val="00464DB8"/>
    <w:rsid w:val="00464F8E"/>
    <w:rsid w:val="00464FA0"/>
    <w:rsid w:val="00465075"/>
    <w:rsid w:val="0046518F"/>
    <w:rsid w:val="00465262"/>
    <w:rsid w:val="0046536B"/>
    <w:rsid w:val="0046544E"/>
    <w:rsid w:val="004656A6"/>
    <w:rsid w:val="004656DE"/>
    <w:rsid w:val="00465709"/>
    <w:rsid w:val="00465AA5"/>
    <w:rsid w:val="00465B10"/>
    <w:rsid w:val="00465C8F"/>
    <w:rsid w:val="00465EBD"/>
    <w:rsid w:val="00465F70"/>
    <w:rsid w:val="00466789"/>
    <w:rsid w:val="0046690F"/>
    <w:rsid w:val="00466B3A"/>
    <w:rsid w:val="00466D38"/>
    <w:rsid w:val="00466D66"/>
    <w:rsid w:val="00466DA0"/>
    <w:rsid w:val="00466E16"/>
    <w:rsid w:val="0046703A"/>
    <w:rsid w:val="004670A1"/>
    <w:rsid w:val="00467109"/>
    <w:rsid w:val="004672A5"/>
    <w:rsid w:val="00467597"/>
    <w:rsid w:val="004676EF"/>
    <w:rsid w:val="00467722"/>
    <w:rsid w:val="00467C0F"/>
    <w:rsid w:val="00467FFD"/>
    <w:rsid w:val="00470A99"/>
    <w:rsid w:val="00470AA2"/>
    <w:rsid w:val="00470E7D"/>
    <w:rsid w:val="00470F74"/>
    <w:rsid w:val="0047114E"/>
    <w:rsid w:val="00471189"/>
    <w:rsid w:val="004712B4"/>
    <w:rsid w:val="004712BC"/>
    <w:rsid w:val="004713E3"/>
    <w:rsid w:val="00471598"/>
    <w:rsid w:val="004715D7"/>
    <w:rsid w:val="00471654"/>
    <w:rsid w:val="00471668"/>
    <w:rsid w:val="0047169E"/>
    <w:rsid w:val="00471ACF"/>
    <w:rsid w:val="00471EA7"/>
    <w:rsid w:val="00471F7C"/>
    <w:rsid w:val="00471FCB"/>
    <w:rsid w:val="00471FF4"/>
    <w:rsid w:val="00472446"/>
    <w:rsid w:val="004725BF"/>
    <w:rsid w:val="0047279D"/>
    <w:rsid w:val="00472852"/>
    <w:rsid w:val="004729CB"/>
    <w:rsid w:val="004729E3"/>
    <w:rsid w:val="00472AA3"/>
    <w:rsid w:val="00472C12"/>
    <w:rsid w:val="00472D50"/>
    <w:rsid w:val="00472DAB"/>
    <w:rsid w:val="00472E10"/>
    <w:rsid w:val="00472F48"/>
    <w:rsid w:val="0047321B"/>
    <w:rsid w:val="00473265"/>
    <w:rsid w:val="00473294"/>
    <w:rsid w:val="00473719"/>
    <w:rsid w:val="00473866"/>
    <w:rsid w:val="00473B3B"/>
    <w:rsid w:val="00473B51"/>
    <w:rsid w:val="00474039"/>
    <w:rsid w:val="004741AC"/>
    <w:rsid w:val="004742E6"/>
    <w:rsid w:val="004743BE"/>
    <w:rsid w:val="004744DE"/>
    <w:rsid w:val="00474727"/>
    <w:rsid w:val="00474868"/>
    <w:rsid w:val="00474911"/>
    <w:rsid w:val="00474F24"/>
    <w:rsid w:val="004751C9"/>
    <w:rsid w:val="0047521A"/>
    <w:rsid w:val="004752BE"/>
    <w:rsid w:val="004752DD"/>
    <w:rsid w:val="0047534A"/>
    <w:rsid w:val="004754F6"/>
    <w:rsid w:val="00475502"/>
    <w:rsid w:val="00475622"/>
    <w:rsid w:val="0047571A"/>
    <w:rsid w:val="0047579A"/>
    <w:rsid w:val="00475B4C"/>
    <w:rsid w:val="00475CC1"/>
    <w:rsid w:val="00475CE5"/>
    <w:rsid w:val="00475D8F"/>
    <w:rsid w:val="00475E66"/>
    <w:rsid w:val="00475F6E"/>
    <w:rsid w:val="00475F8B"/>
    <w:rsid w:val="00475FC2"/>
    <w:rsid w:val="00476058"/>
    <w:rsid w:val="004760FE"/>
    <w:rsid w:val="00476100"/>
    <w:rsid w:val="0047618B"/>
    <w:rsid w:val="004764EB"/>
    <w:rsid w:val="00476637"/>
    <w:rsid w:val="0047666C"/>
    <w:rsid w:val="00476A90"/>
    <w:rsid w:val="00476ADB"/>
    <w:rsid w:val="00476B57"/>
    <w:rsid w:val="00477088"/>
    <w:rsid w:val="004770F5"/>
    <w:rsid w:val="0047719B"/>
    <w:rsid w:val="00477389"/>
    <w:rsid w:val="004773AB"/>
    <w:rsid w:val="00477421"/>
    <w:rsid w:val="004774FB"/>
    <w:rsid w:val="0047794F"/>
    <w:rsid w:val="004779AF"/>
    <w:rsid w:val="00477B4B"/>
    <w:rsid w:val="00477F79"/>
    <w:rsid w:val="00477F94"/>
    <w:rsid w:val="004800EC"/>
    <w:rsid w:val="0048030A"/>
    <w:rsid w:val="00480398"/>
    <w:rsid w:val="004803BA"/>
    <w:rsid w:val="004804D5"/>
    <w:rsid w:val="0048063F"/>
    <w:rsid w:val="00480729"/>
    <w:rsid w:val="004808A2"/>
    <w:rsid w:val="004808E0"/>
    <w:rsid w:val="00480981"/>
    <w:rsid w:val="00480996"/>
    <w:rsid w:val="00480AC2"/>
    <w:rsid w:val="00480B03"/>
    <w:rsid w:val="00480BB4"/>
    <w:rsid w:val="00480E56"/>
    <w:rsid w:val="00480F4A"/>
    <w:rsid w:val="00481251"/>
    <w:rsid w:val="00481469"/>
    <w:rsid w:val="0048159C"/>
    <w:rsid w:val="004816DF"/>
    <w:rsid w:val="00481903"/>
    <w:rsid w:val="0048190B"/>
    <w:rsid w:val="00481934"/>
    <w:rsid w:val="00481A78"/>
    <w:rsid w:val="00481DE2"/>
    <w:rsid w:val="0048202F"/>
    <w:rsid w:val="0048225B"/>
    <w:rsid w:val="004822CD"/>
    <w:rsid w:val="004823F7"/>
    <w:rsid w:val="00482466"/>
    <w:rsid w:val="00482B00"/>
    <w:rsid w:val="00482B5B"/>
    <w:rsid w:val="00482C16"/>
    <w:rsid w:val="00482D99"/>
    <w:rsid w:val="00482EC2"/>
    <w:rsid w:val="00483170"/>
    <w:rsid w:val="0048387F"/>
    <w:rsid w:val="0048395E"/>
    <w:rsid w:val="00483B85"/>
    <w:rsid w:val="00483C2B"/>
    <w:rsid w:val="00483D39"/>
    <w:rsid w:val="00483DCA"/>
    <w:rsid w:val="00483E16"/>
    <w:rsid w:val="00483F93"/>
    <w:rsid w:val="00484210"/>
    <w:rsid w:val="0048469E"/>
    <w:rsid w:val="00484751"/>
    <w:rsid w:val="0048483B"/>
    <w:rsid w:val="00484845"/>
    <w:rsid w:val="00484C1A"/>
    <w:rsid w:val="00484D0E"/>
    <w:rsid w:val="00484FCA"/>
    <w:rsid w:val="004850BE"/>
    <w:rsid w:val="004850D0"/>
    <w:rsid w:val="0048527A"/>
    <w:rsid w:val="00485326"/>
    <w:rsid w:val="004853F9"/>
    <w:rsid w:val="00485435"/>
    <w:rsid w:val="00485543"/>
    <w:rsid w:val="004855B5"/>
    <w:rsid w:val="004855EF"/>
    <w:rsid w:val="00485674"/>
    <w:rsid w:val="004858CC"/>
    <w:rsid w:val="00485B49"/>
    <w:rsid w:val="00485CC9"/>
    <w:rsid w:val="00485D6D"/>
    <w:rsid w:val="00485D7F"/>
    <w:rsid w:val="00486001"/>
    <w:rsid w:val="004861E5"/>
    <w:rsid w:val="0048666A"/>
    <w:rsid w:val="00486B17"/>
    <w:rsid w:val="00486B8B"/>
    <w:rsid w:val="00486D53"/>
    <w:rsid w:val="00486E0B"/>
    <w:rsid w:val="00486EBA"/>
    <w:rsid w:val="00487098"/>
    <w:rsid w:val="0048746F"/>
    <w:rsid w:val="004877E9"/>
    <w:rsid w:val="00487A2D"/>
    <w:rsid w:val="00487B1B"/>
    <w:rsid w:val="00487B98"/>
    <w:rsid w:val="00487E96"/>
    <w:rsid w:val="00487EE0"/>
    <w:rsid w:val="00487F2A"/>
    <w:rsid w:val="00487F90"/>
    <w:rsid w:val="00490068"/>
    <w:rsid w:val="00490170"/>
    <w:rsid w:val="004905B8"/>
    <w:rsid w:val="004906FF"/>
    <w:rsid w:val="0049073F"/>
    <w:rsid w:val="004908A2"/>
    <w:rsid w:val="004909CB"/>
    <w:rsid w:val="00490F21"/>
    <w:rsid w:val="00490F9E"/>
    <w:rsid w:val="0049140B"/>
    <w:rsid w:val="0049152D"/>
    <w:rsid w:val="0049180D"/>
    <w:rsid w:val="00491810"/>
    <w:rsid w:val="0049189D"/>
    <w:rsid w:val="00491C19"/>
    <w:rsid w:val="00491F31"/>
    <w:rsid w:val="00491F4B"/>
    <w:rsid w:val="00491FEF"/>
    <w:rsid w:val="0049203F"/>
    <w:rsid w:val="0049237A"/>
    <w:rsid w:val="0049265C"/>
    <w:rsid w:val="004927CB"/>
    <w:rsid w:val="00492804"/>
    <w:rsid w:val="00492864"/>
    <w:rsid w:val="004928F1"/>
    <w:rsid w:val="00492979"/>
    <w:rsid w:val="00492CFB"/>
    <w:rsid w:val="00492DFE"/>
    <w:rsid w:val="00492F4E"/>
    <w:rsid w:val="00492FF8"/>
    <w:rsid w:val="004931BD"/>
    <w:rsid w:val="0049320C"/>
    <w:rsid w:val="0049334F"/>
    <w:rsid w:val="0049354C"/>
    <w:rsid w:val="00493706"/>
    <w:rsid w:val="00493A86"/>
    <w:rsid w:val="00493E22"/>
    <w:rsid w:val="004941FD"/>
    <w:rsid w:val="004944ED"/>
    <w:rsid w:val="00494942"/>
    <w:rsid w:val="004949F0"/>
    <w:rsid w:val="00494B54"/>
    <w:rsid w:val="00494C22"/>
    <w:rsid w:val="00494D5D"/>
    <w:rsid w:val="00494D6D"/>
    <w:rsid w:val="0049501E"/>
    <w:rsid w:val="0049503B"/>
    <w:rsid w:val="004950B3"/>
    <w:rsid w:val="0049510A"/>
    <w:rsid w:val="00495194"/>
    <w:rsid w:val="00495490"/>
    <w:rsid w:val="004954C8"/>
    <w:rsid w:val="004956A7"/>
    <w:rsid w:val="0049570F"/>
    <w:rsid w:val="00495933"/>
    <w:rsid w:val="00495AD1"/>
    <w:rsid w:val="00495E16"/>
    <w:rsid w:val="00495F6D"/>
    <w:rsid w:val="00496000"/>
    <w:rsid w:val="004960C6"/>
    <w:rsid w:val="004963A0"/>
    <w:rsid w:val="0049661C"/>
    <w:rsid w:val="00496710"/>
    <w:rsid w:val="00496796"/>
    <w:rsid w:val="004967C0"/>
    <w:rsid w:val="00496887"/>
    <w:rsid w:val="004968E6"/>
    <w:rsid w:val="00496A30"/>
    <w:rsid w:val="00496AE2"/>
    <w:rsid w:val="00496C51"/>
    <w:rsid w:val="00497169"/>
    <w:rsid w:val="004972CE"/>
    <w:rsid w:val="004973BA"/>
    <w:rsid w:val="00497489"/>
    <w:rsid w:val="00497562"/>
    <w:rsid w:val="0049777F"/>
    <w:rsid w:val="00497A3F"/>
    <w:rsid w:val="00497A40"/>
    <w:rsid w:val="00497C1A"/>
    <w:rsid w:val="00497CE6"/>
    <w:rsid w:val="00497D99"/>
    <w:rsid w:val="00497E37"/>
    <w:rsid w:val="004A0184"/>
    <w:rsid w:val="004A01B3"/>
    <w:rsid w:val="004A0847"/>
    <w:rsid w:val="004A09CD"/>
    <w:rsid w:val="004A0CEC"/>
    <w:rsid w:val="004A0D87"/>
    <w:rsid w:val="004A0F77"/>
    <w:rsid w:val="004A100C"/>
    <w:rsid w:val="004A1225"/>
    <w:rsid w:val="004A126C"/>
    <w:rsid w:val="004A1400"/>
    <w:rsid w:val="004A1481"/>
    <w:rsid w:val="004A1593"/>
    <w:rsid w:val="004A1610"/>
    <w:rsid w:val="004A1869"/>
    <w:rsid w:val="004A1913"/>
    <w:rsid w:val="004A1FB2"/>
    <w:rsid w:val="004A210A"/>
    <w:rsid w:val="004A231C"/>
    <w:rsid w:val="004A239F"/>
    <w:rsid w:val="004A23E4"/>
    <w:rsid w:val="004A2650"/>
    <w:rsid w:val="004A27B9"/>
    <w:rsid w:val="004A2B96"/>
    <w:rsid w:val="004A2BA2"/>
    <w:rsid w:val="004A2BBC"/>
    <w:rsid w:val="004A2C08"/>
    <w:rsid w:val="004A2D97"/>
    <w:rsid w:val="004A2FE4"/>
    <w:rsid w:val="004A3097"/>
    <w:rsid w:val="004A3372"/>
    <w:rsid w:val="004A36E3"/>
    <w:rsid w:val="004A3769"/>
    <w:rsid w:val="004A381D"/>
    <w:rsid w:val="004A38D9"/>
    <w:rsid w:val="004A3A14"/>
    <w:rsid w:val="004A3B8D"/>
    <w:rsid w:val="004A40F8"/>
    <w:rsid w:val="004A41B3"/>
    <w:rsid w:val="004A4418"/>
    <w:rsid w:val="004A451A"/>
    <w:rsid w:val="004A4858"/>
    <w:rsid w:val="004A49F6"/>
    <w:rsid w:val="004A4AA5"/>
    <w:rsid w:val="004A4ACF"/>
    <w:rsid w:val="004A4B78"/>
    <w:rsid w:val="004A4BAF"/>
    <w:rsid w:val="004A5042"/>
    <w:rsid w:val="004A53A8"/>
    <w:rsid w:val="004A53E8"/>
    <w:rsid w:val="004A5636"/>
    <w:rsid w:val="004A56C1"/>
    <w:rsid w:val="004A5833"/>
    <w:rsid w:val="004A58DE"/>
    <w:rsid w:val="004A5A31"/>
    <w:rsid w:val="004A5BE4"/>
    <w:rsid w:val="004A5ED7"/>
    <w:rsid w:val="004A5F52"/>
    <w:rsid w:val="004A5F8D"/>
    <w:rsid w:val="004A601E"/>
    <w:rsid w:val="004A6161"/>
    <w:rsid w:val="004A61A5"/>
    <w:rsid w:val="004A649D"/>
    <w:rsid w:val="004A658A"/>
    <w:rsid w:val="004A675D"/>
    <w:rsid w:val="004A677A"/>
    <w:rsid w:val="004A687E"/>
    <w:rsid w:val="004A6A5E"/>
    <w:rsid w:val="004A6DDA"/>
    <w:rsid w:val="004A709A"/>
    <w:rsid w:val="004A71D9"/>
    <w:rsid w:val="004A7336"/>
    <w:rsid w:val="004A7482"/>
    <w:rsid w:val="004A7569"/>
    <w:rsid w:val="004A758E"/>
    <w:rsid w:val="004A7A4C"/>
    <w:rsid w:val="004A7B34"/>
    <w:rsid w:val="004A7BAC"/>
    <w:rsid w:val="004A7CE5"/>
    <w:rsid w:val="004A7E91"/>
    <w:rsid w:val="004A7F8F"/>
    <w:rsid w:val="004B005E"/>
    <w:rsid w:val="004B0068"/>
    <w:rsid w:val="004B0105"/>
    <w:rsid w:val="004B0251"/>
    <w:rsid w:val="004B03C1"/>
    <w:rsid w:val="004B0400"/>
    <w:rsid w:val="004B0410"/>
    <w:rsid w:val="004B04D1"/>
    <w:rsid w:val="004B0C5D"/>
    <w:rsid w:val="004B0EA2"/>
    <w:rsid w:val="004B1294"/>
    <w:rsid w:val="004B13AA"/>
    <w:rsid w:val="004B14F9"/>
    <w:rsid w:val="004B178A"/>
    <w:rsid w:val="004B187E"/>
    <w:rsid w:val="004B1888"/>
    <w:rsid w:val="004B191A"/>
    <w:rsid w:val="004B1D61"/>
    <w:rsid w:val="004B1E2B"/>
    <w:rsid w:val="004B2299"/>
    <w:rsid w:val="004B2313"/>
    <w:rsid w:val="004B242F"/>
    <w:rsid w:val="004B2479"/>
    <w:rsid w:val="004B2514"/>
    <w:rsid w:val="004B25CC"/>
    <w:rsid w:val="004B25F4"/>
    <w:rsid w:val="004B2819"/>
    <w:rsid w:val="004B294B"/>
    <w:rsid w:val="004B29CC"/>
    <w:rsid w:val="004B29E4"/>
    <w:rsid w:val="004B2B89"/>
    <w:rsid w:val="004B2BD5"/>
    <w:rsid w:val="004B2E65"/>
    <w:rsid w:val="004B3002"/>
    <w:rsid w:val="004B30C9"/>
    <w:rsid w:val="004B3259"/>
    <w:rsid w:val="004B3288"/>
    <w:rsid w:val="004B338E"/>
    <w:rsid w:val="004B33E2"/>
    <w:rsid w:val="004B3410"/>
    <w:rsid w:val="004B3575"/>
    <w:rsid w:val="004B35BC"/>
    <w:rsid w:val="004B362B"/>
    <w:rsid w:val="004B3D6C"/>
    <w:rsid w:val="004B3E0D"/>
    <w:rsid w:val="004B3E52"/>
    <w:rsid w:val="004B3E90"/>
    <w:rsid w:val="004B3FDC"/>
    <w:rsid w:val="004B41FF"/>
    <w:rsid w:val="004B4441"/>
    <w:rsid w:val="004B457F"/>
    <w:rsid w:val="004B45FE"/>
    <w:rsid w:val="004B4707"/>
    <w:rsid w:val="004B48C4"/>
    <w:rsid w:val="004B4A80"/>
    <w:rsid w:val="004B4AD4"/>
    <w:rsid w:val="004B4ADE"/>
    <w:rsid w:val="004B4BD4"/>
    <w:rsid w:val="004B4D20"/>
    <w:rsid w:val="004B4D44"/>
    <w:rsid w:val="004B510A"/>
    <w:rsid w:val="004B5230"/>
    <w:rsid w:val="004B5348"/>
    <w:rsid w:val="004B5527"/>
    <w:rsid w:val="004B5862"/>
    <w:rsid w:val="004B5B9C"/>
    <w:rsid w:val="004B5F49"/>
    <w:rsid w:val="004B6319"/>
    <w:rsid w:val="004B6515"/>
    <w:rsid w:val="004B657B"/>
    <w:rsid w:val="004B65D7"/>
    <w:rsid w:val="004B66F9"/>
    <w:rsid w:val="004B6870"/>
    <w:rsid w:val="004B68C7"/>
    <w:rsid w:val="004B6B38"/>
    <w:rsid w:val="004B6D72"/>
    <w:rsid w:val="004B7592"/>
    <w:rsid w:val="004B7819"/>
    <w:rsid w:val="004B7948"/>
    <w:rsid w:val="004B7C9E"/>
    <w:rsid w:val="004B7CA1"/>
    <w:rsid w:val="004B7D57"/>
    <w:rsid w:val="004B7E29"/>
    <w:rsid w:val="004B7EA3"/>
    <w:rsid w:val="004B7FF2"/>
    <w:rsid w:val="004C021D"/>
    <w:rsid w:val="004C058F"/>
    <w:rsid w:val="004C070B"/>
    <w:rsid w:val="004C07FF"/>
    <w:rsid w:val="004C0A79"/>
    <w:rsid w:val="004C0BE6"/>
    <w:rsid w:val="004C0ED2"/>
    <w:rsid w:val="004C0F74"/>
    <w:rsid w:val="004C1081"/>
    <w:rsid w:val="004C1303"/>
    <w:rsid w:val="004C14F9"/>
    <w:rsid w:val="004C1804"/>
    <w:rsid w:val="004C188E"/>
    <w:rsid w:val="004C1A50"/>
    <w:rsid w:val="004C1DCD"/>
    <w:rsid w:val="004C1E2C"/>
    <w:rsid w:val="004C1E74"/>
    <w:rsid w:val="004C1F16"/>
    <w:rsid w:val="004C2110"/>
    <w:rsid w:val="004C23AF"/>
    <w:rsid w:val="004C2510"/>
    <w:rsid w:val="004C252D"/>
    <w:rsid w:val="004C2835"/>
    <w:rsid w:val="004C290D"/>
    <w:rsid w:val="004C2B10"/>
    <w:rsid w:val="004C2B1B"/>
    <w:rsid w:val="004C2D7C"/>
    <w:rsid w:val="004C2E1D"/>
    <w:rsid w:val="004C2E51"/>
    <w:rsid w:val="004C30D4"/>
    <w:rsid w:val="004C325B"/>
    <w:rsid w:val="004C3261"/>
    <w:rsid w:val="004C3286"/>
    <w:rsid w:val="004C34DE"/>
    <w:rsid w:val="004C3546"/>
    <w:rsid w:val="004C3587"/>
    <w:rsid w:val="004C3769"/>
    <w:rsid w:val="004C3848"/>
    <w:rsid w:val="004C3928"/>
    <w:rsid w:val="004C39DA"/>
    <w:rsid w:val="004C3CAE"/>
    <w:rsid w:val="004C3FB2"/>
    <w:rsid w:val="004C3FCF"/>
    <w:rsid w:val="004C3FD4"/>
    <w:rsid w:val="004C4378"/>
    <w:rsid w:val="004C4648"/>
    <w:rsid w:val="004C4679"/>
    <w:rsid w:val="004C4835"/>
    <w:rsid w:val="004C50AE"/>
    <w:rsid w:val="004C513E"/>
    <w:rsid w:val="004C51BF"/>
    <w:rsid w:val="004C5209"/>
    <w:rsid w:val="004C532F"/>
    <w:rsid w:val="004C5785"/>
    <w:rsid w:val="004C5B27"/>
    <w:rsid w:val="004C5C59"/>
    <w:rsid w:val="004C5C75"/>
    <w:rsid w:val="004C5CF1"/>
    <w:rsid w:val="004C5D28"/>
    <w:rsid w:val="004C6386"/>
    <w:rsid w:val="004C6430"/>
    <w:rsid w:val="004C6629"/>
    <w:rsid w:val="004C6693"/>
    <w:rsid w:val="004C6719"/>
    <w:rsid w:val="004C69FB"/>
    <w:rsid w:val="004C6C10"/>
    <w:rsid w:val="004C6EA4"/>
    <w:rsid w:val="004C6F71"/>
    <w:rsid w:val="004C6FCB"/>
    <w:rsid w:val="004C708F"/>
    <w:rsid w:val="004C7240"/>
    <w:rsid w:val="004C7338"/>
    <w:rsid w:val="004C7344"/>
    <w:rsid w:val="004C7505"/>
    <w:rsid w:val="004C767B"/>
    <w:rsid w:val="004C7845"/>
    <w:rsid w:val="004C7B60"/>
    <w:rsid w:val="004C7C23"/>
    <w:rsid w:val="004C7C9D"/>
    <w:rsid w:val="004C7D1F"/>
    <w:rsid w:val="004C7D97"/>
    <w:rsid w:val="004D0126"/>
    <w:rsid w:val="004D038C"/>
    <w:rsid w:val="004D045E"/>
    <w:rsid w:val="004D090F"/>
    <w:rsid w:val="004D095D"/>
    <w:rsid w:val="004D0985"/>
    <w:rsid w:val="004D0A91"/>
    <w:rsid w:val="004D0B80"/>
    <w:rsid w:val="004D0CE2"/>
    <w:rsid w:val="004D0D7F"/>
    <w:rsid w:val="004D10FE"/>
    <w:rsid w:val="004D1700"/>
    <w:rsid w:val="004D1712"/>
    <w:rsid w:val="004D1811"/>
    <w:rsid w:val="004D1815"/>
    <w:rsid w:val="004D1861"/>
    <w:rsid w:val="004D18FE"/>
    <w:rsid w:val="004D1C6C"/>
    <w:rsid w:val="004D1D3C"/>
    <w:rsid w:val="004D1DF6"/>
    <w:rsid w:val="004D1E9A"/>
    <w:rsid w:val="004D1F29"/>
    <w:rsid w:val="004D2167"/>
    <w:rsid w:val="004D2185"/>
    <w:rsid w:val="004D221B"/>
    <w:rsid w:val="004D2271"/>
    <w:rsid w:val="004D269C"/>
    <w:rsid w:val="004D2919"/>
    <w:rsid w:val="004D2BAB"/>
    <w:rsid w:val="004D2C68"/>
    <w:rsid w:val="004D2DDC"/>
    <w:rsid w:val="004D2E2B"/>
    <w:rsid w:val="004D2EB4"/>
    <w:rsid w:val="004D2F37"/>
    <w:rsid w:val="004D3171"/>
    <w:rsid w:val="004D31D5"/>
    <w:rsid w:val="004D336D"/>
    <w:rsid w:val="004D3892"/>
    <w:rsid w:val="004D38F1"/>
    <w:rsid w:val="004D3A52"/>
    <w:rsid w:val="004D3AB5"/>
    <w:rsid w:val="004D3B69"/>
    <w:rsid w:val="004D3FBA"/>
    <w:rsid w:val="004D43B6"/>
    <w:rsid w:val="004D44DC"/>
    <w:rsid w:val="004D451A"/>
    <w:rsid w:val="004D4557"/>
    <w:rsid w:val="004D45CF"/>
    <w:rsid w:val="004D4664"/>
    <w:rsid w:val="004D4792"/>
    <w:rsid w:val="004D4796"/>
    <w:rsid w:val="004D47DB"/>
    <w:rsid w:val="004D495A"/>
    <w:rsid w:val="004D4AAA"/>
    <w:rsid w:val="004D4B8E"/>
    <w:rsid w:val="004D4B99"/>
    <w:rsid w:val="004D4E73"/>
    <w:rsid w:val="004D52D9"/>
    <w:rsid w:val="004D555F"/>
    <w:rsid w:val="004D5643"/>
    <w:rsid w:val="004D56EB"/>
    <w:rsid w:val="004D596C"/>
    <w:rsid w:val="004D5ADC"/>
    <w:rsid w:val="004D6064"/>
    <w:rsid w:val="004D6127"/>
    <w:rsid w:val="004D61C0"/>
    <w:rsid w:val="004D61FD"/>
    <w:rsid w:val="004D6217"/>
    <w:rsid w:val="004D6339"/>
    <w:rsid w:val="004D6451"/>
    <w:rsid w:val="004D64B0"/>
    <w:rsid w:val="004D654F"/>
    <w:rsid w:val="004D66FA"/>
    <w:rsid w:val="004D67D8"/>
    <w:rsid w:val="004D6911"/>
    <w:rsid w:val="004D6B53"/>
    <w:rsid w:val="004D6C6C"/>
    <w:rsid w:val="004D6DE7"/>
    <w:rsid w:val="004D6F93"/>
    <w:rsid w:val="004D7529"/>
    <w:rsid w:val="004D75CF"/>
    <w:rsid w:val="004D75E6"/>
    <w:rsid w:val="004D76AC"/>
    <w:rsid w:val="004D787B"/>
    <w:rsid w:val="004D798D"/>
    <w:rsid w:val="004D7B11"/>
    <w:rsid w:val="004D7F36"/>
    <w:rsid w:val="004E005C"/>
    <w:rsid w:val="004E00E5"/>
    <w:rsid w:val="004E0227"/>
    <w:rsid w:val="004E042F"/>
    <w:rsid w:val="004E05CF"/>
    <w:rsid w:val="004E07F2"/>
    <w:rsid w:val="004E0868"/>
    <w:rsid w:val="004E0942"/>
    <w:rsid w:val="004E099F"/>
    <w:rsid w:val="004E0C49"/>
    <w:rsid w:val="004E0C73"/>
    <w:rsid w:val="004E1136"/>
    <w:rsid w:val="004E1167"/>
    <w:rsid w:val="004E150C"/>
    <w:rsid w:val="004E1687"/>
    <w:rsid w:val="004E1828"/>
    <w:rsid w:val="004E19A4"/>
    <w:rsid w:val="004E1E9C"/>
    <w:rsid w:val="004E1F08"/>
    <w:rsid w:val="004E1F88"/>
    <w:rsid w:val="004E1FF0"/>
    <w:rsid w:val="004E1FF8"/>
    <w:rsid w:val="004E20EC"/>
    <w:rsid w:val="004E2176"/>
    <w:rsid w:val="004E23CC"/>
    <w:rsid w:val="004E248B"/>
    <w:rsid w:val="004E25AC"/>
    <w:rsid w:val="004E25B6"/>
    <w:rsid w:val="004E2623"/>
    <w:rsid w:val="004E271C"/>
    <w:rsid w:val="004E2766"/>
    <w:rsid w:val="004E277F"/>
    <w:rsid w:val="004E2848"/>
    <w:rsid w:val="004E290A"/>
    <w:rsid w:val="004E29BD"/>
    <w:rsid w:val="004E2A49"/>
    <w:rsid w:val="004E2BB9"/>
    <w:rsid w:val="004E2C32"/>
    <w:rsid w:val="004E315A"/>
    <w:rsid w:val="004E3378"/>
    <w:rsid w:val="004E386B"/>
    <w:rsid w:val="004E3B40"/>
    <w:rsid w:val="004E3D1C"/>
    <w:rsid w:val="004E3D91"/>
    <w:rsid w:val="004E3E6E"/>
    <w:rsid w:val="004E3EDB"/>
    <w:rsid w:val="004E3FE8"/>
    <w:rsid w:val="004E4217"/>
    <w:rsid w:val="004E43F9"/>
    <w:rsid w:val="004E4571"/>
    <w:rsid w:val="004E465E"/>
    <w:rsid w:val="004E478B"/>
    <w:rsid w:val="004E4D64"/>
    <w:rsid w:val="004E4D7E"/>
    <w:rsid w:val="004E4D94"/>
    <w:rsid w:val="004E4E20"/>
    <w:rsid w:val="004E5097"/>
    <w:rsid w:val="004E5477"/>
    <w:rsid w:val="004E5B46"/>
    <w:rsid w:val="004E5E08"/>
    <w:rsid w:val="004E5E92"/>
    <w:rsid w:val="004E5FB3"/>
    <w:rsid w:val="004E6003"/>
    <w:rsid w:val="004E6097"/>
    <w:rsid w:val="004E64B8"/>
    <w:rsid w:val="004E653D"/>
    <w:rsid w:val="004E67BD"/>
    <w:rsid w:val="004E680F"/>
    <w:rsid w:val="004E6D10"/>
    <w:rsid w:val="004E6E1D"/>
    <w:rsid w:val="004E75AC"/>
    <w:rsid w:val="004E76B8"/>
    <w:rsid w:val="004E78AC"/>
    <w:rsid w:val="004E78B7"/>
    <w:rsid w:val="004E7B97"/>
    <w:rsid w:val="004F0120"/>
    <w:rsid w:val="004F035F"/>
    <w:rsid w:val="004F03D4"/>
    <w:rsid w:val="004F0430"/>
    <w:rsid w:val="004F0867"/>
    <w:rsid w:val="004F093C"/>
    <w:rsid w:val="004F097B"/>
    <w:rsid w:val="004F0B88"/>
    <w:rsid w:val="004F0F65"/>
    <w:rsid w:val="004F1235"/>
    <w:rsid w:val="004F146F"/>
    <w:rsid w:val="004F1757"/>
    <w:rsid w:val="004F1783"/>
    <w:rsid w:val="004F1869"/>
    <w:rsid w:val="004F189F"/>
    <w:rsid w:val="004F18DA"/>
    <w:rsid w:val="004F19C6"/>
    <w:rsid w:val="004F1A24"/>
    <w:rsid w:val="004F1A7F"/>
    <w:rsid w:val="004F1D4D"/>
    <w:rsid w:val="004F20B9"/>
    <w:rsid w:val="004F245D"/>
    <w:rsid w:val="004F24CA"/>
    <w:rsid w:val="004F2513"/>
    <w:rsid w:val="004F2539"/>
    <w:rsid w:val="004F261F"/>
    <w:rsid w:val="004F26C2"/>
    <w:rsid w:val="004F293B"/>
    <w:rsid w:val="004F2E02"/>
    <w:rsid w:val="004F2E69"/>
    <w:rsid w:val="004F3110"/>
    <w:rsid w:val="004F318A"/>
    <w:rsid w:val="004F31F3"/>
    <w:rsid w:val="004F3207"/>
    <w:rsid w:val="004F36DB"/>
    <w:rsid w:val="004F3802"/>
    <w:rsid w:val="004F3B9F"/>
    <w:rsid w:val="004F3CF1"/>
    <w:rsid w:val="004F3DA5"/>
    <w:rsid w:val="004F3DC7"/>
    <w:rsid w:val="004F3E36"/>
    <w:rsid w:val="004F423B"/>
    <w:rsid w:val="004F4252"/>
    <w:rsid w:val="004F425A"/>
    <w:rsid w:val="004F4388"/>
    <w:rsid w:val="004F4590"/>
    <w:rsid w:val="004F45BC"/>
    <w:rsid w:val="004F464D"/>
    <w:rsid w:val="004F49A3"/>
    <w:rsid w:val="004F4B87"/>
    <w:rsid w:val="004F4DD6"/>
    <w:rsid w:val="004F4DF9"/>
    <w:rsid w:val="004F4F28"/>
    <w:rsid w:val="004F4F5C"/>
    <w:rsid w:val="004F4FE9"/>
    <w:rsid w:val="004F53AC"/>
    <w:rsid w:val="004F53C2"/>
    <w:rsid w:val="004F53C9"/>
    <w:rsid w:val="004F5595"/>
    <w:rsid w:val="004F566F"/>
    <w:rsid w:val="004F581C"/>
    <w:rsid w:val="004F5CCD"/>
    <w:rsid w:val="004F5D3E"/>
    <w:rsid w:val="004F5D98"/>
    <w:rsid w:val="004F5FF7"/>
    <w:rsid w:val="004F6082"/>
    <w:rsid w:val="004F6095"/>
    <w:rsid w:val="004F60B2"/>
    <w:rsid w:val="004F62CA"/>
    <w:rsid w:val="004F6630"/>
    <w:rsid w:val="004F6A09"/>
    <w:rsid w:val="004F6CCF"/>
    <w:rsid w:val="004F7670"/>
    <w:rsid w:val="004F7678"/>
    <w:rsid w:val="004F768D"/>
    <w:rsid w:val="004F7766"/>
    <w:rsid w:val="004F78A6"/>
    <w:rsid w:val="004F7925"/>
    <w:rsid w:val="004F79F4"/>
    <w:rsid w:val="004F7B1D"/>
    <w:rsid w:val="004F7CD3"/>
    <w:rsid w:val="004F7DF9"/>
    <w:rsid w:val="005000F9"/>
    <w:rsid w:val="005000FC"/>
    <w:rsid w:val="00500286"/>
    <w:rsid w:val="005002DC"/>
    <w:rsid w:val="00500555"/>
    <w:rsid w:val="00500718"/>
    <w:rsid w:val="00500875"/>
    <w:rsid w:val="0050098A"/>
    <w:rsid w:val="0050102B"/>
    <w:rsid w:val="00501090"/>
    <w:rsid w:val="005010EB"/>
    <w:rsid w:val="00501108"/>
    <w:rsid w:val="00501236"/>
    <w:rsid w:val="0050135A"/>
    <w:rsid w:val="00501392"/>
    <w:rsid w:val="00501403"/>
    <w:rsid w:val="00501508"/>
    <w:rsid w:val="00501585"/>
    <w:rsid w:val="00501674"/>
    <w:rsid w:val="00501769"/>
    <w:rsid w:val="005017CA"/>
    <w:rsid w:val="00501A2C"/>
    <w:rsid w:val="00501A37"/>
    <w:rsid w:val="00501A3F"/>
    <w:rsid w:val="00501CE1"/>
    <w:rsid w:val="00501FEE"/>
    <w:rsid w:val="00502350"/>
    <w:rsid w:val="005024EC"/>
    <w:rsid w:val="00502713"/>
    <w:rsid w:val="00502831"/>
    <w:rsid w:val="00502862"/>
    <w:rsid w:val="005029D1"/>
    <w:rsid w:val="00502A96"/>
    <w:rsid w:val="00502BD9"/>
    <w:rsid w:val="00502DD3"/>
    <w:rsid w:val="00502E84"/>
    <w:rsid w:val="00503187"/>
    <w:rsid w:val="005032EA"/>
    <w:rsid w:val="00503356"/>
    <w:rsid w:val="005033ED"/>
    <w:rsid w:val="00503674"/>
    <w:rsid w:val="005036B7"/>
    <w:rsid w:val="00503930"/>
    <w:rsid w:val="00503AA7"/>
    <w:rsid w:val="00503E63"/>
    <w:rsid w:val="00503E66"/>
    <w:rsid w:val="00504170"/>
    <w:rsid w:val="0050420E"/>
    <w:rsid w:val="00504288"/>
    <w:rsid w:val="0050429E"/>
    <w:rsid w:val="0050464F"/>
    <w:rsid w:val="00504923"/>
    <w:rsid w:val="00504AA1"/>
    <w:rsid w:val="00504D3F"/>
    <w:rsid w:val="00504F6A"/>
    <w:rsid w:val="005050A0"/>
    <w:rsid w:val="00505120"/>
    <w:rsid w:val="0050516D"/>
    <w:rsid w:val="005054BA"/>
    <w:rsid w:val="005054D7"/>
    <w:rsid w:val="0050571B"/>
    <w:rsid w:val="00505854"/>
    <w:rsid w:val="005058E6"/>
    <w:rsid w:val="00505A4D"/>
    <w:rsid w:val="00505AA9"/>
    <w:rsid w:val="00505B58"/>
    <w:rsid w:val="00505CDE"/>
    <w:rsid w:val="00505CF4"/>
    <w:rsid w:val="00505F77"/>
    <w:rsid w:val="00505FC2"/>
    <w:rsid w:val="005060E8"/>
    <w:rsid w:val="0050625C"/>
    <w:rsid w:val="005062AD"/>
    <w:rsid w:val="005065C7"/>
    <w:rsid w:val="00506869"/>
    <w:rsid w:val="00506B40"/>
    <w:rsid w:val="00506B91"/>
    <w:rsid w:val="00506C1F"/>
    <w:rsid w:val="00506C43"/>
    <w:rsid w:val="00506C90"/>
    <w:rsid w:val="00506D82"/>
    <w:rsid w:val="00506F6A"/>
    <w:rsid w:val="00507114"/>
    <w:rsid w:val="00507138"/>
    <w:rsid w:val="00507140"/>
    <w:rsid w:val="00507149"/>
    <w:rsid w:val="005071EB"/>
    <w:rsid w:val="005072FE"/>
    <w:rsid w:val="005075AB"/>
    <w:rsid w:val="005077CD"/>
    <w:rsid w:val="0050790F"/>
    <w:rsid w:val="00507961"/>
    <w:rsid w:val="00507BFD"/>
    <w:rsid w:val="00507CFD"/>
    <w:rsid w:val="00507DAA"/>
    <w:rsid w:val="00507F59"/>
    <w:rsid w:val="0051005E"/>
    <w:rsid w:val="00510354"/>
    <w:rsid w:val="00510375"/>
    <w:rsid w:val="005106C8"/>
    <w:rsid w:val="00510835"/>
    <w:rsid w:val="00510891"/>
    <w:rsid w:val="00510906"/>
    <w:rsid w:val="00510A62"/>
    <w:rsid w:val="00510BFE"/>
    <w:rsid w:val="00510C2D"/>
    <w:rsid w:val="00510D4D"/>
    <w:rsid w:val="00510F1F"/>
    <w:rsid w:val="005110E0"/>
    <w:rsid w:val="005111B1"/>
    <w:rsid w:val="0051128B"/>
    <w:rsid w:val="005113A6"/>
    <w:rsid w:val="005116DF"/>
    <w:rsid w:val="00511828"/>
    <w:rsid w:val="00511854"/>
    <w:rsid w:val="00511858"/>
    <w:rsid w:val="005118E1"/>
    <w:rsid w:val="00511AC4"/>
    <w:rsid w:val="00511ADC"/>
    <w:rsid w:val="00511E97"/>
    <w:rsid w:val="005120DE"/>
    <w:rsid w:val="00512195"/>
    <w:rsid w:val="0051228C"/>
    <w:rsid w:val="0051228F"/>
    <w:rsid w:val="00512489"/>
    <w:rsid w:val="005126E4"/>
    <w:rsid w:val="00512826"/>
    <w:rsid w:val="00512DF3"/>
    <w:rsid w:val="00512E77"/>
    <w:rsid w:val="00512EE3"/>
    <w:rsid w:val="00513046"/>
    <w:rsid w:val="0051308D"/>
    <w:rsid w:val="0051356A"/>
    <w:rsid w:val="0051369B"/>
    <w:rsid w:val="00513DCC"/>
    <w:rsid w:val="00514072"/>
    <w:rsid w:val="00514167"/>
    <w:rsid w:val="005142E7"/>
    <w:rsid w:val="00514333"/>
    <w:rsid w:val="0051435D"/>
    <w:rsid w:val="00514453"/>
    <w:rsid w:val="005144FC"/>
    <w:rsid w:val="00514511"/>
    <w:rsid w:val="0051457B"/>
    <w:rsid w:val="005145B5"/>
    <w:rsid w:val="00514671"/>
    <w:rsid w:val="005146B0"/>
    <w:rsid w:val="005147B3"/>
    <w:rsid w:val="00515014"/>
    <w:rsid w:val="00515188"/>
    <w:rsid w:val="00515242"/>
    <w:rsid w:val="00515530"/>
    <w:rsid w:val="005157E1"/>
    <w:rsid w:val="00515807"/>
    <w:rsid w:val="0051595F"/>
    <w:rsid w:val="005159E2"/>
    <w:rsid w:val="00515BC7"/>
    <w:rsid w:val="00515D38"/>
    <w:rsid w:val="00516292"/>
    <w:rsid w:val="005162AC"/>
    <w:rsid w:val="00516487"/>
    <w:rsid w:val="00516738"/>
    <w:rsid w:val="00516B6E"/>
    <w:rsid w:val="00516C61"/>
    <w:rsid w:val="00516F12"/>
    <w:rsid w:val="0051718E"/>
    <w:rsid w:val="00517287"/>
    <w:rsid w:val="00517493"/>
    <w:rsid w:val="005174E6"/>
    <w:rsid w:val="00517565"/>
    <w:rsid w:val="005179F3"/>
    <w:rsid w:val="00517BE7"/>
    <w:rsid w:val="00517C66"/>
    <w:rsid w:val="00517C9F"/>
    <w:rsid w:val="00517DEC"/>
    <w:rsid w:val="00517DFA"/>
    <w:rsid w:val="00517E8D"/>
    <w:rsid w:val="00517EB7"/>
    <w:rsid w:val="00517EF9"/>
    <w:rsid w:val="00517F4D"/>
    <w:rsid w:val="005201AF"/>
    <w:rsid w:val="005205B6"/>
    <w:rsid w:val="00520800"/>
    <w:rsid w:val="005208C7"/>
    <w:rsid w:val="00520AAF"/>
    <w:rsid w:val="00520B5F"/>
    <w:rsid w:val="00520B6C"/>
    <w:rsid w:val="00520D42"/>
    <w:rsid w:val="00521071"/>
    <w:rsid w:val="005210BC"/>
    <w:rsid w:val="005211D7"/>
    <w:rsid w:val="005212D6"/>
    <w:rsid w:val="00521B7D"/>
    <w:rsid w:val="00521EAA"/>
    <w:rsid w:val="00521F9B"/>
    <w:rsid w:val="00522438"/>
    <w:rsid w:val="005224AA"/>
    <w:rsid w:val="00522508"/>
    <w:rsid w:val="00522522"/>
    <w:rsid w:val="005225B1"/>
    <w:rsid w:val="00522601"/>
    <w:rsid w:val="005226C3"/>
    <w:rsid w:val="00522967"/>
    <w:rsid w:val="005229CC"/>
    <w:rsid w:val="00522A8B"/>
    <w:rsid w:val="00522C36"/>
    <w:rsid w:val="00522C5C"/>
    <w:rsid w:val="00522CFB"/>
    <w:rsid w:val="00522D66"/>
    <w:rsid w:val="00523090"/>
    <w:rsid w:val="005230D0"/>
    <w:rsid w:val="005230D9"/>
    <w:rsid w:val="0052321E"/>
    <w:rsid w:val="00523241"/>
    <w:rsid w:val="00523660"/>
    <w:rsid w:val="005237A8"/>
    <w:rsid w:val="00523810"/>
    <w:rsid w:val="005238D7"/>
    <w:rsid w:val="00523AAF"/>
    <w:rsid w:val="00523D9E"/>
    <w:rsid w:val="00523E12"/>
    <w:rsid w:val="00523E6E"/>
    <w:rsid w:val="00523F3A"/>
    <w:rsid w:val="00523FD3"/>
    <w:rsid w:val="00524040"/>
    <w:rsid w:val="00524057"/>
    <w:rsid w:val="005241B7"/>
    <w:rsid w:val="00524254"/>
    <w:rsid w:val="00524289"/>
    <w:rsid w:val="005243C7"/>
    <w:rsid w:val="00524466"/>
    <w:rsid w:val="005246C4"/>
    <w:rsid w:val="0052471F"/>
    <w:rsid w:val="00524734"/>
    <w:rsid w:val="0052474D"/>
    <w:rsid w:val="00524772"/>
    <w:rsid w:val="00524847"/>
    <w:rsid w:val="00524882"/>
    <w:rsid w:val="005248E2"/>
    <w:rsid w:val="00524C29"/>
    <w:rsid w:val="00524EA1"/>
    <w:rsid w:val="00524F42"/>
    <w:rsid w:val="00525158"/>
    <w:rsid w:val="005252A3"/>
    <w:rsid w:val="005252EE"/>
    <w:rsid w:val="00525476"/>
    <w:rsid w:val="005254C3"/>
    <w:rsid w:val="0052555F"/>
    <w:rsid w:val="00525625"/>
    <w:rsid w:val="0052584D"/>
    <w:rsid w:val="0052589C"/>
    <w:rsid w:val="00525B44"/>
    <w:rsid w:val="00525C57"/>
    <w:rsid w:val="00526042"/>
    <w:rsid w:val="00526365"/>
    <w:rsid w:val="0052651E"/>
    <w:rsid w:val="005266A6"/>
    <w:rsid w:val="005266DE"/>
    <w:rsid w:val="005266FD"/>
    <w:rsid w:val="00526A16"/>
    <w:rsid w:val="00526AA6"/>
    <w:rsid w:val="00526F01"/>
    <w:rsid w:val="00526F9A"/>
    <w:rsid w:val="00527037"/>
    <w:rsid w:val="005273C7"/>
    <w:rsid w:val="0052746F"/>
    <w:rsid w:val="00527578"/>
    <w:rsid w:val="00527A12"/>
    <w:rsid w:val="00527C21"/>
    <w:rsid w:val="00527CDF"/>
    <w:rsid w:val="00527CF3"/>
    <w:rsid w:val="00527DBA"/>
    <w:rsid w:val="00527E47"/>
    <w:rsid w:val="00527FE7"/>
    <w:rsid w:val="00530098"/>
    <w:rsid w:val="0053045D"/>
    <w:rsid w:val="0053085D"/>
    <w:rsid w:val="00530A03"/>
    <w:rsid w:val="00530B5F"/>
    <w:rsid w:val="00530C50"/>
    <w:rsid w:val="00530F90"/>
    <w:rsid w:val="005310D3"/>
    <w:rsid w:val="0053120F"/>
    <w:rsid w:val="0053130E"/>
    <w:rsid w:val="00531388"/>
    <w:rsid w:val="0053143B"/>
    <w:rsid w:val="005314A9"/>
    <w:rsid w:val="005315E1"/>
    <w:rsid w:val="00531BB9"/>
    <w:rsid w:val="00531C1F"/>
    <w:rsid w:val="00531D32"/>
    <w:rsid w:val="00531E94"/>
    <w:rsid w:val="005322E5"/>
    <w:rsid w:val="005324C8"/>
    <w:rsid w:val="00532621"/>
    <w:rsid w:val="005326BB"/>
    <w:rsid w:val="005329B6"/>
    <w:rsid w:val="00532DE4"/>
    <w:rsid w:val="00532E62"/>
    <w:rsid w:val="0053332C"/>
    <w:rsid w:val="005334D4"/>
    <w:rsid w:val="00533660"/>
    <w:rsid w:val="005336CD"/>
    <w:rsid w:val="005337DA"/>
    <w:rsid w:val="005337E0"/>
    <w:rsid w:val="0053383E"/>
    <w:rsid w:val="00533AE5"/>
    <w:rsid w:val="00533C95"/>
    <w:rsid w:val="00533F49"/>
    <w:rsid w:val="00534041"/>
    <w:rsid w:val="005342F8"/>
    <w:rsid w:val="005345CF"/>
    <w:rsid w:val="005345F5"/>
    <w:rsid w:val="005346BF"/>
    <w:rsid w:val="005347FE"/>
    <w:rsid w:val="00534851"/>
    <w:rsid w:val="00534A24"/>
    <w:rsid w:val="00534B65"/>
    <w:rsid w:val="0053518A"/>
    <w:rsid w:val="00535220"/>
    <w:rsid w:val="005352FB"/>
    <w:rsid w:val="00535319"/>
    <w:rsid w:val="00535653"/>
    <w:rsid w:val="00535672"/>
    <w:rsid w:val="00535752"/>
    <w:rsid w:val="00535813"/>
    <w:rsid w:val="00535A59"/>
    <w:rsid w:val="00535BD6"/>
    <w:rsid w:val="00535C1D"/>
    <w:rsid w:val="00535CA1"/>
    <w:rsid w:val="00535DFA"/>
    <w:rsid w:val="00535E00"/>
    <w:rsid w:val="00535E10"/>
    <w:rsid w:val="00535E22"/>
    <w:rsid w:val="00535E40"/>
    <w:rsid w:val="0053611C"/>
    <w:rsid w:val="0053615E"/>
    <w:rsid w:val="005366EE"/>
    <w:rsid w:val="0053670E"/>
    <w:rsid w:val="00536718"/>
    <w:rsid w:val="00536793"/>
    <w:rsid w:val="005367C5"/>
    <w:rsid w:val="005368D2"/>
    <w:rsid w:val="00536A76"/>
    <w:rsid w:val="00536ABF"/>
    <w:rsid w:val="00536C03"/>
    <w:rsid w:val="00536CB0"/>
    <w:rsid w:val="00536E7F"/>
    <w:rsid w:val="00536EE4"/>
    <w:rsid w:val="005370B2"/>
    <w:rsid w:val="00537243"/>
    <w:rsid w:val="005379B9"/>
    <w:rsid w:val="00537B26"/>
    <w:rsid w:val="00537BD4"/>
    <w:rsid w:val="00537C40"/>
    <w:rsid w:val="00537C96"/>
    <w:rsid w:val="00537CCB"/>
    <w:rsid w:val="005403BB"/>
    <w:rsid w:val="005404BE"/>
    <w:rsid w:val="00540624"/>
    <w:rsid w:val="005407CF"/>
    <w:rsid w:val="005407DA"/>
    <w:rsid w:val="00540AA0"/>
    <w:rsid w:val="00540BCE"/>
    <w:rsid w:val="00540C98"/>
    <w:rsid w:val="00540F2F"/>
    <w:rsid w:val="00541072"/>
    <w:rsid w:val="00541126"/>
    <w:rsid w:val="00541449"/>
    <w:rsid w:val="00541470"/>
    <w:rsid w:val="005415A0"/>
    <w:rsid w:val="005416D4"/>
    <w:rsid w:val="005419BC"/>
    <w:rsid w:val="00541AF4"/>
    <w:rsid w:val="00542061"/>
    <w:rsid w:val="00542268"/>
    <w:rsid w:val="00542552"/>
    <w:rsid w:val="005426A9"/>
    <w:rsid w:val="005426D8"/>
    <w:rsid w:val="005426F2"/>
    <w:rsid w:val="00542953"/>
    <w:rsid w:val="00542ACE"/>
    <w:rsid w:val="00542C0D"/>
    <w:rsid w:val="00542D09"/>
    <w:rsid w:val="00543010"/>
    <w:rsid w:val="0054314E"/>
    <w:rsid w:val="00543277"/>
    <w:rsid w:val="0054327A"/>
    <w:rsid w:val="005435B2"/>
    <w:rsid w:val="005435E4"/>
    <w:rsid w:val="0054391E"/>
    <w:rsid w:val="005439CA"/>
    <w:rsid w:val="00543B3D"/>
    <w:rsid w:val="00543F4C"/>
    <w:rsid w:val="00544089"/>
    <w:rsid w:val="005440B8"/>
    <w:rsid w:val="005441F9"/>
    <w:rsid w:val="005442EE"/>
    <w:rsid w:val="00544393"/>
    <w:rsid w:val="005447EC"/>
    <w:rsid w:val="005448FF"/>
    <w:rsid w:val="00544901"/>
    <w:rsid w:val="00544980"/>
    <w:rsid w:val="005449FB"/>
    <w:rsid w:val="00544CC7"/>
    <w:rsid w:val="00544D09"/>
    <w:rsid w:val="00544DCC"/>
    <w:rsid w:val="00544EFB"/>
    <w:rsid w:val="00545105"/>
    <w:rsid w:val="005451A7"/>
    <w:rsid w:val="00545533"/>
    <w:rsid w:val="005455D1"/>
    <w:rsid w:val="005455E1"/>
    <w:rsid w:val="00545702"/>
    <w:rsid w:val="00545906"/>
    <w:rsid w:val="00545C44"/>
    <w:rsid w:val="00545E01"/>
    <w:rsid w:val="00545EE1"/>
    <w:rsid w:val="00545FF8"/>
    <w:rsid w:val="00546012"/>
    <w:rsid w:val="0054638B"/>
    <w:rsid w:val="00546483"/>
    <w:rsid w:val="005466D6"/>
    <w:rsid w:val="005467F0"/>
    <w:rsid w:val="00546A61"/>
    <w:rsid w:val="00546A92"/>
    <w:rsid w:val="00546C07"/>
    <w:rsid w:val="00547184"/>
    <w:rsid w:val="00547401"/>
    <w:rsid w:val="00547801"/>
    <w:rsid w:val="005479D1"/>
    <w:rsid w:val="00547AE8"/>
    <w:rsid w:val="00547CB3"/>
    <w:rsid w:val="00547D4A"/>
    <w:rsid w:val="0055004F"/>
    <w:rsid w:val="00550212"/>
    <w:rsid w:val="005506A7"/>
    <w:rsid w:val="0055071B"/>
    <w:rsid w:val="005507C3"/>
    <w:rsid w:val="00550861"/>
    <w:rsid w:val="00550B1C"/>
    <w:rsid w:val="00550D36"/>
    <w:rsid w:val="00550DC5"/>
    <w:rsid w:val="00550E26"/>
    <w:rsid w:val="00550E87"/>
    <w:rsid w:val="00550F3A"/>
    <w:rsid w:val="005510C2"/>
    <w:rsid w:val="005511EC"/>
    <w:rsid w:val="005514C5"/>
    <w:rsid w:val="00551601"/>
    <w:rsid w:val="005517F0"/>
    <w:rsid w:val="00551A6C"/>
    <w:rsid w:val="00551D76"/>
    <w:rsid w:val="00551E73"/>
    <w:rsid w:val="00551F0D"/>
    <w:rsid w:val="00552080"/>
    <w:rsid w:val="00552177"/>
    <w:rsid w:val="005522EF"/>
    <w:rsid w:val="0055254D"/>
    <w:rsid w:val="00552575"/>
    <w:rsid w:val="00552613"/>
    <w:rsid w:val="005526AD"/>
    <w:rsid w:val="0055274E"/>
    <w:rsid w:val="0055285E"/>
    <w:rsid w:val="005528BC"/>
    <w:rsid w:val="00552934"/>
    <w:rsid w:val="00552C50"/>
    <w:rsid w:val="00552DFC"/>
    <w:rsid w:val="0055334A"/>
    <w:rsid w:val="00553369"/>
    <w:rsid w:val="0055355B"/>
    <w:rsid w:val="0055368C"/>
    <w:rsid w:val="0055372B"/>
    <w:rsid w:val="0055384D"/>
    <w:rsid w:val="005538E9"/>
    <w:rsid w:val="005539A1"/>
    <w:rsid w:val="00553A01"/>
    <w:rsid w:val="00553ACD"/>
    <w:rsid w:val="00553D13"/>
    <w:rsid w:val="00553F1C"/>
    <w:rsid w:val="00553F61"/>
    <w:rsid w:val="005541CC"/>
    <w:rsid w:val="00554494"/>
    <w:rsid w:val="005546A4"/>
    <w:rsid w:val="00554829"/>
    <w:rsid w:val="0055491A"/>
    <w:rsid w:val="0055499D"/>
    <w:rsid w:val="00554AC7"/>
    <w:rsid w:val="00554BA1"/>
    <w:rsid w:val="00554D86"/>
    <w:rsid w:val="00554DC6"/>
    <w:rsid w:val="00554E9F"/>
    <w:rsid w:val="0055508F"/>
    <w:rsid w:val="005551F2"/>
    <w:rsid w:val="00555399"/>
    <w:rsid w:val="00555736"/>
    <w:rsid w:val="00555739"/>
    <w:rsid w:val="005557B8"/>
    <w:rsid w:val="005557ED"/>
    <w:rsid w:val="0055587E"/>
    <w:rsid w:val="005558D8"/>
    <w:rsid w:val="00555A41"/>
    <w:rsid w:val="00555AA0"/>
    <w:rsid w:val="00555AE1"/>
    <w:rsid w:val="00555CBE"/>
    <w:rsid w:val="00555D31"/>
    <w:rsid w:val="005560A3"/>
    <w:rsid w:val="005561A0"/>
    <w:rsid w:val="005561BA"/>
    <w:rsid w:val="0055620C"/>
    <w:rsid w:val="005564ED"/>
    <w:rsid w:val="00556784"/>
    <w:rsid w:val="005568E2"/>
    <w:rsid w:val="00556B31"/>
    <w:rsid w:val="00556B32"/>
    <w:rsid w:val="00556B3A"/>
    <w:rsid w:val="00556BCD"/>
    <w:rsid w:val="00556C3D"/>
    <w:rsid w:val="00556DC0"/>
    <w:rsid w:val="00556E86"/>
    <w:rsid w:val="00556FB8"/>
    <w:rsid w:val="00556FCD"/>
    <w:rsid w:val="0055723C"/>
    <w:rsid w:val="0055727E"/>
    <w:rsid w:val="0055746D"/>
    <w:rsid w:val="00557524"/>
    <w:rsid w:val="00557546"/>
    <w:rsid w:val="00557788"/>
    <w:rsid w:val="00557B83"/>
    <w:rsid w:val="00557BA0"/>
    <w:rsid w:val="00557E4B"/>
    <w:rsid w:val="00557EFB"/>
    <w:rsid w:val="00560019"/>
    <w:rsid w:val="005600B6"/>
    <w:rsid w:val="005600E4"/>
    <w:rsid w:val="005601C3"/>
    <w:rsid w:val="005602A9"/>
    <w:rsid w:val="005603EF"/>
    <w:rsid w:val="0056041A"/>
    <w:rsid w:val="00560449"/>
    <w:rsid w:val="00560519"/>
    <w:rsid w:val="005605F5"/>
    <w:rsid w:val="00560AA0"/>
    <w:rsid w:val="00560C68"/>
    <w:rsid w:val="00560EB8"/>
    <w:rsid w:val="00560F26"/>
    <w:rsid w:val="00561233"/>
    <w:rsid w:val="005613DD"/>
    <w:rsid w:val="0056146D"/>
    <w:rsid w:val="0056158C"/>
    <w:rsid w:val="00561740"/>
    <w:rsid w:val="00561934"/>
    <w:rsid w:val="00561A62"/>
    <w:rsid w:val="00561CAB"/>
    <w:rsid w:val="00561D45"/>
    <w:rsid w:val="005620E5"/>
    <w:rsid w:val="005621EA"/>
    <w:rsid w:val="0056220D"/>
    <w:rsid w:val="00562361"/>
    <w:rsid w:val="0056248D"/>
    <w:rsid w:val="0056251C"/>
    <w:rsid w:val="0056299C"/>
    <w:rsid w:val="00562C94"/>
    <w:rsid w:val="00562D62"/>
    <w:rsid w:val="00563489"/>
    <w:rsid w:val="005635A7"/>
    <w:rsid w:val="0056369D"/>
    <w:rsid w:val="0056389B"/>
    <w:rsid w:val="005639BE"/>
    <w:rsid w:val="00563A0F"/>
    <w:rsid w:val="00563A87"/>
    <w:rsid w:val="00563EE0"/>
    <w:rsid w:val="00563FD1"/>
    <w:rsid w:val="005642E5"/>
    <w:rsid w:val="00564723"/>
    <w:rsid w:val="00564979"/>
    <w:rsid w:val="0056498C"/>
    <w:rsid w:val="00564A66"/>
    <w:rsid w:val="00564BE1"/>
    <w:rsid w:val="00564CB8"/>
    <w:rsid w:val="00564FE6"/>
    <w:rsid w:val="005651EE"/>
    <w:rsid w:val="005651FD"/>
    <w:rsid w:val="005652CD"/>
    <w:rsid w:val="0056534E"/>
    <w:rsid w:val="0056551E"/>
    <w:rsid w:val="00565838"/>
    <w:rsid w:val="00565A81"/>
    <w:rsid w:val="00565B45"/>
    <w:rsid w:val="00565B58"/>
    <w:rsid w:val="00566154"/>
    <w:rsid w:val="00566326"/>
    <w:rsid w:val="005664D6"/>
    <w:rsid w:val="00566584"/>
    <w:rsid w:val="00566640"/>
    <w:rsid w:val="00566661"/>
    <w:rsid w:val="00566710"/>
    <w:rsid w:val="00566715"/>
    <w:rsid w:val="005668A3"/>
    <w:rsid w:val="00566956"/>
    <w:rsid w:val="00566A7C"/>
    <w:rsid w:val="00566BA2"/>
    <w:rsid w:val="00566CBA"/>
    <w:rsid w:val="00567380"/>
    <w:rsid w:val="0056749D"/>
    <w:rsid w:val="00567ABA"/>
    <w:rsid w:val="00567CB8"/>
    <w:rsid w:val="00567F89"/>
    <w:rsid w:val="005703AA"/>
    <w:rsid w:val="005703D8"/>
    <w:rsid w:val="005705AF"/>
    <w:rsid w:val="005709B4"/>
    <w:rsid w:val="005709EF"/>
    <w:rsid w:val="00570BF7"/>
    <w:rsid w:val="00570CD5"/>
    <w:rsid w:val="00570D49"/>
    <w:rsid w:val="00570EAB"/>
    <w:rsid w:val="0057101C"/>
    <w:rsid w:val="00571127"/>
    <w:rsid w:val="00571725"/>
    <w:rsid w:val="0057176C"/>
    <w:rsid w:val="0057185C"/>
    <w:rsid w:val="00571AE4"/>
    <w:rsid w:val="00571AF2"/>
    <w:rsid w:val="00571D30"/>
    <w:rsid w:val="00571E2A"/>
    <w:rsid w:val="00571F70"/>
    <w:rsid w:val="00572075"/>
    <w:rsid w:val="00572372"/>
    <w:rsid w:val="005724B6"/>
    <w:rsid w:val="0057255C"/>
    <w:rsid w:val="00572863"/>
    <w:rsid w:val="005730AB"/>
    <w:rsid w:val="005731A2"/>
    <w:rsid w:val="00573492"/>
    <w:rsid w:val="005735D6"/>
    <w:rsid w:val="0057387B"/>
    <w:rsid w:val="005738BC"/>
    <w:rsid w:val="00573C7E"/>
    <w:rsid w:val="00573EA0"/>
    <w:rsid w:val="00573FEB"/>
    <w:rsid w:val="0057400D"/>
    <w:rsid w:val="005740C9"/>
    <w:rsid w:val="00574125"/>
    <w:rsid w:val="00574161"/>
    <w:rsid w:val="005741F7"/>
    <w:rsid w:val="0057438E"/>
    <w:rsid w:val="00574579"/>
    <w:rsid w:val="005746DA"/>
    <w:rsid w:val="00574852"/>
    <w:rsid w:val="00574C0F"/>
    <w:rsid w:val="00574C94"/>
    <w:rsid w:val="00574F30"/>
    <w:rsid w:val="00575011"/>
    <w:rsid w:val="0057503D"/>
    <w:rsid w:val="00575164"/>
    <w:rsid w:val="00575198"/>
    <w:rsid w:val="00575399"/>
    <w:rsid w:val="005755EA"/>
    <w:rsid w:val="0057561C"/>
    <w:rsid w:val="005756CA"/>
    <w:rsid w:val="005758D3"/>
    <w:rsid w:val="005759AC"/>
    <w:rsid w:val="00575AA4"/>
    <w:rsid w:val="00575D97"/>
    <w:rsid w:val="00575E41"/>
    <w:rsid w:val="00575FA6"/>
    <w:rsid w:val="0057605A"/>
    <w:rsid w:val="005760BC"/>
    <w:rsid w:val="0057654B"/>
    <w:rsid w:val="005767D1"/>
    <w:rsid w:val="00576810"/>
    <w:rsid w:val="0057693E"/>
    <w:rsid w:val="00576B72"/>
    <w:rsid w:val="00576D78"/>
    <w:rsid w:val="00576F01"/>
    <w:rsid w:val="005770C0"/>
    <w:rsid w:val="00577475"/>
    <w:rsid w:val="00577505"/>
    <w:rsid w:val="00577658"/>
    <w:rsid w:val="0057773D"/>
    <w:rsid w:val="005779BA"/>
    <w:rsid w:val="00577AC1"/>
    <w:rsid w:val="00577C81"/>
    <w:rsid w:val="00577C8D"/>
    <w:rsid w:val="00580068"/>
    <w:rsid w:val="00580150"/>
    <w:rsid w:val="0058022B"/>
    <w:rsid w:val="00580407"/>
    <w:rsid w:val="00580853"/>
    <w:rsid w:val="005808EE"/>
    <w:rsid w:val="005809FC"/>
    <w:rsid w:val="00580B03"/>
    <w:rsid w:val="00580C4C"/>
    <w:rsid w:val="0058121E"/>
    <w:rsid w:val="005812CE"/>
    <w:rsid w:val="005813D4"/>
    <w:rsid w:val="00581468"/>
    <w:rsid w:val="005815D6"/>
    <w:rsid w:val="00581655"/>
    <w:rsid w:val="00581697"/>
    <w:rsid w:val="00581A4E"/>
    <w:rsid w:val="00581DAE"/>
    <w:rsid w:val="00581E17"/>
    <w:rsid w:val="00581EDE"/>
    <w:rsid w:val="00581F61"/>
    <w:rsid w:val="005822A9"/>
    <w:rsid w:val="005822CB"/>
    <w:rsid w:val="005827F9"/>
    <w:rsid w:val="00582B7A"/>
    <w:rsid w:val="00582D0B"/>
    <w:rsid w:val="00582EA8"/>
    <w:rsid w:val="0058367B"/>
    <w:rsid w:val="00583779"/>
    <w:rsid w:val="005837AA"/>
    <w:rsid w:val="005838F9"/>
    <w:rsid w:val="00583A1C"/>
    <w:rsid w:val="00583B8F"/>
    <w:rsid w:val="00583C40"/>
    <w:rsid w:val="00584053"/>
    <w:rsid w:val="005841D7"/>
    <w:rsid w:val="00584289"/>
    <w:rsid w:val="005842BA"/>
    <w:rsid w:val="00584311"/>
    <w:rsid w:val="00584379"/>
    <w:rsid w:val="0058459C"/>
    <w:rsid w:val="005845B4"/>
    <w:rsid w:val="00584864"/>
    <w:rsid w:val="005848AD"/>
    <w:rsid w:val="00584A6A"/>
    <w:rsid w:val="00584A7F"/>
    <w:rsid w:val="00584AB3"/>
    <w:rsid w:val="00584C70"/>
    <w:rsid w:val="00584DE4"/>
    <w:rsid w:val="00584EE4"/>
    <w:rsid w:val="0058500B"/>
    <w:rsid w:val="0058500C"/>
    <w:rsid w:val="005851DB"/>
    <w:rsid w:val="00585865"/>
    <w:rsid w:val="00585BC0"/>
    <w:rsid w:val="00585C8F"/>
    <w:rsid w:val="00585F86"/>
    <w:rsid w:val="00586062"/>
    <w:rsid w:val="0058629D"/>
    <w:rsid w:val="00586342"/>
    <w:rsid w:val="0058665D"/>
    <w:rsid w:val="0058667B"/>
    <w:rsid w:val="005866A9"/>
    <w:rsid w:val="005867A6"/>
    <w:rsid w:val="005867FD"/>
    <w:rsid w:val="0058681C"/>
    <w:rsid w:val="00586AA5"/>
    <w:rsid w:val="00586DD4"/>
    <w:rsid w:val="00586F40"/>
    <w:rsid w:val="0058707B"/>
    <w:rsid w:val="00587095"/>
    <w:rsid w:val="005872A6"/>
    <w:rsid w:val="005872BA"/>
    <w:rsid w:val="00587331"/>
    <w:rsid w:val="0058754B"/>
    <w:rsid w:val="005875A6"/>
    <w:rsid w:val="005876F0"/>
    <w:rsid w:val="0058787C"/>
    <w:rsid w:val="00587880"/>
    <w:rsid w:val="005879AB"/>
    <w:rsid w:val="00587A4C"/>
    <w:rsid w:val="00587AE5"/>
    <w:rsid w:val="00587B94"/>
    <w:rsid w:val="00587C24"/>
    <w:rsid w:val="00587D13"/>
    <w:rsid w:val="0059020E"/>
    <w:rsid w:val="00590983"/>
    <w:rsid w:val="005909D3"/>
    <w:rsid w:val="00590AFA"/>
    <w:rsid w:val="00590C43"/>
    <w:rsid w:val="00590CC0"/>
    <w:rsid w:val="00590DA6"/>
    <w:rsid w:val="00590F0C"/>
    <w:rsid w:val="005912F0"/>
    <w:rsid w:val="005913D7"/>
    <w:rsid w:val="00591554"/>
    <w:rsid w:val="00591663"/>
    <w:rsid w:val="0059173C"/>
    <w:rsid w:val="00591906"/>
    <w:rsid w:val="00591919"/>
    <w:rsid w:val="00591A45"/>
    <w:rsid w:val="00591B4F"/>
    <w:rsid w:val="00591D11"/>
    <w:rsid w:val="00592335"/>
    <w:rsid w:val="00592336"/>
    <w:rsid w:val="00592418"/>
    <w:rsid w:val="005924C1"/>
    <w:rsid w:val="00592774"/>
    <w:rsid w:val="00592A1F"/>
    <w:rsid w:val="00592D75"/>
    <w:rsid w:val="00592E60"/>
    <w:rsid w:val="00592E90"/>
    <w:rsid w:val="00592F83"/>
    <w:rsid w:val="005931D7"/>
    <w:rsid w:val="005932D0"/>
    <w:rsid w:val="005932F6"/>
    <w:rsid w:val="00593334"/>
    <w:rsid w:val="00593743"/>
    <w:rsid w:val="00593912"/>
    <w:rsid w:val="00593945"/>
    <w:rsid w:val="00593ABB"/>
    <w:rsid w:val="00593C0E"/>
    <w:rsid w:val="00593F72"/>
    <w:rsid w:val="00593F83"/>
    <w:rsid w:val="00594059"/>
    <w:rsid w:val="00594206"/>
    <w:rsid w:val="0059456B"/>
    <w:rsid w:val="005948FF"/>
    <w:rsid w:val="00594908"/>
    <w:rsid w:val="00594AF6"/>
    <w:rsid w:val="00594CD5"/>
    <w:rsid w:val="0059507B"/>
    <w:rsid w:val="00595237"/>
    <w:rsid w:val="00595288"/>
    <w:rsid w:val="005952E0"/>
    <w:rsid w:val="0059557F"/>
    <w:rsid w:val="00595B02"/>
    <w:rsid w:val="00595D57"/>
    <w:rsid w:val="00595E25"/>
    <w:rsid w:val="00595F09"/>
    <w:rsid w:val="00595FB4"/>
    <w:rsid w:val="00596001"/>
    <w:rsid w:val="005961AC"/>
    <w:rsid w:val="0059622F"/>
    <w:rsid w:val="005965E2"/>
    <w:rsid w:val="0059684B"/>
    <w:rsid w:val="00596A4E"/>
    <w:rsid w:val="00596AF4"/>
    <w:rsid w:val="00596BCB"/>
    <w:rsid w:val="00596CF6"/>
    <w:rsid w:val="00596E16"/>
    <w:rsid w:val="00596E2A"/>
    <w:rsid w:val="00597061"/>
    <w:rsid w:val="00597092"/>
    <w:rsid w:val="00597395"/>
    <w:rsid w:val="005974E6"/>
    <w:rsid w:val="0059750E"/>
    <w:rsid w:val="005977BD"/>
    <w:rsid w:val="005979DF"/>
    <w:rsid w:val="00597A7B"/>
    <w:rsid w:val="00597C60"/>
    <w:rsid w:val="00597C8A"/>
    <w:rsid w:val="00597DB8"/>
    <w:rsid w:val="00597E58"/>
    <w:rsid w:val="00597EDA"/>
    <w:rsid w:val="00597F3F"/>
    <w:rsid w:val="005A01A7"/>
    <w:rsid w:val="005A030C"/>
    <w:rsid w:val="005A04F7"/>
    <w:rsid w:val="005A05B0"/>
    <w:rsid w:val="005A05D0"/>
    <w:rsid w:val="005A08A2"/>
    <w:rsid w:val="005A0988"/>
    <w:rsid w:val="005A10B1"/>
    <w:rsid w:val="005A1512"/>
    <w:rsid w:val="005A15F5"/>
    <w:rsid w:val="005A1665"/>
    <w:rsid w:val="005A1B69"/>
    <w:rsid w:val="005A1DB1"/>
    <w:rsid w:val="005A1E9E"/>
    <w:rsid w:val="005A2260"/>
    <w:rsid w:val="005A2275"/>
    <w:rsid w:val="005A22AD"/>
    <w:rsid w:val="005A2330"/>
    <w:rsid w:val="005A264C"/>
    <w:rsid w:val="005A27C8"/>
    <w:rsid w:val="005A28B5"/>
    <w:rsid w:val="005A290D"/>
    <w:rsid w:val="005A2BDE"/>
    <w:rsid w:val="005A2CD2"/>
    <w:rsid w:val="005A2DD3"/>
    <w:rsid w:val="005A3006"/>
    <w:rsid w:val="005A34EB"/>
    <w:rsid w:val="005A36BD"/>
    <w:rsid w:val="005A38E4"/>
    <w:rsid w:val="005A3A0A"/>
    <w:rsid w:val="005A3BF4"/>
    <w:rsid w:val="005A4072"/>
    <w:rsid w:val="005A40CE"/>
    <w:rsid w:val="005A4131"/>
    <w:rsid w:val="005A4196"/>
    <w:rsid w:val="005A42C3"/>
    <w:rsid w:val="005A4328"/>
    <w:rsid w:val="005A43CB"/>
    <w:rsid w:val="005A4417"/>
    <w:rsid w:val="005A46F7"/>
    <w:rsid w:val="005A480D"/>
    <w:rsid w:val="005A4ADE"/>
    <w:rsid w:val="005A4BDD"/>
    <w:rsid w:val="005A4C68"/>
    <w:rsid w:val="005A4F9E"/>
    <w:rsid w:val="005A4FDA"/>
    <w:rsid w:val="005A507D"/>
    <w:rsid w:val="005A50DD"/>
    <w:rsid w:val="005A53F5"/>
    <w:rsid w:val="005A5498"/>
    <w:rsid w:val="005A55FF"/>
    <w:rsid w:val="005A5653"/>
    <w:rsid w:val="005A574C"/>
    <w:rsid w:val="005A581C"/>
    <w:rsid w:val="005A5842"/>
    <w:rsid w:val="005A5897"/>
    <w:rsid w:val="005A5928"/>
    <w:rsid w:val="005A596B"/>
    <w:rsid w:val="005A5A4C"/>
    <w:rsid w:val="005A5C49"/>
    <w:rsid w:val="005A604F"/>
    <w:rsid w:val="005A60E1"/>
    <w:rsid w:val="005A61C2"/>
    <w:rsid w:val="005A6228"/>
    <w:rsid w:val="005A63A5"/>
    <w:rsid w:val="005A648C"/>
    <w:rsid w:val="005A64AE"/>
    <w:rsid w:val="005A669B"/>
    <w:rsid w:val="005A67C1"/>
    <w:rsid w:val="005A67F1"/>
    <w:rsid w:val="005A6A2C"/>
    <w:rsid w:val="005A6A9A"/>
    <w:rsid w:val="005A6D48"/>
    <w:rsid w:val="005A6F61"/>
    <w:rsid w:val="005A6F64"/>
    <w:rsid w:val="005A7030"/>
    <w:rsid w:val="005A71DC"/>
    <w:rsid w:val="005A7333"/>
    <w:rsid w:val="005A7393"/>
    <w:rsid w:val="005A7936"/>
    <w:rsid w:val="005A79A0"/>
    <w:rsid w:val="005A7A7F"/>
    <w:rsid w:val="005A7A88"/>
    <w:rsid w:val="005B0393"/>
    <w:rsid w:val="005B04DF"/>
    <w:rsid w:val="005B09C6"/>
    <w:rsid w:val="005B0B0A"/>
    <w:rsid w:val="005B0B9E"/>
    <w:rsid w:val="005B0BDC"/>
    <w:rsid w:val="005B0C29"/>
    <w:rsid w:val="005B0E61"/>
    <w:rsid w:val="005B0FB6"/>
    <w:rsid w:val="005B11B0"/>
    <w:rsid w:val="005B1225"/>
    <w:rsid w:val="005B126C"/>
    <w:rsid w:val="005B1533"/>
    <w:rsid w:val="005B1964"/>
    <w:rsid w:val="005B1A01"/>
    <w:rsid w:val="005B1AC2"/>
    <w:rsid w:val="005B1B0B"/>
    <w:rsid w:val="005B1D40"/>
    <w:rsid w:val="005B1E17"/>
    <w:rsid w:val="005B1E86"/>
    <w:rsid w:val="005B1ED3"/>
    <w:rsid w:val="005B21CB"/>
    <w:rsid w:val="005B21FE"/>
    <w:rsid w:val="005B225E"/>
    <w:rsid w:val="005B239C"/>
    <w:rsid w:val="005B2506"/>
    <w:rsid w:val="005B286C"/>
    <w:rsid w:val="005B2873"/>
    <w:rsid w:val="005B2CDF"/>
    <w:rsid w:val="005B2D04"/>
    <w:rsid w:val="005B2D42"/>
    <w:rsid w:val="005B2E81"/>
    <w:rsid w:val="005B2F0A"/>
    <w:rsid w:val="005B316A"/>
    <w:rsid w:val="005B3219"/>
    <w:rsid w:val="005B3296"/>
    <w:rsid w:val="005B3374"/>
    <w:rsid w:val="005B3532"/>
    <w:rsid w:val="005B353A"/>
    <w:rsid w:val="005B35D0"/>
    <w:rsid w:val="005B35E8"/>
    <w:rsid w:val="005B383B"/>
    <w:rsid w:val="005B3A3D"/>
    <w:rsid w:val="005B3B4A"/>
    <w:rsid w:val="005B3D3D"/>
    <w:rsid w:val="005B3F4C"/>
    <w:rsid w:val="005B3F62"/>
    <w:rsid w:val="005B3FA1"/>
    <w:rsid w:val="005B4320"/>
    <w:rsid w:val="005B43FA"/>
    <w:rsid w:val="005B4565"/>
    <w:rsid w:val="005B45E6"/>
    <w:rsid w:val="005B4772"/>
    <w:rsid w:val="005B4A79"/>
    <w:rsid w:val="005B4BC3"/>
    <w:rsid w:val="005B4C7E"/>
    <w:rsid w:val="005B4EA9"/>
    <w:rsid w:val="005B5138"/>
    <w:rsid w:val="005B5179"/>
    <w:rsid w:val="005B51AD"/>
    <w:rsid w:val="005B54CE"/>
    <w:rsid w:val="005B5559"/>
    <w:rsid w:val="005B5673"/>
    <w:rsid w:val="005B56FC"/>
    <w:rsid w:val="005B5708"/>
    <w:rsid w:val="005B59EE"/>
    <w:rsid w:val="005B5A1E"/>
    <w:rsid w:val="005B5ADA"/>
    <w:rsid w:val="005B5DBF"/>
    <w:rsid w:val="005B60E2"/>
    <w:rsid w:val="005B6152"/>
    <w:rsid w:val="005B62DE"/>
    <w:rsid w:val="005B6406"/>
    <w:rsid w:val="005B64BE"/>
    <w:rsid w:val="005B6622"/>
    <w:rsid w:val="005B6697"/>
    <w:rsid w:val="005B6698"/>
    <w:rsid w:val="005B66D2"/>
    <w:rsid w:val="005B67BA"/>
    <w:rsid w:val="005B6ABD"/>
    <w:rsid w:val="005B6E26"/>
    <w:rsid w:val="005B6E3C"/>
    <w:rsid w:val="005B6E57"/>
    <w:rsid w:val="005B7255"/>
    <w:rsid w:val="005B78CF"/>
    <w:rsid w:val="005B7913"/>
    <w:rsid w:val="005B795E"/>
    <w:rsid w:val="005B79FC"/>
    <w:rsid w:val="005B7AA8"/>
    <w:rsid w:val="005B7B7A"/>
    <w:rsid w:val="005B7B8C"/>
    <w:rsid w:val="005B7BB9"/>
    <w:rsid w:val="005B7BD7"/>
    <w:rsid w:val="005B7E23"/>
    <w:rsid w:val="005B7E6F"/>
    <w:rsid w:val="005C0163"/>
    <w:rsid w:val="005C01B9"/>
    <w:rsid w:val="005C02EF"/>
    <w:rsid w:val="005C0325"/>
    <w:rsid w:val="005C03D4"/>
    <w:rsid w:val="005C064E"/>
    <w:rsid w:val="005C0777"/>
    <w:rsid w:val="005C0798"/>
    <w:rsid w:val="005C0C8C"/>
    <w:rsid w:val="005C1156"/>
    <w:rsid w:val="005C1394"/>
    <w:rsid w:val="005C146C"/>
    <w:rsid w:val="005C1A07"/>
    <w:rsid w:val="005C1D00"/>
    <w:rsid w:val="005C1D30"/>
    <w:rsid w:val="005C1E66"/>
    <w:rsid w:val="005C1E96"/>
    <w:rsid w:val="005C1E9A"/>
    <w:rsid w:val="005C220B"/>
    <w:rsid w:val="005C25CD"/>
    <w:rsid w:val="005C2BBE"/>
    <w:rsid w:val="005C2C98"/>
    <w:rsid w:val="005C2D3C"/>
    <w:rsid w:val="005C2E41"/>
    <w:rsid w:val="005C3163"/>
    <w:rsid w:val="005C3425"/>
    <w:rsid w:val="005C3454"/>
    <w:rsid w:val="005C348B"/>
    <w:rsid w:val="005C34F5"/>
    <w:rsid w:val="005C3538"/>
    <w:rsid w:val="005C3831"/>
    <w:rsid w:val="005C39E9"/>
    <w:rsid w:val="005C39F3"/>
    <w:rsid w:val="005C3DEA"/>
    <w:rsid w:val="005C403B"/>
    <w:rsid w:val="005C4061"/>
    <w:rsid w:val="005C4565"/>
    <w:rsid w:val="005C4605"/>
    <w:rsid w:val="005C46AC"/>
    <w:rsid w:val="005C46BE"/>
    <w:rsid w:val="005C48CF"/>
    <w:rsid w:val="005C50F8"/>
    <w:rsid w:val="005C52F6"/>
    <w:rsid w:val="005C54AB"/>
    <w:rsid w:val="005C54AE"/>
    <w:rsid w:val="005C5598"/>
    <w:rsid w:val="005C55A1"/>
    <w:rsid w:val="005C59F1"/>
    <w:rsid w:val="005C5A12"/>
    <w:rsid w:val="005C5A28"/>
    <w:rsid w:val="005C5A78"/>
    <w:rsid w:val="005C6166"/>
    <w:rsid w:val="005C619D"/>
    <w:rsid w:val="005C61A0"/>
    <w:rsid w:val="005C61D5"/>
    <w:rsid w:val="005C6309"/>
    <w:rsid w:val="005C6464"/>
    <w:rsid w:val="005C67E1"/>
    <w:rsid w:val="005C6C0A"/>
    <w:rsid w:val="005C6EC2"/>
    <w:rsid w:val="005C702B"/>
    <w:rsid w:val="005C7032"/>
    <w:rsid w:val="005C72B0"/>
    <w:rsid w:val="005C72F4"/>
    <w:rsid w:val="005C758F"/>
    <w:rsid w:val="005C7602"/>
    <w:rsid w:val="005C76C5"/>
    <w:rsid w:val="005C7813"/>
    <w:rsid w:val="005C7DBF"/>
    <w:rsid w:val="005D0127"/>
    <w:rsid w:val="005D026D"/>
    <w:rsid w:val="005D0343"/>
    <w:rsid w:val="005D0426"/>
    <w:rsid w:val="005D04C6"/>
    <w:rsid w:val="005D0634"/>
    <w:rsid w:val="005D06C9"/>
    <w:rsid w:val="005D082D"/>
    <w:rsid w:val="005D0BDF"/>
    <w:rsid w:val="005D0C63"/>
    <w:rsid w:val="005D0ED5"/>
    <w:rsid w:val="005D1040"/>
    <w:rsid w:val="005D11C5"/>
    <w:rsid w:val="005D134D"/>
    <w:rsid w:val="005D1386"/>
    <w:rsid w:val="005D14D1"/>
    <w:rsid w:val="005D1538"/>
    <w:rsid w:val="005D1571"/>
    <w:rsid w:val="005D1857"/>
    <w:rsid w:val="005D1B2E"/>
    <w:rsid w:val="005D1B76"/>
    <w:rsid w:val="005D1BF3"/>
    <w:rsid w:val="005D1CD2"/>
    <w:rsid w:val="005D1DC2"/>
    <w:rsid w:val="005D1E83"/>
    <w:rsid w:val="005D21C9"/>
    <w:rsid w:val="005D220B"/>
    <w:rsid w:val="005D253B"/>
    <w:rsid w:val="005D25FF"/>
    <w:rsid w:val="005D26B1"/>
    <w:rsid w:val="005D27EF"/>
    <w:rsid w:val="005D287C"/>
    <w:rsid w:val="005D2A2F"/>
    <w:rsid w:val="005D2AA6"/>
    <w:rsid w:val="005D2AC8"/>
    <w:rsid w:val="005D2C37"/>
    <w:rsid w:val="005D2D6E"/>
    <w:rsid w:val="005D2FC8"/>
    <w:rsid w:val="005D30BF"/>
    <w:rsid w:val="005D3488"/>
    <w:rsid w:val="005D34E7"/>
    <w:rsid w:val="005D36AA"/>
    <w:rsid w:val="005D36C9"/>
    <w:rsid w:val="005D37E7"/>
    <w:rsid w:val="005D39B3"/>
    <w:rsid w:val="005D3A6B"/>
    <w:rsid w:val="005D3BA3"/>
    <w:rsid w:val="005D3BF6"/>
    <w:rsid w:val="005D3DBE"/>
    <w:rsid w:val="005D3DD1"/>
    <w:rsid w:val="005D3DF5"/>
    <w:rsid w:val="005D4285"/>
    <w:rsid w:val="005D431D"/>
    <w:rsid w:val="005D436D"/>
    <w:rsid w:val="005D4593"/>
    <w:rsid w:val="005D46E1"/>
    <w:rsid w:val="005D4790"/>
    <w:rsid w:val="005D4AEA"/>
    <w:rsid w:val="005D4B27"/>
    <w:rsid w:val="005D4C17"/>
    <w:rsid w:val="005D52E6"/>
    <w:rsid w:val="005D5353"/>
    <w:rsid w:val="005D5408"/>
    <w:rsid w:val="005D5470"/>
    <w:rsid w:val="005D54CA"/>
    <w:rsid w:val="005D59B7"/>
    <w:rsid w:val="005D5C35"/>
    <w:rsid w:val="005D5ED6"/>
    <w:rsid w:val="005D61A5"/>
    <w:rsid w:val="005D62E2"/>
    <w:rsid w:val="005D62F3"/>
    <w:rsid w:val="005D6310"/>
    <w:rsid w:val="005D6385"/>
    <w:rsid w:val="005D6406"/>
    <w:rsid w:val="005D6A25"/>
    <w:rsid w:val="005D6CC1"/>
    <w:rsid w:val="005D6D07"/>
    <w:rsid w:val="005D6D45"/>
    <w:rsid w:val="005D731E"/>
    <w:rsid w:val="005D7372"/>
    <w:rsid w:val="005D747E"/>
    <w:rsid w:val="005D797B"/>
    <w:rsid w:val="005D799D"/>
    <w:rsid w:val="005D7F4B"/>
    <w:rsid w:val="005E01D7"/>
    <w:rsid w:val="005E0376"/>
    <w:rsid w:val="005E0397"/>
    <w:rsid w:val="005E0705"/>
    <w:rsid w:val="005E0A9D"/>
    <w:rsid w:val="005E0E43"/>
    <w:rsid w:val="005E0E5C"/>
    <w:rsid w:val="005E116F"/>
    <w:rsid w:val="005E1408"/>
    <w:rsid w:val="005E15E1"/>
    <w:rsid w:val="005E160A"/>
    <w:rsid w:val="005E1732"/>
    <w:rsid w:val="005E17D5"/>
    <w:rsid w:val="005E1801"/>
    <w:rsid w:val="005E19BB"/>
    <w:rsid w:val="005E1AFB"/>
    <w:rsid w:val="005E1C9C"/>
    <w:rsid w:val="005E1E13"/>
    <w:rsid w:val="005E202D"/>
    <w:rsid w:val="005E2134"/>
    <w:rsid w:val="005E2164"/>
    <w:rsid w:val="005E21F6"/>
    <w:rsid w:val="005E2270"/>
    <w:rsid w:val="005E22ED"/>
    <w:rsid w:val="005E2445"/>
    <w:rsid w:val="005E263E"/>
    <w:rsid w:val="005E2796"/>
    <w:rsid w:val="005E2902"/>
    <w:rsid w:val="005E2A12"/>
    <w:rsid w:val="005E2A4A"/>
    <w:rsid w:val="005E2C25"/>
    <w:rsid w:val="005E2CC0"/>
    <w:rsid w:val="005E2D0C"/>
    <w:rsid w:val="005E2EAA"/>
    <w:rsid w:val="005E2EC5"/>
    <w:rsid w:val="005E2F07"/>
    <w:rsid w:val="005E2F51"/>
    <w:rsid w:val="005E2FD4"/>
    <w:rsid w:val="005E31A4"/>
    <w:rsid w:val="005E31A9"/>
    <w:rsid w:val="005E34D4"/>
    <w:rsid w:val="005E3932"/>
    <w:rsid w:val="005E3A74"/>
    <w:rsid w:val="005E3AA5"/>
    <w:rsid w:val="005E3B15"/>
    <w:rsid w:val="005E3C32"/>
    <w:rsid w:val="005E3DA3"/>
    <w:rsid w:val="005E3DF8"/>
    <w:rsid w:val="005E3FA3"/>
    <w:rsid w:val="005E40B8"/>
    <w:rsid w:val="005E40DA"/>
    <w:rsid w:val="005E4141"/>
    <w:rsid w:val="005E43B8"/>
    <w:rsid w:val="005E445A"/>
    <w:rsid w:val="005E4680"/>
    <w:rsid w:val="005E4854"/>
    <w:rsid w:val="005E494A"/>
    <w:rsid w:val="005E4988"/>
    <w:rsid w:val="005E4993"/>
    <w:rsid w:val="005E4F84"/>
    <w:rsid w:val="005E52B7"/>
    <w:rsid w:val="005E569C"/>
    <w:rsid w:val="005E5816"/>
    <w:rsid w:val="005E5A0D"/>
    <w:rsid w:val="005E5B44"/>
    <w:rsid w:val="005E5D87"/>
    <w:rsid w:val="005E5D90"/>
    <w:rsid w:val="005E5DB4"/>
    <w:rsid w:val="005E60F4"/>
    <w:rsid w:val="005E6286"/>
    <w:rsid w:val="005E62CF"/>
    <w:rsid w:val="005E62E4"/>
    <w:rsid w:val="005E634F"/>
    <w:rsid w:val="005E641A"/>
    <w:rsid w:val="005E6528"/>
    <w:rsid w:val="005E665C"/>
    <w:rsid w:val="005E66F8"/>
    <w:rsid w:val="005E69F1"/>
    <w:rsid w:val="005E6B0B"/>
    <w:rsid w:val="005E6D1D"/>
    <w:rsid w:val="005E6D4C"/>
    <w:rsid w:val="005E6DC9"/>
    <w:rsid w:val="005E6E10"/>
    <w:rsid w:val="005E6F19"/>
    <w:rsid w:val="005E7B8A"/>
    <w:rsid w:val="005E7F1B"/>
    <w:rsid w:val="005F00A7"/>
    <w:rsid w:val="005F0277"/>
    <w:rsid w:val="005F029A"/>
    <w:rsid w:val="005F040F"/>
    <w:rsid w:val="005F042E"/>
    <w:rsid w:val="005F04F7"/>
    <w:rsid w:val="005F05E7"/>
    <w:rsid w:val="005F073E"/>
    <w:rsid w:val="005F0793"/>
    <w:rsid w:val="005F08F7"/>
    <w:rsid w:val="005F097A"/>
    <w:rsid w:val="005F0B88"/>
    <w:rsid w:val="005F0CB7"/>
    <w:rsid w:val="005F0D88"/>
    <w:rsid w:val="005F0DB0"/>
    <w:rsid w:val="005F0FB5"/>
    <w:rsid w:val="005F10BB"/>
    <w:rsid w:val="005F115F"/>
    <w:rsid w:val="005F12F2"/>
    <w:rsid w:val="005F1541"/>
    <w:rsid w:val="005F18A9"/>
    <w:rsid w:val="005F1D62"/>
    <w:rsid w:val="005F1F95"/>
    <w:rsid w:val="005F2396"/>
    <w:rsid w:val="005F2C3C"/>
    <w:rsid w:val="005F2F03"/>
    <w:rsid w:val="005F2F90"/>
    <w:rsid w:val="005F318C"/>
    <w:rsid w:val="005F333D"/>
    <w:rsid w:val="005F33B9"/>
    <w:rsid w:val="005F3425"/>
    <w:rsid w:val="005F34AE"/>
    <w:rsid w:val="005F34B9"/>
    <w:rsid w:val="005F3530"/>
    <w:rsid w:val="005F3689"/>
    <w:rsid w:val="005F3761"/>
    <w:rsid w:val="005F3ADA"/>
    <w:rsid w:val="005F3C54"/>
    <w:rsid w:val="005F3D96"/>
    <w:rsid w:val="005F3E86"/>
    <w:rsid w:val="005F3EDA"/>
    <w:rsid w:val="005F3EFA"/>
    <w:rsid w:val="005F4137"/>
    <w:rsid w:val="005F42BF"/>
    <w:rsid w:val="005F42D1"/>
    <w:rsid w:val="005F44DA"/>
    <w:rsid w:val="005F468F"/>
    <w:rsid w:val="005F46EB"/>
    <w:rsid w:val="005F4801"/>
    <w:rsid w:val="005F49DB"/>
    <w:rsid w:val="005F4A06"/>
    <w:rsid w:val="005F4A1D"/>
    <w:rsid w:val="005F4B68"/>
    <w:rsid w:val="005F4C16"/>
    <w:rsid w:val="005F4C26"/>
    <w:rsid w:val="005F4C89"/>
    <w:rsid w:val="005F4F75"/>
    <w:rsid w:val="005F5231"/>
    <w:rsid w:val="005F5244"/>
    <w:rsid w:val="005F58F8"/>
    <w:rsid w:val="005F590F"/>
    <w:rsid w:val="005F5A81"/>
    <w:rsid w:val="005F5A8E"/>
    <w:rsid w:val="005F5D3F"/>
    <w:rsid w:val="005F6041"/>
    <w:rsid w:val="005F6198"/>
    <w:rsid w:val="005F621C"/>
    <w:rsid w:val="005F6221"/>
    <w:rsid w:val="005F64FF"/>
    <w:rsid w:val="005F697A"/>
    <w:rsid w:val="005F6E06"/>
    <w:rsid w:val="005F70A2"/>
    <w:rsid w:val="005F784F"/>
    <w:rsid w:val="005F7898"/>
    <w:rsid w:val="005F791F"/>
    <w:rsid w:val="005F7ABF"/>
    <w:rsid w:val="005F7BB6"/>
    <w:rsid w:val="0060010B"/>
    <w:rsid w:val="006001CC"/>
    <w:rsid w:val="006002B3"/>
    <w:rsid w:val="006003A7"/>
    <w:rsid w:val="006003AA"/>
    <w:rsid w:val="00600537"/>
    <w:rsid w:val="00600AAB"/>
    <w:rsid w:val="00600C51"/>
    <w:rsid w:val="00600D84"/>
    <w:rsid w:val="006010E1"/>
    <w:rsid w:val="00601136"/>
    <w:rsid w:val="006011FF"/>
    <w:rsid w:val="0060128B"/>
    <w:rsid w:val="00601471"/>
    <w:rsid w:val="006016DB"/>
    <w:rsid w:val="00601762"/>
    <w:rsid w:val="00601B5D"/>
    <w:rsid w:val="00601C75"/>
    <w:rsid w:val="00602095"/>
    <w:rsid w:val="00602262"/>
    <w:rsid w:val="006022AA"/>
    <w:rsid w:val="006023FB"/>
    <w:rsid w:val="0060244D"/>
    <w:rsid w:val="006024E9"/>
    <w:rsid w:val="006024EF"/>
    <w:rsid w:val="0060254B"/>
    <w:rsid w:val="006025F8"/>
    <w:rsid w:val="00602775"/>
    <w:rsid w:val="00602949"/>
    <w:rsid w:val="00602A29"/>
    <w:rsid w:val="00602A54"/>
    <w:rsid w:val="00602AEE"/>
    <w:rsid w:val="00602B73"/>
    <w:rsid w:val="00602CC5"/>
    <w:rsid w:val="0060301B"/>
    <w:rsid w:val="00603114"/>
    <w:rsid w:val="0060318C"/>
    <w:rsid w:val="00603404"/>
    <w:rsid w:val="0060350D"/>
    <w:rsid w:val="0060354F"/>
    <w:rsid w:val="006035ED"/>
    <w:rsid w:val="00603702"/>
    <w:rsid w:val="00603768"/>
    <w:rsid w:val="00603878"/>
    <w:rsid w:val="00603D76"/>
    <w:rsid w:val="0060406F"/>
    <w:rsid w:val="00604134"/>
    <w:rsid w:val="0060442C"/>
    <w:rsid w:val="006047A5"/>
    <w:rsid w:val="006047E5"/>
    <w:rsid w:val="0060484A"/>
    <w:rsid w:val="006048B3"/>
    <w:rsid w:val="00604E53"/>
    <w:rsid w:val="00605054"/>
    <w:rsid w:val="00605057"/>
    <w:rsid w:val="00605136"/>
    <w:rsid w:val="006051E2"/>
    <w:rsid w:val="00605216"/>
    <w:rsid w:val="00605477"/>
    <w:rsid w:val="00605643"/>
    <w:rsid w:val="006057CD"/>
    <w:rsid w:val="0060594C"/>
    <w:rsid w:val="00605AF9"/>
    <w:rsid w:val="00605B88"/>
    <w:rsid w:val="00605CD8"/>
    <w:rsid w:val="00605DF7"/>
    <w:rsid w:val="00605EA6"/>
    <w:rsid w:val="00605FD6"/>
    <w:rsid w:val="00606174"/>
    <w:rsid w:val="00606192"/>
    <w:rsid w:val="006061B5"/>
    <w:rsid w:val="006062D2"/>
    <w:rsid w:val="0060646C"/>
    <w:rsid w:val="00606801"/>
    <w:rsid w:val="00606845"/>
    <w:rsid w:val="00606CB4"/>
    <w:rsid w:val="00606D8F"/>
    <w:rsid w:val="00606E90"/>
    <w:rsid w:val="00606EDD"/>
    <w:rsid w:val="00606F18"/>
    <w:rsid w:val="00606FAF"/>
    <w:rsid w:val="00607159"/>
    <w:rsid w:val="006073AD"/>
    <w:rsid w:val="006073B5"/>
    <w:rsid w:val="006074C3"/>
    <w:rsid w:val="00607572"/>
    <w:rsid w:val="00607886"/>
    <w:rsid w:val="006078C6"/>
    <w:rsid w:val="006078F7"/>
    <w:rsid w:val="00607B5F"/>
    <w:rsid w:val="00607C08"/>
    <w:rsid w:val="00607C23"/>
    <w:rsid w:val="00607CA8"/>
    <w:rsid w:val="00607DF3"/>
    <w:rsid w:val="00610000"/>
    <w:rsid w:val="0061002E"/>
    <w:rsid w:val="006100C7"/>
    <w:rsid w:val="0061044F"/>
    <w:rsid w:val="00610507"/>
    <w:rsid w:val="00610552"/>
    <w:rsid w:val="006105E1"/>
    <w:rsid w:val="006106DC"/>
    <w:rsid w:val="00610787"/>
    <w:rsid w:val="00610A4A"/>
    <w:rsid w:val="00610A9B"/>
    <w:rsid w:val="00610B5A"/>
    <w:rsid w:val="00610BDE"/>
    <w:rsid w:val="00610E7D"/>
    <w:rsid w:val="00610F1C"/>
    <w:rsid w:val="00610F23"/>
    <w:rsid w:val="0061112A"/>
    <w:rsid w:val="006112DE"/>
    <w:rsid w:val="00611362"/>
    <w:rsid w:val="0061142B"/>
    <w:rsid w:val="0061143A"/>
    <w:rsid w:val="0061168C"/>
    <w:rsid w:val="0061189C"/>
    <w:rsid w:val="006119AB"/>
    <w:rsid w:val="00611A33"/>
    <w:rsid w:val="00611CEF"/>
    <w:rsid w:val="0061244B"/>
    <w:rsid w:val="0061258B"/>
    <w:rsid w:val="006128A8"/>
    <w:rsid w:val="006128F2"/>
    <w:rsid w:val="006128FE"/>
    <w:rsid w:val="0061290D"/>
    <w:rsid w:val="006129CA"/>
    <w:rsid w:val="00612A35"/>
    <w:rsid w:val="00612D1B"/>
    <w:rsid w:val="00612E34"/>
    <w:rsid w:val="00612F4B"/>
    <w:rsid w:val="00613192"/>
    <w:rsid w:val="00613339"/>
    <w:rsid w:val="0061338F"/>
    <w:rsid w:val="0061340C"/>
    <w:rsid w:val="006134FF"/>
    <w:rsid w:val="006138E4"/>
    <w:rsid w:val="00613BED"/>
    <w:rsid w:val="00613ED0"/>
    <w:rsid w:val="0061402D"/>
    <w:rsid w:val="006140D6"/>
    <w:rsid w:val="006141A0"/>
    <w:rsid w:val="006147F5"/>
    <w:rsid w:val="0061498D"/>
    <w:rsid w:val="00614DF2"/>
    <w:rsid w:val="00614E89"/>
    <w:rsid w:val="00614EA3"/>
    <w:rsid w:val="006150C6"/>
    <w:rsid w:val="00615114"/>
    <w:rsid w:val="006159D0"/>
    <w:rsid w:val="00615B04"/>
    <w:rsid w:val="00615D37"/>
    <w:rsid w:val="00615D93"/>
    <w:rsid w:val="00615E20"/>
    <w:rsid w:val="00615EC9"/>
    <w:rsid w:val="00616120"/>
    <w:rsid w:val="00616550"/>
    <w:rsid w:val="0061680E"/>
    <w:rsid w:val="00616849"/>
    <w:rsid w:val="00616A02"/>
    <w:rsid w:val="00616A7E"/>
    <w:rsid w:val="00616DB1"/>
    <w:rsid w:val="00616EF7"/>
    <w:rsid w:val="00616F60"/>
    <w:rsid w:val="006173F7"/>
    <w:rsid w:val="00617447"/>
    <w:rsid w:val="0061750B"/>
    <w:rsid w:val="00617557"/>
    <w:rsid w:val="00617AB6"/>
    <w:rsid w:val="00617D79"/>
    <w:rsid w:val="00617D9A"/>
    <w:rsid w:val="00617F7F"/>
    <w:rsid w:val="00617FB4"/>
    <w:rsid w:val="00617FCF"/>
    <w:rsid w:val="006201B8"/>
    <w:rsid w:val="0062036F"/>
    <w:rsid w:val="006204F4"/>
    <w:rsid w:val="00620534"/>
    <w:rsid w:val="006205A8"/>
    <w:rsid w:val="00620827"/>
    <w:rsid w:val="006208F7"/>
    <w:rsid w:val="00620A03"/>
    <w:rsid w:val="00620BA6"/>
    <w:rsid w:val="00620C5D"/>
    <w:rsid w:val="00620E3F"/>
    <w:rsid w:val="00620ED5"/>
    <w:rsid w:val="00620F26"/>
    <w:rsid w:val="006213F2"/>
    <w:rsid w:val="0062141F"/>
    <w:rsid w:val="00621490"/>
    <w:rsid w:val="006214EA"/>
    <w:rsid w:val="00621630"/>
    <w:rsid w:val="00621A8E"/>
    <w:rsid w:val="00621CDB"/>
    <w:rsid w:val="00621D9C"/>
    <w:rsid w:val="00621ED7"/>
    <w:rsid w:val="006220AD"/>
    <w:rsid w:val="006223AD"/>
    <w:rsid w:val="00622592"/>
    <w:rsid w:val="00622622"/>
    <w:rsid w:val="006226C4"/>
    <w:rsid w:val="00622BD0"/>
    <w:rsid w:val="00622C27"/>
    <w:rsid w:val="00622FDE"/>
    <w:rsid w:val="006230AC"/>
    <w:rsid w:val="0062318F"/>
    <w:rsid w:val="00623239"/>
    <w:rsid w:val="0062338F"/>
    <w:rsid w:val="0062357B"/>
    <w:rsid w:val="00623753"/>
    <w:rsid w:val="0062388A"/>
    <w:rsid w:val="00623A9A"/>
    <w:rsid w:val="00623FAD"/>
    <w:rsid w:val="00624036"/>
    <w:rsid w:val="006241A6"/>
    <w:rsid w:val="006241AA"/>
    <w:rsid w:val="0062424F"/>
    <w:rsid w:val="0062498A"/>
    <w:rsid w:val="006249DB"/>
    <w:rsid w:val="00624BA2"/>
    <w:rsid w:val="00624E9D"/>
    <w:rsid w:val="00624EC8"/>
    <w:rsid w:val="00624FE5"/>
    <w:rsid w:val="00625053"/>
    <w:rsid w:val="0062512C"/>
    <w:rsid w:val="00625542"/>
    <w:rsid w:val="0062594C"/>
    <w:rsid w:val="006259F4"/>
    <w:rsid w:val="00625D58"/>
    <w:rsid w:val="00625DF6"/>
    <w:rsid w:val="0062613B"/>
    <w:rsid w:val="00626272"/>
    <w:rsid w:val="006265CA"/>
    <w:rsid w:val="006267DF"/>
    <w:rsid w:val="00626848"/>
    <w:rsid w:val="00626AB8"/>
    <w:rsid w:val="00626D3D"/>
    <w:rsid w:val="00626DCA"/>
    <w:rsid w:val="00626E8D"/>
    <w:rsid w:val="00626E9B"/>
    <w:rsid w:val="006271C9"/>
    <w:rsid w:val="006271E3"/>
    <w:rsid w:val="00627410"/>
    <w:rsid w:val="0062749C"/>
    <w:rsid w:val="00627A8D"/>
    <w:rsid w:val="00627CBF"/>
    <w:rsid w:val="00627E5B"/>
    <w:rsid w:val="00630227"/>
    <w:rsid w:val="00630472"/>
    <w:rsid w:val="006306D0"/>
    <w:rsid w:val="006309B1"/>
    <w:rsid w:val="00630B95"/>
    <w:rsid w:val="00630BD8"/>
    <w:rsid w:val="00630D60"/>
    <w:rsid w:val="00630DA9"/>
    <w:rsid w:val="00630FCC"/>
    <w:rsid w:val="00631196"/>
    <w:rsid w:val="006311C7"/>
    <w:rsid w:val="00631295"/>
    <w:rsid w:val="0063130A"/>
    <w:rsid w:val="006315AC"/>
    <w:rsid w:val="006316B7"/>
    <w:rsid w:val="0063189E"/>
    <w:rsid w:val="006318FD"/>
    <w:rsid w:val="00631A37"/>
    <w:rsid w:val="00631A8E"/>
    <w:rsid w:val="00631C29"/>
    <w:rsid w:val="00631CBE"/>
    <w:rsid w:val="00631DBE"/>
    <w:rsid w:val="00631DE9"/>
    <w:rsid w:val="00631E1D"/>
    <w:rsid w:val="0063216B"/>
    <w:rsid w:val="00632194"/>
    <w:rsid w:val="006323BF"/>
    <w:rsid w:val="00632470"/>
    <w:rsid w:val="006326AB"/>
    <w:rsid w:val="006327E3"/>
    <w:rsid w:val="006328B2"/>
    <w:rsid w:val="006328FF"/>
    <w:rsid w:val="00632BB1"/>
    <w:rsid w:val="00632D94"/>
    <w:rsid w:val="00632FCD"/>
    <w:rsid w:val="00632FE6"/>
    <w:rsid w:val="00633031"/>
    <w:rsid w:val="006331C4"/>
    <w:rsid w:val="0063337A"/>
    <w:rsid w:val="00633569"/>
    <w:rsid w:val="006336FF"/>
    <w:rsid w:val="00633A9D"/>
    <w:rsid w:val="00633C2D"/>
    <w:rsid w:val="00633E03"/>
    <w:rsid w:val="00633F3A"/>
    <w:rsid w:val="00633F69"/>
    <w:rsid w:val="00634397"/>
    <w:rsid w:val="006343C9"/>
    <w:rsid w:val="00634408"/>
    <w:rsid w:val="00634414"/>
    <w:rsid w:val="006344BF"/>
    <w:rsid w:val="00634618"/>
    <w:rsid w:val="00634663"/>
    <w:rsid w:val="00634787"/>
    <w:rsid w:val="0063478E"/>
    <w:rsid w:val="00634795"/>
    <w:rsid w:val="006347F7"/>
    <w:rsid w:val="00634910"/>
    <w:rsid w:val="00634BFF"/>
    <w:rsid w:val="006350C5"/>
    <w:rsid w:val="00635125"/>
    <w:rsid w:val="0063563C"/>
    <w:rsid w:val="0063597B"/>
    <w:rsid w:val="00635999"/>
    <w:rsid w:val="006359CB"/>
    <w:rsid w:val="00635AE2"/>
    <w:rsid w:val="00635C5D"/>
    <w:rsid w:val="00635FBE"/>
    <w:rsid w:val="00636006"/>
    <w:rsid w:val="00636120"/>
    <w:rsid w:val="006362EE"/>
    <w:rsid w:val="006364F8"/>
    <w:rsid w:val="006365C8"/>
    <w:rsid w:val="006366C0"/>
    <w:rsid w:val="00636833"/>
    <w:rsid w:val="00636ACA"/>
    <w:rsid w:val="00636AD4"/>
    <w:rsid w:val="00636C4E"/>
    <w:rsid w:val="00636F7A"/>
    <w:rsid w:val="0063712E"/>
    <w:rsid w:val="0063734F"/>
    <w:rsid w:val="006374E8"/>
    <w:rsid w:val="00637596"/>
    <w:rsid w:val="00637AAC"/>
    <w:rsid w:val="00637ACE"/>
    <w:rsid w:val="00637CB4"/>
    <w:rsid w:val="00637E62"/>
    <w:rsid w:val="00637EF3"/>
    <w:rsid w:val="00637FF6"/>
    <w:rsid w:val="00640172"/>
    <w:rsid w:val="00640212"/>
    <w:rsid w:val="00640419"/>
    <w:rsid w:val="006405B7"/>
    <w:rsid w:val="00640660"/>
    <w:rsid w:val="00640BDD"/>
    <w:rsid w:val="00640C28"/>
    <w:rsid w:val="00640D05"/>
    <w:rsid w:val="00641017"/>
    <w:rsid w:val="006410EE"/>
    <w:rsid w:val="006410F7"/>
    <w:rsid w:val="00641188"/>
    <w:rsid w:val="00641319"/>
    <w:rsid w:val="00641835"/>
    <w:rsid w:val="00641871"/>
    <w:rsid w:val="00641F97"/>
    <w:rsid w:val="006422FC"/>
    <w:rsid w:val="006424EF"/>
    <w:rsid w:val="0064254E"/>
    <w:rsid w:val="00642665"/>
    <w:rsid w:val="006427D9"/>
    <w:rsid w:val="0064292A"/>
    <w:rsid w:val="00642B2E"/>
    <w:rsid w:val="00642D95"/>
    <w:rsid w:val="00642DB7"/>
    <w:rsid w:val="00642E4C"/>
    <w:rsid w:val="00642FE1"/>
    <w:rsid w:val="0064323F"/>
    <w:rsid w:val="006432F9"/>
    <w:rsid w:val="00643641"/>
    <w:rsid w:val="00643AE4"/>
    <w:rsid w:val="00643D9C"/>
    <w:rsid w:val="00643EBC"/>
    <w:rsid w:val="00644134"/>
    <w:rsid w:val="006442CE"/>
    <w:rsid w:val="006442E5"/>
    <w:rsid w:val="0064453A"/>
    <w:rsid w:val="006445B6"/>
    <w:rsid w:val="006447E7"/>
    <w:rsid w:val="00644C54"/>
    <w:rsid w:val="00644F48"/>
    <w:rsid w:val="006450C9"/>
    <w:rsid w:val="00645477"/>
    <w:rsid w:val="00645487"/>
    <w:rsid w:val="006457FD"/>
    <w:rsid w:val="006459BC"/>
    <w:rsid w:val="00645A8F"/>
    <w:rsid w:val="00645D22"/>
    <w:rsid w:val="00645D2D"/>
    <w:rsid w:val="00645E15"/>
    <w:rsid w:val="00645EFC"/>
    <w:rsid w:val="00646285"/>
    <w:rsid w:val="006463AC"/>
    <w:rsid w:val="006464E2"/>
    <w:rsid w:val="00646B93"/>
    <w:rsid w:val="00646CAE"/>
    <w:rsid w:val="00646CCF"/>
    <w:rsid w:val="00646EAD"/>
    <w:rsid w:val="00646F1A"/>
    <w:rsid w:val="006470E8"/>
    <w:rsid w:val="00647147"/>
    <w:rsid w:val="0064716A"/>
    <w:rsid w:val="0064719F"/>
    <w:rsid w:val="006471BC"/>
    <w:rsid w:val="006471C5"/>
    <w:rsid w:val="00647323"/>
    <w:rsid w:val="006474FF"/>
    <w:rsid w:val="006477A4"/>
    <w:rsid w:val="00647961"/>
    <w:rsid w:val="006502C3"/>
    <w:rsid w:val="00650383"/>
    <w:rsid w:val="00650400"/>
    <w:rsid w:val="00650406"/>
    <w:rsid w:val="00650458"/>
    <w:rsid w:val="0065049C"/>
    <w:rsid w:val="006504C2"/>
    <w:rsid w:val="0065091A"/>
    <w:rsid w:val="00650D10"/>
    <w:rsid w:val="00650DD1"/>
    <w:rsid w:val="00650E73"/>
    <w:rsid w:val="00650F45"/>
    <w:rsid w:val="00650FF9"/>
    <w:rsid w:val="00651146"/>
    <w:rsid w:val="0065161C"/>
    <w:rsid w:val="006517F8"/>
    <w:rsid w:val="006519F3"/>
    <w:rsid w:val="00651AAD"/>
    <w:rsid w:val="00651AFF"/>
    <w:rsid w:val="00651C80"/>
    <w:rsid w:val="00651EAA"/>
    <w:rsid w:val="00651EF0"/>
    <w:rsid w:val="006522FB"/>
    <w:rsid w:val="0065249C"/>
    <w:rsid w:val="00652633"/>
    <w:rsid w:val="00652801"/>
    <w:rsid w:val="00652845"/>
    <w:rsid w:val="00652850"/>
    <w:rsid w:val="00652A1A"/>
    <w:rsid w:val="00652A8A"/>
    <w:rsid w:val="00652AC8"/>
    <w:rsid w:val="00652B54"/>
    <w:rsid w:val="00652D0A"/>
    <w:rsid w:val="00653102"/>
    <w:rsid w:val="0065322D"/>
    <w:rsid w:val="006532A3"/>
    <w:rsid w:val="0065333D"/>
    <w:rsid w:val="0065334B"/>
    <w:rsid w:val="00653407"/>
    <w:rsid w:val="006536BD"/>
    <w:rsid w:val="006537EF"/>
    <w:rsid w:val="00653A9D"/>
    <w:rsid w:val="00653AD6"/>
    <w:rsid w:val="00653AF6"/>
    <w:rsid w:val="00653B15"/>
    <w:rsid w:val="00654119"/>
    <w:rsid w:val="006541AD"/>
    <w:rsid w:val="006541E8"/>
    <w:rsid w:val="00654252"/>
    <w:rsid w:val="006543EA"/>
    <w:rsid w:val="00654538"/>
    <w:rsid w:val="006546CD"/>
    <w:rsid w:val="0065484F"/>
    <w:rsid w:val="00654928"/>
    <w:rsid w:val="00654A93"/>
    <w:rsid w:val="00654BDE"/>
    <w:rsid w:val="00654D0A"/>
    <w:rsid w:val="00654E28"/>
    <w:rsid w:val="00654E80"/>
    <w:rsid w:val="006550F4"/>
    <w:rsid w:val="00655155"/>
    <w:rsid w:val="006553D2"/>
    <w:rsid w:val="0065559D"/>
    <w:rsid w:val="00655651"/>
    <w:rsid w:val="00655EA7"/>
    <w:rsid w:val="00655F84"/>
    <w:rsid w:val="006563CB"/>
    <w:rsid w:val="0065646A"/>
    <w:rsid w:val="0065666E"/>
    <w:rsid w:val="00656754"/>
    <w:rsid w:val="0065686B"/>
    <w:rsid w:val="006568BF"/>
    <w:rsid w:val="00656B83"/>
    <w:rsid w:val="00656C3A"/>
    <w:rsid w:val="00656DCC"/>
    <w:rsid w:val="0065719E"/>
    <w:rsid w:val="00657234"/>
    <w:rsid w:val="00657263"/>
    <w:rsid w:val="00657475"/>
    <w:rsid w:val="0065754F"/>
    <w:rsid w:val="0065787E"/>
    <w:rsid w:val="00657AF4"/>
    <w:rsid w:val="00657D23"/>
    <w:rsid w:val="006600DD"/>
    <w:rsid w:val="00660135"/>
    <w:rsid w:val="00660150"/>
    <w:rsid w:val="00660411"/>
    <w:rsid w:val="006607BF"/>
    <w:rsid w:val="0066084F"/>
    <w:rsid w:val="00660A28"/>
    <w:rsid w:val="00660A38"/>
    <w:rsid w:val="0066105E"/>
    <w:rsid w:val="006611FF"/>
    <w:rsid w:val="00661267"/>
    <w:rsid w:val="00661346"/>
    <w:rsid w:val="00661550"/>
    <w:rsid w:val="006615F5"/>
    <w:rsid w:val="006617A5"/>
    <w:rsid w:val="00661840"/>
    <w:rsid w:val="0066196B"/>
    <w:rsid w:val="00661A36"/>
    <w:rsid w:val="00661B79"/>
    <w:rsid w:val="00661BF7"/>
    <w:rsid w:val="00661CC0"/>
    <w:rsid w:val="00661D70"/>
    <w:rsid w:val="00661EAD"/>
    <w:rsid w:val="00661EDB"/>
    <w:rsid w:val="0066213A"/>
    <w:rsid w:val="00662221"/>
    <w:rsid w:val="00662231"/>
    <w:rsid w:val="0066248C"/>
    <w:rsid w:val="006626D3"/>
    <w:rsid w:val="006626F7"/>
    <w:rsid w:val="006629E8"/>
    <w:rsid w:val="00662B2F"/>
    <w:rsid w:val="00662C72"/>
    <w:rsid w:val="00662CFF"/>
    <w:rsid w:val="006630B1"/>
    <w:rsid w:val="006630BF"/>
    <w:rsid w:val="006630C5"/>
    <w:rsid w:val="00663398"/>
    <w:rsid w:val="0066347D"/>
    <w:rsid w:val="00663A35"/>
    <w:rsid w:val="00663AFC"/>
    <w:rsid w:val="00663B31"/>
    <w:rsid w:val="00663B56"/>
    <w:rsid w:val="00664040"/>
    <w:rsid w:val="00664192"/>
    <w:rsid w:val="006643AE"/>
    <w:rsid w:val="006644DC"/>
    <w:rsid w:val="0066456F"/>
    <w:rsid w:val="00664CAC"/>
    <w:rsid w:val="00664DA1"/>
    <w:rsid w:val="00665055"/>
    <w:rsid w:val="00665418"/>
    <w:rsid w:val="0066564E"/>
    <w:rsid w:val="006656E3"/>
    <w:rsid w:val="00665777"/>
    <w:rsid w:val="006657AA"/>
    <w:rsid w:val="006657B6"/>
    <w:rsid w:val="006657B7"/>
    <w:rsid w:val="006657F7"/>
    <w:rsid w:val="00665B2B"/>
    <w:rsid w:val="00665B82"/>
    <w:rsid w:val="00665D77"/>
    <w:rsid w:val="00665D98"/>
    <w:rsid w:val="006661F7"/>
    <w:rsid w:val="00666419"/>
    <w:rsid w:val="00666619"/>
    <w:rsid w:val="00666683"/>
    <w:rsid w:val="00666743"/>
    <w:rsid w:val="00666A11"/>
    <w:rsid w:val="00666B0F"/>
    <w:rsid w:val="00666B57"/>
    <w:rsid w:val="00666C37"/>
    <w:rsid w:val="00666DD9"/>
    <w:rsid w:val="0066773C"/>
    <w:rsid w:val="00667AE1"/>
    <w:rsid w:val="00667EF8"/>
    <w:rsid w:val="006702A1"/>
    <w:rsid w:val="00670389"/>
    <w:rsid w:val="00670464"/>
    <w:rsid w:val="00670527"/>
    <w:rsid w:val="00670705"/>
    <w:rsid w:val="00670749"/>
    <w:rsid w:val="00670781"/>
    <w:rsid w:val="0067083A"/>
    <w:rsid w:val="00670993"/>
    <w:rsid w:val="00670DFE"/>
    <w:rsid w:val="00670F1B"/>
    <w:rsid w:val="00670FC2"/>
    <w:rsid w:val="00671025"/>
    <w:rsid w:val="006711E3"/>
    <w:rsid w:val="00671229"/>
    <w:rsid w:val="00671270"/>
    <w:rsid w:val="0067128C"/>
    <w:rsid w:val="00671369"/>
    <w:rsid w:val="00671528"/>
    <w:rsid w:val="0067153E"/>
    <w:rsid w:val="0067162B"/>
    <w:rsid w:val="0067163A"/>
    <w:rsid w:val="006719B2"/>
    <w:rsid w:val="006719B9"/>
    <w:rsid w:val="00671A61"/>
    <w:rsid w:val="00671ACB"/>
    <w:rsid w:val="00671EC2"/>
    <w:rsid w:val="00671F5E"/>
    <w:rsid w:val="00672173"/>
    <w:rsid w:val="00672226"/>
    <w:rsid w:val="00672385"/>
    <w:rsid w:val="00672503"/>
    <w:rsid w:val="0067262D"/>
    <w:rsid w:val="006728AB"/>
    <w:rsid w:val="006728B2"/>
    <w:rsid w:val="006729A8"/>
    <w:rsid w:val="006729E5"/>
    <w:rsid w:val="00672BFA"/>
    <w:rsid w:val="00672D07"/>
    <w:rsid w:val="00672DF2"/>
    <w:rsid w:val="00672F22"/>
    <w:rsid w:val="00672F4C"/>
    <w:rsid w:val="0067301A"/>
    <w:rsid w:val="00673043"/>
    <w:rsid w:val="006730F2"/>
    <w:rsid w:val="00673332"/>
    <w:rsid w:val="0067339F"/>
    <w:rsid w:val="0067346D"/>
    <w:rsid w:val="006734C0"/>
    <w:rsid w:val="00673673"/>
    <w:rsid w:val="00673688"/>
    <w:rsid w:val="006736B5"/>
    <w:rsid w:val="006736BC"/>
    <w:rsid w:val="00673A86"/>
    <w:rsid w:val="00673BB2"/>
    <w:rsid w:val="00673F42"/>
    <w:rsid w:val="00673FAE"/>
    <w:rsid w:val="00674022"/>
    <w:rsid w:val="0067413C"/>
    <w:rsid w:val="006741CB"/>
    <w:rsid w:val="006744E8"/>
    <w:rsid w:val="006744F0"/>
    <w:rsid w:val="006745B4"/>
    <w:rsid w:val="00674862"/>
    <w:rsid w:val="0067493E"/>
    <w:rsid w:val="00674A78"/>
    <w:rsid w:val="00674B3F"/>
    <w:rsid w:val="00674B5D"/>
    <w:rsid w:val="00674C11"/>
    <w:rsid w:val="00674D01"/>
    <w:rsid w:val="00674EC3"/>
    <w:rsid w:val="00674F08"/>
    <w:rsid w:val="00675050"/>
    <w:rsid w:val="00675165"/>
    <w:rsid w:val="00675343"/>
    <w:rsid w:val="0067547A"/>
    <w:rsid w:val="006758D1"/>
    <w:rsid w:val="0067598F"/>
    <w:rsid w:val="00675E68"/>
    <w:rsid w:val="006761D7"/>
    <w:rsid w:val="006761D8"/>
    <w:rsid w:val="00676286"/>
    <w:rsid w:val="00676341"/>
    <w:rsid w:val="006766D4"/>
    <w:rsid w:val="0067677D"/>
    <w:rsid w:val="00676A9C"/>
    <w:rsid w:val="00676CC8"/>
    <w:rsid w:val="00676D13"/>
    <w:rsid w:val="00677611"/>
    <w:rsid w:val="0067767A"/>
    <w:rsid w:val="006778AB"/>
    <w:rsid w:val="00677908"/>
    <w:rsid w:val="00677BE4"/>
    <w:rsid w:val="00677CB2"/>
    <w:rsid w:val="00677D6D"/>
    <w:rsid w:val="00677D74"/>
    <w:rsid w:val="00677F89"/>
    <w:rsid w:val="00677F9B"/>
    <w:rsid w:val="0068029A"/>
    <w:rsid w:val="00680371"/>
    <w:rsid w:val="00680472"/>
    <w:rsid w:val="0068079B"/>
    <w:rsid w:val="006807B5"/>
    <w:rsid w:val="006807CA"/>
    <w:rsid w:val="006809B5"/>
    <w:rsid w:val="00680B36"/>
    <w:rsid w:val="00680BAE"/>
    <w:rsid w:val="00680C1B"/>
    <w:rsid w:val="00680C54"/>
    <w:rsid w:val="00680F6B"/>
    <w:rsid w:val="00680F9F"/>
    <w:rsid w:val="006810A6"/>
    <w:rsid w:val="006811E4"/>
    <w:rsid w:val="006812B7"/>
    <w:rsid w:val="00681560"/>
    <w:rsid w:val="0068162F"/>
    <w:rsid w:val="006819DE"/>
    <w:rsid w:val="00681A0F"/>
    <w:rsid w:val="00681D87"/>
    <w:rsid w:val="00681E77"/>
    <w:rsid w:val="00681EF5"/>
    <w:rsid w:val="0068208B"/>
    <w:rsid w:val="006821F0"/>
    <w:rsid w:val="0068233F"/>
    <w:rsid w:val="00682348"/>
    <w:rsid w:val="0068254B"/>
    <w:rsid w:val="0068275E"/>
    <w:rsid w:val="0068282F"/>
    <w:rsid w:val="00682852"/>
    <w:rsid w:val="006828A5"/>
    <w:rsid w:val="006828AF"/>
    <w:rsid w:val="006828D4"/>
    <w:rsid w:val="00682BE8"/>
    <w:rsid w:val="00682CA0"/>
    <w:rsid w:val="00682CE3"/>
    <w:rsid w:val="00682DB1"/>
    <w:rsid w:val="00682E11"/>
    <w:rsid w:val="00682E42"/>
    <w:rsid w:val="00682EED"/>
    <w:rsid w:val="00682F72"/>
    <w:rsid w:val="00683088"/>
    <w:rsid w:val="006830D1"/>
    <w:rsid w:val="006831EB"/>
    <w:rsid w:val="00683234"/>
    <w:rsid w:val="00683442"/>
    <w:rsid w:val="00683573"/>
    <w:rsid w:val="006837AD"/>
    <w:rsid w:val="006838DC"/>
    <w:rsid w:val="00683910"/>
    <w:rsid w:val="006839D0"/>
    <w:rsid w:val="006839D5"/>
    <w:rsid w:val="006839D7"/>
    <w:rsid w:val="00683B5A"/>
    <w:rsid w:val="00683BBE"/>
    <w:rsid w:val="00683C27"/>
    <w:rsid w:val="00683E64"/>
    <w:rsid w:val="0068403D"/>
    <w:rsid w:val="00684396"/>
    <w:rsid w:val="00684578"/>
    <w:rsid w:val="00684706"/>
    <w:rsid w:val="00684D30"/>
    <w:rsid w:val="00684DBA"/>
    <w:rsid w:val="00684F7A"/>
    <w:rsid w:val="00684FB7"/>
    <w:rsid w:val="006850D0"/>
    <w:rsid w:val="006851CA"/>
    <w:rsid w:val="006851E5"/>
    <w:rsid w:val="0068520D"/>
    <w:rsid w:val="0068544A"/>
    <w:rsid w:val="006854DB"/>
    <w:rsid w:val="00685638"/>
    <w:rsid w:val="0068571E"/>
    <w:rsid w:val="00685B91"/>
    <w:rsid w:val="00685D2E"/>
    <w:rsid w:val="00685E28"/>
    <w:rsid w:val="00685F7F"/>
    <w:rsid w:val="00685FC2"/>
    <w:rsid w:val="006860EF"/>
    <w:rsid w:val="00686387"/>
    <w:rsid w:val="0068646B"/>
    <w:rsid w:val="00686556"/>
    <w:rsid w:val="00686648"/>
    <w:rsid w:val="00686663"/>
    <w:rsid w:val="00686738"/>
    <w:rsid w:val="00686B2D"/>
    <w:rsid w:val="00686BE0"/>
    <w:rsid w:val="00686E73"/>
    <w:rsid w:val="00686E7B"/>
    <w:rsid w:val="006870FE"/>
    <w:rsid w:val="006871BE"/>
    <w:rsid w:val="00687255"/>
    <w:rsid w:val="006872EA"/>
    <w:rsid w:val="00687464"/>
    <w:rsid w:val="00687548"/>
    <w:rsid w:val="006879E2"/>
    <w:rsid w:val="00687C3C"/>
    <w:rsid w:val="00687D98"/>
    <w:rsid w:val="006905D1"/>
    <w:rsid w:val="0069060D"/>
    <w:rsid w:val="006907AC"/>
    <w:rsid w:val="00690957"/>
    <w:rsid w:val="00690D3D"/>
    <w:rsid w:val="00690E28"/>
    <w:rsid w:val="00690E48"/>
    <w:rsid w:val="00690EB7"/>
    <w:rsid w:val="006910F1"/>
    <w:rsid w:val="006911DE"/>
    <w:rsid w:val="0069141C"/>
    <w:rsid w:val="006914F2"/>
    <w:rsid w:val="00691505"/>
    <w:rsid w:val="0069159B"/>
    <w:rsid w:val="00691740"/>
    <w:rsid w:val="0069175B"/>
    <w:rsid w:val="006918B6"/>
    <w:rsid w:val="00691BD2"/>
    <w:rsid w:val="00691E65"/>
    <w:rsid w:val="00692199"/>
    <w:rsid w:val="006922AB"/>
    <w:rsid w:val="006924CE"/>
    <w:rsid w:val="0069269D"/>
    <w:rsid w:val="0069279B"/>
    <w:rsid w:val="00692CE1"/>
    <w:rsid w:val="00692DE2"/>
    <w:rsid w:val="00692ED5"/>
    <w:rsid w:val="0069318A"/>
    <w:rsid w:val="006931AE"/>
    <w:rsid w:val="006935FA"/>
    <w:rsid w:val="006937F6"/>
    <w:rsid w:val="00693807"/>
    <w:rsid w:val="00693963"/>
    <w:rsid w:val="00693BA1"/>
    <w:rsid w:val="00693CFF"/>
    <w:rsid w:val="00693E79"/>
    <w:rsid w:val="00693ED9"/>
    <w:rsid w:val="006940D6"/>
    <w:rsid w:val="00694241"/>
    <w:rsid w:val="00694340"/>
    <w:rsid w:val="006943B4"/>
    <w:rsid w:val="006945FD"/>
    <w:rsid w:val="006946BF"/>
    <w:rsid w:val="006946DC"/>
    <w:rsid w:val="006946DE"/>
    <w:rsid w:val="00694F88"/>
    <w:rsid w:val="00695087"/>
    <w:rsid w:val="00695321"/>
    <w:rsid w:val="00695441"/>
    <w:rsid w:val="006954D0"/>
    <w:rsid w:val="006955BC"/>
    <w:rsid w:val="00695745"/>
    <w:rsid w:val="00695B58"/>
    <w:rsid w:val="00695C10"/>
    <w:rsid w:val="00695C72"/>
    <w:rsid w:val="00695CC2"/>
    <w:rsid w:val="00695FCA"/>
    <w:rsid w:val="0069622D"/>
    <w:rsid w:val="006964F2"/>
    <w:rsid w:val="006964FB"/>
    <w:rsid w:val="00696889"/>
    <w:rsid w:val="00696A91"/>
    <w:rsid w:val="00696AF4"/>
    <w:rsid w:val="00696C47"/>
    <w:rsid w:val="00696ED3"/>
    <w:rsid w:val="006972A0"/>
    <w:rsid w:val="00697658"/>
    <w:rsid w:val="006977CE"/>
    <w:rsid w:val="0069787A"/>
    <w:rsid w:val="0069798B"/>
    <w:rsid w:val="00697D0C"/>
    <w:rsid w:val="00697E91"/>
    <w:rsid w:val="006A012A"/>
    <w:rsid w:val="006A0529"/>
    <w:rsid w:val="006A0596"/>
    <w:rsid w:val="006A099F"/>
    <w:rsid w:val="006A0A07"/>
    <w:rsid w:val="006A0B7B"/>
    <w:rsid w:val="006A0BDC"/>
    <w:rsid w:val="006A0F52"/>
    <w:rsid w:val="006A0F86"/>
    <w:rsid w:val="006A112C"/>
    <w:rsid w:val="006A118F"/>
    <w:rsid w:val="006A132D"/>
    <w:rsid w:val="006A14F8"/>
    <w:rsid w:val="006A172B"/>
    <w:rsid w:val="006A1732"/>
    <w:rsid w:val="006A1894"/>
    <w:rsid w:val="006A1948"/>
    <w:rsid w:val="006A1AB7"/>
    <w:rsid w:val="006A1E87"/>
    <w:rsid w:val="006A1F0D"/>
    <w:rsid w:val="006A1F51"/>
    <w:rsid w:val="006A2405"/>
    <w:rsid w:val="006A2598"/>
    <w:rsid w:val="006A2A38"/>
    <w:rsid w:val="006A2FE2"/>
    <w:rsid w:val="006A3017"/>
    <w:rsid w:val="006A319C"/>
    <w:rsid w:val="006A31DF"/>
    <w:rsid w:val="006A31F0"/>
    <w:rsid w:val="006A353E"/>
    <w:rsid w:val="006A354B"/>
    <w:rsid w:val="006A3642"/>
    <w:rsid w:val="006A3665"/>
    <w:rsid w:val="006A37BE"/>
    <w:rsid w:val="006A3859"/>
    <w:rsid w:val="006A398B"/>
    <w:rsid w:val="006A3A25"/>
    <w:rsid w:val="006A3B75"/>
    <w:rsid w:val="006A3C58"/>
    <w:rsid w:val="006A3C82"/>
    <w:rsid w:val="006A3E87"/>
    <w:rsid w:val="006A439B"/>
    <w:rsid w:val="006A43F6"/>
    <w:rsid w:val="006A45F7"/>
    <w:rsid w:val="006A476B"/>
    <w:rsid w:val="006A4793"/>
    <w:rsid w:val="006A49D6"/>
    <w:rsid w:val="006A4F19"/>
    <w:rsid w:val="006A5275"/>
    <w:rsid w:val="006A5457"/>
    <w:rsid w:val="006A5587"/>
    <w:rsid w:val="006A5653"/>
    <w:rsid w:val="006A56A8"/>
    <w:rsid w:val="006A5912"/>
    <w:rsid w:val="006A59BB"/>
    <w:rsid w:val="006A5AED"/>
    <w:rsid w:val="006A5C79"/>
    <w:rsid w:val="006A5E50"/>
    <w:rsid w:val="006A5F56"/>
    <w:rsid w:val="006A6274"/>
    <w:rsid w:val="006A6391"/>
    <w:rsid w:val="006A645B"/>
    <w:rsid w:val="006A646F"/>
    <w:rsid w:val="006A6670"/>
    <w:rsid w:val="006A66BF"/>
    <w:rsid w:val="006A6A6B"/>
    <w:rsid w:val="006A6D22"/>
    <w:rsid w:val="006A7129"/>
    <w:rsid w:val="006A7678"/>
    <w:rsid w:val="006A7A7A"/>
    <w:rsid w:val="006A7B87"/>
    <w:rsid w:val="006A7E64"/>
    <w:rsid w:val="006A7E7B"/>
    <w:rsid w:val="006B025A"/>
    <w:rsid w:val="006B0386"/>
    <w:rsid w:val="006B054C"/>
    <w:rsid w:val="006B05B6"/>
    <w:rsid w:val="006B065D"/>
    <w:rsid w:val="006B07E7"/>
    <w:rsid w:val="006B0890"/>
    <w:rsid w:val="006B08AC"/>
    <w:rsid w:val="006B09EB"/>
    <w:rsid w:val="006B0A48"/>
    <w:rsid w:val="006B0AD2"/>
    <w:rsid w:val="006B0F03"/>
    <w:rsid w:val="006B0F6D"/>
    <w:rsid w:val="006B10AD"/>
    <w:rsid w:val="006B10B8"/>
    <w:rsid w:val="006B1103"/>
    <w:rsid w:val="006B1438"/>
    <w:rsid w:val="006B1683"/>
    <w:rsid w:val="006B1815"/>
    <w:rsid w:val="006B18E6"/>
    <w:rsid w:val="006B1A24"/>
    <w:rsid w:val="006B1A7C"/>
    <w:rsid w:val="006B1AAF"/>
    <w:rsid w:val="006B1AE4"/>
    <w:rsid w:val="006B1CB2"/>
    <w:rsid w:val="006B1D0F"/>
    <w:rsid w:val="006B1E8F"/>
    <w:rsid w:val="006B2130"/>
    <w:rsid w:val="006B2340"/>
    <w:rsid w:val="006B24BF"/>
    <w:rsid w:val="006B24C1"/>
    <w:rsid w:val="006B25B1"/>
    <w:rsid w:val="006B26E3"/>
    <w:rsid w:val="006B2736"/>
    <w:rsid w:val="006B2784"/>
    <w:rsid w:val="006B27B8"/>
    <w:rsid w:val="006B27F3"/>
    <w:rsid w:val="006B2833"/>
    <w:rsid w:val="006B294D"/>
    <w:rsid w:val="006B2A57"/>
    <w:rsid w:val="006B2DCF"/>
    <w:rsid w:val="006B2E37"/>
    <w:rsid w:val="006B300E"/>
    <w:rsid w:val="006B3026"/>
    <w:rsid w:val="006B30D2"/>
    <w:rsid w:val="006B358C"/>
    <w:rsid w:val="006B384C"/>
    <w:rsid w:val="006B395B"/>
    <w:rsid w:val="006B3E71"/>
    <w:rsid w:val="006B3F2C"/>
    <w:rsid w:val="006B3F35"/>
    <w:rsid w:val="006B4195"/>
    <w:rsid w:val="006B450F"/>
    <w:rsid w:val="006B460E"/>
    <w:rsid w:val="006B46AF"/>
    <w:rsid w:val="006B48DC"/>
    <w:rsid w:val="006B49B9"/>
    <w:rsid w:val="006B49C3"/>
    <w:rsid w:val="006B4ACB"/>
    <w:rsid w:val="006B4C62"/>
    <w:rsid w:val="006B4F2D"/>
    <w:rsid w:val="006B510F"/>
    <w:rsid w:val="006B5218"/>
    <w:rsid w:val="006B527A"/>
    <w:rsid w:val="006B52A2"/>
    <w:rsid w:val="006B54AA"/>
    <w:rsid w:val="006B561E"/>
    <w:rsid w:val="006B5AFE"/>
    <w:rsid w:val="006B5CD7"/>
    <w:rsid w:val="006B5D93"/>
    <w:rsid w:val="006B60BD"/>
    <w:rsid w:val="006B6115"/>
    <w:rsid w:val="006B6122"/>
    <w:rsid w:val="006B625E"/>
    <w:rsid w:val="006B6460"/>
    <w:rsid w:val="006B6466"/>
    <w:rsid w:val="006B652E"/>
    <w:rsid w:val="006B66DF"/>
    <w:rsid w:val="006B67F1"/>
    <w:rsid w:val="006B6843"/>
    <w:rsid w:val="006B6A05"/>
    <w:rsid w:val="006B6A8A"/>
    <w:rsid w:val="006B6C25"/>
    <w:rsid w:val="006B6FD6"/>
    <w:rsid w:val="006B7415"/>
    <w:rsid w:val="006B75B4"/>
    <w:rsid w:val="006B7710"/>
    <w:rsid w:val="006B7B79"/>
    <w:rsid w:val="006B7DB3"/>
    <w:rsid w:val="006B7DED"/>
    <w:rsid w:val="006B7E3D"/>
    <w:rsid w:val="006C012C"/>
    <w:rsid w:val="006C025E"/>
    <w:rsid w:val="006C02D6"/>
    <w:rsid w:val="006C044E"/>
    <w:rsid w:val="006C0639"/>
    <w:rsid w:val="006C06D5"/>
    <w:rsid w:val="006C07FF"/>
    <w:rsid w:val="006C0952"/>
    <w:rsid w:val="006C0A91"/>
    <w:rsid w:val="006C0CCC"/>
    <w:rsid w:val="006C0DF1"/>
    <w:rsid w:val="006C0E9F"/>
    <w:rsid w:val="006C1285"/>
    <w:rsid w:val="006C1289"/>
    <w:rsid w:val="006C13B0"/>
    <w:rsid w:val="006C14EB"/>
    <w:rsid w:val="006C1634"/>
    <w:rsid w:val="006C1A18"/>
    <w:rsid w:val="006C1A9E"/>
    <w:rsid w:val="006C1ACD"/>
    <w:rsid w:val="006C1C37"/>
    <w:rsid w:val="006C1DE7"/>
    <w:rsid w:val="006C20BA"/>
    <w:rsid w:val="006C2146"/>
    <w:rsid w:val="006C2233"/>
    <w:rsid w:val="006C2490"/>
    <w:rsid w:val="006C25FB"/>
    <w:rsid w:val="006C26FB"/>
    <w:rsid w:val="006C2893"/>
    <w:rsid w:val="006C2A22"/>
    <w:rsid w:val="006C2B7F"/>
    <w:rsid w:val="006C2C29"/>
    <w:rsid w:val="006C2D89"/>
    <w:rsid w:val="006C2DC1"/>
    <w:rsid w:val="006C2F13"/>
    <w:rsid w:val="006C3019"/>
    <w:rsid w:val="006C3131"/>
    <w:rsid w:val="006C3137"/>
    <w:rsid w:val="006C3338"/>
    <w:rsid w:val="006C35BB"/>
    <w:rsid w:val="006C35FD"/>
    <w:rsid w:val="006C39EF"/>
    <w:rsid w:val="006C3D45"/>
    <w:rsid w:val="006C3D8D"/>
    <w:rsid w:val="006C3E6A"/>
    <w:rsid w:val="006C40A7"/>
    <w:rsid w:val="006C41C4"/>
    <w:rsid w:val="006C424C"/>
    <w:rsid w:val="006C432A"/>
    <w:rsid w:val="006C4498"/>
    <w:rsid w:val="006C4667"/>
    <w:rsid w:val="006C4813"/>
    <w:rsid w:val="006C4864"/>
    <w:rsid w:val="006C4BAA"/>
    <w:rsid w:val="006C4D24"/>
    <w:rsid w:val="006C4D43"/>
    <w:rsid w:val="006C4D50"/>
    <w:rsid w:val="006C4DD0"/>
    <w:rsid w:val="006C5065"/>
    <w:rsid w:val="006C5215"/>
    <w:rsid w:val="006C53A8"/>
    <w:rsid w:val="006C54C3"/>
    <w:rsid w:val="006C553D"/>
    <w:rsid w:val="006C55B4"/>
    <w:rsid w:val="006C56BF"/>
    <w:rsid w:val="006C584A"/>
    <w:rsid w:val="006C598E"/>
    <w:rsid w:val="006C599C"/>
    <w:rsid w:val="006C59A5"/>
    <w:rsid w:val="006C5E9E"/>
    <w:rsid w:val="006C5EFD"/>
    <w:rsid w:val="006C6128"/>
    <w:rsid w:val="006C61AA"/>
    <w:rsid w:val="006C61BA"/>
    <w:rsid w:val="006C634F"/>
    <w:rsid w:val="006C6424"/>
    <w:rsid w:val="006C6443"/>
    <w:rsid w:val="006C694B"/>
    <w:rsid w:val="006C6A7F"/>
    <w:rsid w:val="006C6E51"/>
    <w:rsid w:val="006C704A"/>
    <w:rsid w:val="006C7167"/>
    <w:rsid w:val="006C7389"/>
    <w:rsid w:val="006C75BB"/>
    <w:rsid w:val="006C75C6"/>
    <w:rsid w:val="006C7716"/>
    <w:rsid w:val="006C7A9B"/>
    <w:rsid w:val="006C7ABE"/>
    <w:rsid w:val="006C7B59"/>
    <w:rsid w:val="006C7CCB"/>
    <w:rsid w:val="006C7D3A"/>
    <w:rsid w:val="006D018C"/>
    <w:rsid w:val="006D01F3"/>
    <w:rsid w:val="006D035A"/>
    <w:rsid w:val="006D0383"/>
    <w:rsid w:val="006D0740"/>
    <w:rsid w:val="006D0989"/>
    <w:rsid w:val="006D0A02"/>
    <w:rsid w:val="006D0A4A"/>
    <w:rsid w:val="006D0C67"/>
    <w:rsid w:val="006D0D9A"/>
    <w:rsid w:val="006D105E"/>
    <w:rsid w:val="006D10DD"/>
    <w:rsid w:val="006D1366"/>
    <w:rsid w:val="006D13BA"/>
    <w:rsid w:val="006D13BD"/>
    <w:rsid w:val="006D1479"/>
    <w:rsid w:val="006D1563"/>
    <w:rsid w:val="006D179D"/>
    <w:rsid w:val="006D17BB"/>
    <w:rsid w:val="006D180C"/>
    <w:rsid w:val="006D1D88"/>
    <w:rsid w:val="006D1DDD"/>
    <w:rsid w:val="006D1EE7"/>
    <w:rsid w:val="006D2114"/>
    <w:rsid w:val="006D21B6"/>
    <w:rsid w:val="006D24E6"/>
    <w:rsid w:val="006D275A"/>
    <w:rsid w:val="006D2C81"/>
    <w:rsid w:val="006D3376"/>
    <w:rsid w:val="006D34F9"/>
    <w:rsid w:val="006D3718"/>
    <w:rsid w:val="006D377D"/>
    <w:rsid w:val="006D3837"/>
    <w:rsid w:val="006D3AC4"/>
    <w:rsid w:val="006D3AD2"/>
    <w:rsid w:val="006D3C47"/>
    <w:rsid w:val="006D3DEE"/>
    <w:rsid w:val="006D4145"/>
    <w:rsid w:val="006D458F"/>
    <w:rsid w:val="006D470C"/>
    <w:rsid w:val="006D484F"/>
    <w:rsid w:val="006D4883"/>
    <w:rsid w:val="006D4D50"/>
    <w:rsid w:val="006D4E09"/>
    <w:rsid w:val="006D4E4D"/>
    <w:rsid w:val="006D4FEB"/>
    <w:rsid w:val="006D52A4"/>
    <w:rsid w:val="006D5941"/>
    <w:rsid w:val="006D5981"/>
    <w:rsid w:val="006D5A50"/>
    <w:rsid w:val="006D5A7F"/>
    <w:rsid w:val="006D5CAE"/>
    <w:rsid w:val="006D6A57"/>
    <w:rsid w:val="006D6D5D"/>
    <w:rsid w:val="006D6FFA"/>
    <w:rsid w:val="006D70C3"/>
    <w:rsid w:val="006D73CF"/>
    <w:rsid w:val="006D744A"/>
    <w:rsid w:val="006D76A3"/>
    <w:rsid w:val="006D796B"/>
    <w:rsid w:val="006D7AA7"/>
    <w:rsid w:val="006D7B2A"/>
    <w:rsid w:val="006D7BD9"/>
    <w:rsid w:val="006D7C32"/>
    <w:rsid w:val="006D7D0B"/>
    <w:rsid w:val="006D7DF3"/>
    <w:rsid w:val="006E0155"/>
    <w:rsid w:val="006E01CE"/>
    <w:rsid w:val="006E01E2"/>
    <w:rsid w:val="006E04DC"/>
    <w:rsid w:val="006E0622"/>
    <w:rsid w:val="006E07E2"/>
    <w:rsid w:val="006E0AA4"/>
    <w:rsid w:val="006E0E7B"/>
    <w:rsid w:val="006E109B"/>
    <w:rsid w:val="006E109F"/>
    <w:rsid w:val="006E1180"/>
    <w:rsid w:val="006E1372"/>
    <w:rsid w:val="006E1385"/>
    <w:rsid w:val="006E1471"/>
    <w:rsid w:val="006E148E"/>
    <w:rsid w:val="006E1583"/>
    <w:rsid w:val="006E1594"/>
    <w:rsid w:val="006E159A"/>
    <w:rsid w:val="006E183E"/>
    <w:rsid w:val="006E1A36"/>
    <w:rsid w:val="006E1A60"/>
    <w:rsid w:val="006E1B0F"/>
    <w:rsid w:val="006E1E8C"/>
    <w:rsid w:val="006E2037"/>
    <w:rsid w:val="006E2064"/>
    <w:rsid w:val="006E2100"/>
    <w:rsid w:val="006E212D"/>
    <w:rsid w:val="006E2D7F"/>
    <w:rsid w:val="006E2F5D"/>
    <w:rsid w:val="006E2F9F"/>
    <w:rsid w:val="006E30EF"/>
    <w:rsid w:val="006E30F1"/>
    <w:rsid w:val="006E315C"/>
    <w:rsid w:val="006E3357"/>
    <w:rsid w:val="006E36C2"/>
    <w:rsid w:val="006E3792"/>
    <w:rsid w:val="006E37A3"/>
    <w:rsid w:val="006E3A60"/>
    <w:rsid w:val="006E3AEA"/>
    <w:rsid w:val="006E3BBF"/>
    <w:rsid w:val="006E3BED"/>
    <w:rsid w:val="006E3C70"/>
    <w:rsid w:val="006E3E62"/>
    <w:rsid w:val="006E3FA6"/>
    <w:rsid w:val="006E4060"/>
    <w:rsid w:val="006E4327"/>
    <w:rsid w:val="006E4492"/>
    <w:rsid w:val="006E45CC"/>
    <w:rsid w:val="006E4711"/>
    <w:rsid w:val="006E504F"/>
    <w:rsid w:val="006E5103"/>
    <w:rsid w:val="006E513B"/>
    <w:rsid w:val="006E5164"/>
    <w:rsid w:val="006E5413"/>
    <w:rsid w:val="006E578F"/>
    <w:rsid w:val="006E5B83"/>
    <w:rsid w:val="006E5BC5"/>
    <w:rsid w:val="006E5FC3"/>
    <w:rsid w:val="006E5FEB"/>
    <w:rsid w:val="006E6038"/>
    <w:rsid w:val="006E6048"/>
    <w:rsid w:val="006E62A3"/>
    <w:rsid w:val="006E6600"/>
    <w:rsid w:val="006E677D"/>
    <w:rsid w:val="006E68B5"/>
    <w:rsid w:val="006E68F1"/>
    <w:rsid w:val="006E6CA5"/>
    <w:rsid w:val="006E6EC2"/>
    <w:rsid w:val="006E6F68"/>
    <w:rsid w:val="006E6FD8"/>
    <w:rsid w:val="006E720E"/>
    <w:rsid w:val="006E7308"/>
    <w:rsid w:val="006E74F5"/>
    <w:rsid w:val="006E7629"/>
    <w:rsid w:val="006E76B6"/>
    <w:rsid w:val="006E76E5"/>
    <w:rsid w:val="006E7776"/>
    <w:rsid w:val="006E786F"/>
    <w:rsid w:val="006E7948"/>
    <w:rsid w:val="006E7CE6"/>
    <w:rsid w:val="006E7E86"/>
    <w:rsid w:val="006F0125"/>
    <w:rsid w:val="006F01F9"/>
    <w:rsid w:val="006F0441"/>
    <w:rsid w:val="006F0455"/>
    <w:rsid w:val="006F0688"/>
    <w:rsid w:val="006F07F7"/>
    <w:rsid w:val="006F0919"/>
    <w:rsid w:val="006F0B95"/>
    <w:rsid w:val="006F0C08"/>
    <w:rsid w:val="006F0E4C"/>
    <w:rsid w:val="006F1350"/>
    <w:rsid w:val="006F1367"/>
    <w:rsid w:val="006F13DF"/>
    <w:rsid w:val="006F154F"/>
    <w:rsid w:val="006F18A7"/>
    <w:rsid w:val="006F18FB"/>
    <w:rsid w:val="006F1A1D"/>
    <w:rsid w:val="006F1E34"/>
    <w:rsid w:val="006F1E36"/>
    <w:rsid w:val="006F1F67"/>
    <w:rsid w:val="006F1FA0"/>
    <w:rsid w:val="006F20A5"/>
    <w:rsid w:val="006F21EB"/>
    <w:rsid w:val="006F21F8"/>
    <w:rsid w:val="006F2326"/>
    <w:rsid w:val="006F24D5"/>
    <w:rsid w:val="006F26A5"/>
    <w:rsid w:val="006F27F7"/>
    <w:rsid w:val="006F2988"/>
    <w:rsid w:val="006F2A92"/>
    <w:rsid w:val="006F2B50"/>
    <w:rsid w:val="006F2E45"/>
    <w:rsid w:val="006F2F7B"/>
    <w:rsid w:val="006F3047"/>
    <w:rsid w:val="006F31D9"/>
    <w:rsid w:val="006F32F5"/>
    <w:rsid w:val="006F3301"/>
    <w:rsid w:val="006F3358"/>
    <w:rsid w:val="006F3362"/>
    <w:rsid w:val="006F36B9"/>
    <w:rsid w:val="006F39C7"/>
    <w:rsid w:val="006F3A40"/>
    <w:rsid w:val="006F3C5E"/>
    <w:rsid w:val="006F3F36"/>
    <w:rsid w:val="006F410A"/>
    <w:rsid w:val="006F42A9"/>
    <w:rsid w:val="006F455A"/>
    <w:rsid w:val="006F48D1"/>
    <w:rsid w:val="006F4978"/>
    <w:rsid w:val="006F4A38"/>
    <w:rsid w:val="006F4AA2"/>
    <w:rsid w:val="006F502A"/>
    <w:rsid w:val="006F56BE"/>
    <w:rsid w:val="006F56C1"/>
    <w:rsid w:val="006F57B2"/>
    <w:rsid w:val="006F58EF"/>
    <w:rsid w:val="006F58FE"/>
    <w:rsid w:val="006F5A0D"/>
    <w:rsid w:val="006F5A46"/>
    <w:rsid w:val="006F5B7F"/>
    <w:rsid w:val="006F5B8A"/>
    <w:rsid w:val="006F5F54"/>
    <w:rsid w:val="006F61BE"/>
    <w:rsid w:val="006F6503"/>
    <w:rsid w:val="006F659F"/>
    <w:rsid w:val="006F6A1D"/>
    <w:rsid w:val="006F6A6E"/>
    <w:rsid w:val="006F7039"/>
    <w:rsid w:val="006F70B8"/>
    <w:rsid w:val="006F71C0"/>
    <w:rsid w:val="006F75EA"/>
    <w:rsid w:val="006F762C"/>
    <w:rsid w:val="006F7786"/>
    <w:rsid w:val="006F77F7"/>
    <w:rsid w:val="006F7FDC"/>
    <w:rsid w:val="00700227"/>
    <w:rsid w:val="0070054B"/>
    <w:rsid w:val="007006C5"/>
    <w:rsid w:val="00700768"/>
    <w:rsid w:val="0070077F"/>
    <w:rsid w:val="0070089B"/>
    <w:rsid w:val="007008C4"/>
    <w:rsid w:val="0070095A"/>
    <w:rsid w:val="00700A04"/>
    <w:rsid w:val="00700A1E"/>
    <w:rsid w:val="00700B65"/>
    <w:rsid w:val="00700D34"/>
    <w:rsid w:val="00700DCA"/>
    <w:rsid w:val="00700EC2"/>
    <w:rsid w:val="007012B1"/>
    <w:rsid w:val="0070153F"/>
    <w:rsid w:val="0070164B"/>
    <w:rsid w:val="00701748"/>
    <w:rsid w:val="0070181B"/>
    <w:rsid w:val="0070183A"/>
    <w:rsid w:val="00701851"/>
    <w:rsid w:val="0070195F"/>
    <w:rsid w:val="00701980"/>
    <w:rsid w:val="007019A3"/>
    <w:rsid w:val="00701C1C"/>
    <w:rsid w:val="00701DA2"/>
    <w:rsid w:val="00701F01"/>
    <w:rsid w:val="0070223E"/>
    <w:rsid w:val="007022FB"/>
    <w:rsid w:val="0070238D"/>
    <w:rsid w:val="0070286A"/>
    <w:rsid w:val="00702AD9"/>
    <w:rsid w:val="00702AEA"/>
    <w:rsid w:val="00702D63"/>
    <w:rsid w:val="0070301F"/>
    <w:rsid w:val="00703226"/>
    <w:rsid w:val="0070324B"/>
    <w:rsid w:val="0070329B"/>
    <w:rsid w:val="0070341D"/>
    <w:rsid w:val="007034EA"/>
    <w:rsid w:val="007037E2"/>
    <w:rsid w:val="007039FA"/>
    <w:rsid w:val="00703A21"/>
    <w:rsid w:val="00703B59"/>
    <w:rsid w:val="00703CF8"/>
    <w:rsid w:val="00703F1A"/>
    <w:rsid w:val="007040F9"/>
    <w:rsid w:val="00704284"/>
    <w:rsid w:val="0070428A"/>
    <w:rsid w:val="00704541"/>
    <w:rsid w:val="007048D3"/>
    <w:rsid w:val="00704A21"/>
    <w:rsid w:val="00704CA8"/>
    <w:rsid w:val="00704D5A"/>
    <w:rsid w:val="00704E2E"/>
    <w:rsid w:val="007050EF"/>
    <w:rsid w:val="00705405"/>
    <w:rsid w:val="007057C1"/>
    <w:rsid w:val="00705A0C"/>
    <w:rsid w:val="00705A28"/>
    <w:rsid w:val="00705B74"/>
    <w:rsid w:val="00705C94"/>
    <w:rsid w:val="00706003"/>
    <w:rsid w:val="00706030"/>
    <w:rsid w:val="00706050"/>
    <w:rsid w:val="00706524"/>
    <w:rsid w:val="007065F8"/>
    <w:rsid w:val="007066C9"/>
    <w:rsid w:val="00706796"/>
    <w:rsid w:val="00706936"/>
    <w:rsid w:val="00706965"/>
    <w:rsid w:val="00706C08"/>
    <w:rsid w:val="00706C94"/>
    <w:rsid w:val="00706D6F"/>
    <w:rsid w:val="00706FE4"/>
    <w:rsid w:val="00707037"/>
    <w:rsid w:val="007070D8"/>
    <w:rsid w:val="0070711A"/>
    <w:rsid w:val="0070731C"/>
    <w:rsid w:val="00707423"/>
    <w:rsid w:val="007076CB"/>
    <w:rsid w:val="00707778"/>
    <w:rsid w:val="00707902"/>
    <w:rsid w:val="00707ACB"/>
    <w:rsid w:val="00707C83"/>
    <w:rsid w:val="00707CD2"/>
    <w:rsid w:val="00707CEA"/>
    <w:rsid w:val="00707D6C"/>
    <w:rsid w:val="00707EE0"/>
    <w:rsid w:val="007102FA"/>
    <w:rsid w:val="0071099C"/>
    <w:rsid w:val="00710C0D"/>
    <w:rsid w:val="00710D2D"/>
    <w:rsid w:val="00710D44"/>
    <w:rsid w:val="00710F18"/>
    <w:rsid w:val="0071110A"/>
    <w:rsid w:val="0071114F"/>
    <w:rsid w:val="007113D0"/>
    <w:rsid w:val="00711698"/>
    <w:rsid w:val="007117D0"/>
    <w:rsid w:val="007119D1"/>
    <w:rsid w:val="00711BE6"/>
    <w:rsid w:val="00711CF0"/>
    <w:rsid w:val="00712215"/>
    <w:rsid w:val="007122DA"/>
    <w:rsid w:val="0071230C"/>
    <w:rsid w:val="007124DF"/>
    <w:rsid w:val="00712570"/>
    <w:rsid w:val="00712575"/>
    <w:rsid w:val="00712683"/>
    <w:rsid w:val="00712741"/>
    <w:rsid w:val="007128F0"/>
    <w:rsid w:val="00712A4D"/>
    <w:rsid w:val="00712CEE"/>
    <w:rsid w:val="00712D73"/>
    <w:rsid w:val="00712D82"/>
    <w:rsid w:val="00712DC1"/>
    <w:rsid w:val="00712FD8"/>
    <w:rsid w:val="007131A5"/>
    <w:rsid w:val="007131F7"/>
    <w:rsid w:val="00713366"/>
    <w:rsid w:val="007138B5"/>
    <w:rsid w:val="00713D1D"/>
    <w:rsid w:val="00713D80"/>
    <w:rsid w:val="00713E16"/>
    <w:rsid w:val="00713E35"/>
    <w:rsid w:val="007141B5"/>
    <w:rsid w:val="007141C9"/>
    <w:rsid w:val="0071456B"/>
    <w:rsid w:val="00714721"/>
    <w:rsid w:val="00714798"/>
    <w:rsid w:val="007147A3"/>
    <w:rsid w:val="0071485C"/>
    <w:rsid w:val="00714A2A"/>
    <w:rsid w:val="00714B4A"/>
    <w:rsid w:val="00714BDD"/>
    <w:rsid w:val="00714C55"/>
    <w:rsid w:val="00714CB2"/>
    <w:rsid w:val="00714CC5"/>
    <w:rsid w:val="00714D7A"/>
    <w:rsid w:val="00714E6B"/>
    <w:rsid w:val="00714F8F"/>
    <w:rsid w:val="007151DC"/>
    <w:rsid w:val="00715238"/>
    <w:rsid w:val="007152DB"/>
    <w:rsid w:val="00715493"/>
    <w:rsid w:val="007154BB"/>
    <w:rsid w:val="007154DD"/>
    <w:rsid w:val="00715522"/>
    <w:rsid w:val="0071554A"/>
    <w:rsid w:val="0071570C"/>
    <w:rsid w:val="00715758"/>
    <w:rsid w:val="0071596B"/>
    <w:rsid w:val="00715A53"/>
    <w:rsid w:val="00715B04"/>
    <w:rsid w:val="00715CD1"/>
    <w:rsid w:val="00715E63"/>
    <w:rsid w:val="00715EFF"/>
    <w:rsid w:val="0071618E"/>
    <w:rsid w:val="007163E0"/>
    <w:rsid w:val="00716531"/>
    <w:rsid w:val="007165F9"/>
    <w:rsid w:val="007169D6"/>
    <w:rsid w:val="00716B5E"/>
    <w:rsid w:val="00716BF0"/>
    <w:rsid w:val="00716C84"/>
    <w:rsid w:val="00716F17"/>
    <w:rsid w:val="00716F84"/>
    <w:rsid w:val="00717216"/>
    <w:rsid w:val="0071732D"/>
    <w:rsid w:val="007173A2"/>
    <w:rsid w:val="00717738"/>
    <w:rsid w:val="00717783"/>
    <w:rsid w:val="007177EA"/>
    <w:rsid w:val="007178CD"/>
    <w:rsid w:val="00717D14"/>
    <w:rsid w:val="00717E0D"/>
    <w:rsid w:val="00720046"/>
    <w:rsid w:val="0072053D"/>
    <w:rsid w:val="0072086D"/>
    <w:rsid w:val="0072094F"/>
    <w:rsid w:val="00720BD0"/>
    <w:rsid w:val="00720BFF"/>
    <w:rsid w:val="00720CDD"/>
    <w:rsid w:val="00720D5F"/>
    <w:rsid w:val="00720E12"/>
    <w:rsid w:val="00721197"/>
    <w:rsid w:val="0072141B"/>
    <w:rsid w:val="00721A19"/>
    <w:rsid w:val="00721A2C"/>
    <w:rsid w:val="00721BFB"/>
    <w:rsid w:val="00722012"/>
    <w:rsid w:val="00722074"/>
    <w:rsid w:val="00722077"/>
    <w:rsid w:val="007220D3"/>
    <w:rsid w:val="00722176"/>
    <w:rsid w:val="007223DC"/>
    <w:rsid w:val="0072252E"/>
    <w:rsid w:val="00722785"/>
    <w:rsid w:val="007228BC"/>
    <w:rsid w:val="00722E40"/>
    <w:rsid w:val="00723118"/>
    <w:rsid w:val="00723170"/>
    <w:rsid w:val="00723262"/>
    <w:rsid w:val="00723290"/>
    <w:rsid w:val="00723356"/>
    <w:rsid w:val="007234EF"/>
    <w:rsid w:val="0072365C"/>
    <w:rsid w:val="0072375E"/>
    <w:rsid w:val="0072380B"/>
    <w:rsid w:val="007239E4"/>
    <w:rsid w:val="00723A32"/>
    <w:rsid w:val="00723B82"/>
    <w:rsid w:val="00723CE7"/>
    <w:rsid w:val="00723E99"/>
    <w:rsid w:val="00723F54"/>
    <w:rsid w:val="00723F79"/>
    <w:rsid w:val="007240D6"/>
    <w:rsid w:val="007241ED"/>
    <w:rsid w:val="007241F4"/>
    <w:rsid w:val="0072424B"/>
    <w:rsid w:val="0072444F"/>
    <w:rsid w:val="00724998"/>
    <w:rsid w:val="00724BDC"/>
    <w:rsid w:val="00725089"/>
    <w:rsid w:val="00725125"/>
    <w:rsid w:val="00725810"/>
    <w:rsid w:val="0072586B"/>
    <w:rsid w:val="00725B2C"/>
    <w:rsid w:val="007261F5"/>
    <w:rsid w:val="00726333"/>
    <w:rsid w:val="007263DA"/>
    <w:rsid w:val="0072647D"/>
    <w:rsid w:val="0072648D"/>
    <w:rsid w:val="00726600"/>
    <w:rsid w:val="00726726"/>
    <w:rsid w:val="00726C75"/>
    <w:rsid w:val="00726D48"/>
    <w:rsid w:val="00726E15"/>
    <w:rsid w:val="00727005"/>
    <w:rsid w:val="00727445"/>
    <w:rsid w:val="00727543"/>
    <w:rsid w:val="0072756A"/>
    <w:rsid w:val="007277FA"/>
    <w:rsid w:val="00727878"/>
    <w:rsid w:val="0072797F"/>
    <w:rsid w:val="00727B92"/>
    <w:rsid w:val="00727D19"/>
    <w:rsid w:val="007304D6"/>
    <w:rsid w:val="007307D9"/>
    <w:rsid w:val="00730810"/>
    <w:rsid w:val="00730937"/>
    <w:rsid w:val="00730AEC"/>
    <w:rsid w:val="00730B97"/>
    <w:rsid w:val="00730BBF"/>
    <w:rsid w:val="00730CDD"/>
    <w:rsid w:val="00731080"/>
    <w:rsid w:val="00731132"/>
    <w:rsid w:val="007311D5"/>
    <w:rsid w:val="00731246"/>
    <w:rsid w:val="0073129E"/>
    <w:rsid w:val="0073147A"/>
    <w:rsid w:val="007314AB"/>
    <w:rsid w:val="007318C2"/>
    <w:rsid w:val="00731A48"/>
    <w:rsid w:val="00731B50"/>
    <w:rsid w:val="00731B5E"/>
    <w:rsid w:val="00731D25"/>
    <w:rsid w:val="007321B8"/>
    <w:rsid w:val="007325AC"/>
    <w:rsid w:val="007328AE"/>
    <w:rsid w:val="00732926"/>
    <w:rsid w:val="00732932"/>
    <w:rsid w:val="00732951"/>
    <w:rsid w:val="00732E74"/>
    <w:rsid w:val="00732E7E"/>
    <w:rsid w:val="007331EC"/>
    <w:rsid w:val="0073336C"/>
    <w:rsid w:val="00733484"/>
    <w:rsid w:val="007335CC"/>
    <w:rsid w:val="007336CB"/>
    <w:rsid w:val="0073379B"/>
    <w:rsid w:val="00733863"/>
    <w:rsid w:val="007339CF"/>
    <w:rsid w:val="00733B31"/>
    <w:rsid w:val="00733C4C"/>
    <w:rsid w:val="00733E21"/>
    <w:rsid w:val="00733FA8"/>
    <w:rsid w:val="00734085"/>
    <w:rsid w:val="00734156"/>
    <w:rsid w:val="00734275"/>
    <w:rsid w:val="007343A3"/>
    <w:rsid w:val="00734451"/>
    <w:rsid w:val="00734546"/>
    <w:rsid w:val="00734F1A"/>
    <w:rsid w:val="00734FD1"/>
    <w:rsid w:val="00734FE9"/>
    <w:rsid w:val="0073500F"/>
    <w:rsid w:val="00735580"/>
    <w:rsid w:val="007356C1"/>
    <w:rsid w:val="00735746"/>
    <w:rsid w:val="00735774"/>
    <w:rsid w:val="00735806"/>
    <w:rsid w:val="00735845"/>
    <w:rsid w:val="00735F75"/>
    <w:rsid w:val="0073612F"/>
    <w:rsid w:val="00736164"/>
    <w:rsid w:val="007361D1"/>
    <w:rsid w:val="007362DD"/>
    <w:rsid w:val="00736310"/>
    <w:rsid w:val="00736335"/>
    <w:rsid w:val="007363D4"/>
    <w:rsid w:val="00736871"/>
    <w:rsid w:val="0073697F"/>
    <w:rsid w:val="00736B82"/>
    <w:rsid w:val="00736CB1"/>
    <w:rsid w:val="0073733F"/>
    <w:rsid w:val="0073763C"/>
    <w:rsid w:val="00737839"/>
    <w:rsid w:val="007379B8"/>
    <w:rsid w:val="00737B6D"/>
    <w:rsid w:val="00737F14"/>
    <w:rsid w:val="0074012D"/>
    <w:rsid w:val="0074028F"/>
    <w:rsid w:val="0074041E"/>
    <w:rsid w:val="00740437"/>
    <w:rsid w:val="007405D9"/>
    <w:rsid w:val="0074061A"/>
    <w:rsid w:val="007406CD"/>
    <w:rsid w:val="00740CA6"/>
    <w:rsid w:val="00740CBB"/>
    <w:rsid w:val="00740CC3"/>
    <w:rsid w:val="0074104D"/>
    <w:rsid w:val="0074136D"/>
    <w:rsid w:val="0074147E"/>
    <w:rsid w:val="0074148B"/>
    <w:rsid w:val="007418A1"/>
    <w:rsid w:val="007419B5"/>
    <w:rsid w:val="00741D03"/>
    <w:rsid w:val="00741E59"/>
    <w:rsid w:val="00741EA7"/>
    <w:rsid w:val="00742295"/>
    <w:rsid w:val="00742361"/>
    <w:rsid w:val="007423DA"/>
    <w:rsid w:val="0074250D"/>
    <w:rsid w:val="0074274B"/>
    <w:rsid w:val="00742821"/>
    <w:rsid w:val="00742C33"/>
    <w:rsid w:val="00742DB9"/>
    <w:rsid w:val="0074305F"/>
    <w:rsid w:val="007435A1"/>
    <w:rsid w:val="007436A1"/>
    <w:rsid w:val="007436BF"/>
    <w:rsid w:val="00743A02"/>
    <w:rsid w:val="00743CED"/>
    <w:rsid w:val="00743D31"/>
    <w:rsid w:val="00743EF0"/>
    <w:rsid w:val="007444A0"/>
    <w:rsid w:val="00744534"/>
    <w:rsid w:val="00744609"/>
    <w:rsid w:val="0074467D"/>
    <w:rsid w:val="00744BEE"/>
    <w:rsid w:val="00744DC8"/>
    <w:rsid w:val="00744E9B"/>
    <w:rsid w:val="00744EC1"/>
    <w:rsid w:val="0074547F"/>
    <w:rsid w:val="00745579"/>
    <w:rsid w:val="00745DE5"/>
    <w:rsid w:val="00745E78"/>
    <w:rsid w:val="00745EA2"/>
    <w:rsid w:val="007460DF"/>
    <w:rsid w:val="0074642F"/>
    <w:rsid w:val="00746696"/>
    <w:rsid w:val="007466D9"/>
    <w:rsid w:val="00746A9B"/>
    <w:rsid w:val="00746AD4"/>
    <w:rsid w:val="00746B1B"/>
    <w:rsid w:val="00746B8A"/>
    <w:rsid w:val="00746F03"/>
    <w:rsid w:val="00746FB0"/>
    <w:rsid w:val="007470CD"/>
    <w:rsid w:val="00747399"/>
    <w:rsid w:val="007474D8"/>
    <w:rsid w:val="007475E1"/>
    <w:rsid w:val="00747658"/>
    <w:rsid w:val="0074776A"/>
    <w:rsid w:val="0074790A"/>
    <w:rsid w:val="0074790D"/>
    <w:rsid w:val="00747E36"/>
    <w:rsid w:val="00747F79"/>
    <w:rsid w:val="00750083"/>
    <w:rsid w:val="00750152"/>
    <w:rsid w:val="00750156"/>
    <w:rsid w:val="00750177"/>
    <w:rsid w:val="007504D2"/>
    <w:rsid w:val="0075057D"/>
    <w:rsid w:val="00750644"/>
    <w:rsid w:val="007506C8"/>
    <w:rsid w:val="007509CA"/>
    <w:rsid w:val="00750B1B"/>
    <w:rsid w:val="00750DE6"/>
    <w:rsid w:val="00750EAB"/>
    <w:rsid w:val="00750F8A"/>
    <w:rsid w:val="00751014"/>
    <w:rsid w:val="00751036"/>
    <w:rsid w:val="0075111C"/>
    <w:rsid w:val="007511AD"/>
    <w:rsid w:val="007511E4"/>
    <w:rsid w:val="00751236"/>
    <w:rsid w:val="0075133E"/>
    <w:rsid w:val="0075153E"/>
    <w:rsid w:val="007517F7"/>
    <w:rsid w:val="0075190C"/>
    <w:rsid w:val="00751A15"/>
    <w:rsid w:val="00751A67"/>
    <w:rsid w:val="00751B39"/>
    <w:rsid w:val="00751B7B"/>
    <w:rsid w:val="00751C3C"/>
    <w:rsid w:val="00751CDA"/>
    <w:rsid w:val="00751D80"/>
    <w:rsid w:val="0075201C"/>
    <w:rsid w:val="00752072"/>
    <w:rsid w:val="00752103"/>
    <w:rsid w:val="007522D6"/>
    <w:rsid w:val="00752367"/>
    <w:rsid w:val="00752376"/>
    <w:rsid w:val="0075250A"/>
    <w:rsid w:val="00752A1F"/>
    <w:rsid w:val="00752B44"/>
    <w:rsid w:val="00752E0F"/>
    <w:rsid w:val="00752F66"/>
    <w:rsid w:val="00752FFB"/>
    <w:rsid w:val="00753008"/>
    <w:rsid w:val="00753074"/>
    <w:rsid w:val="007530DC"/>
    <w:rsid w:val="0075328C"/>
    <w:rsid w:val="0075342E"/>
    <w:rsid w:val="00753663"/>
    <w:rsid w:val="00753929"/>
    <w:rsid w:val="00753B31"/>
    <w:rsid w:val="00753D44"/>
    <w:rsid w:val="00753F54"/>
    <w:rsid w:val="00754130"/>
    <w:rsid w:val="007542AD"/>
    <w:rsid w:val="00754344"/>
    <w:rsid w:val="007547C2"/>
    <w:rsid w:val="00754C55"/>
    <w:rsid w:val="0075509C"/>
    <w:rsid w:val="0075509F"/>
    <w:rsid w:val="007550C6"/>
    <w:rsid w:val="0075516D"/>
    <w:rsid w:val="00755274"/>
    <w:rsid w:val="007553AA"/>
    <w:rsid w:val="0075540B"/>
    <w:rsid w:val="0075542E"/>
    <w:rsid w:val="0075545F"/>
    <w:rsid w:val="0075546D"/>
    <w:rsid w:val="007555C1"/>
    <w:rsid w:val="0075569E"/>
    <w:rsid w:val="007556A3"/>
    <w:rsid w:val="0075581C"/>
    <w:rsid w:val="00755954"/>
    <w:rsid w:val="00755AF1"/>
    <w:rsid w:val="00755BC7"/>
    <w:rsid w:val="00755DD9"/>
    <w:rsid w:val="00755DDB"/>
    <w:rsid w:val="00755DE8"/>
    <w:rsid w:val="0075600C"/>
    <w:rsid w:val="00756075"/>
    <w:rsid w:val="00756216"/>
    <w:rsid w:val="007562FE"/>
    <w:rsid w:val="00756539"/>
    <w:rsid w:val="007567F1"/>
    <w:rsid w:val="007567F9"/>
    <w:rsid w:val="00756925"/>
    <w:rsid w:val="00756B79"/>
    <w:rsid w:val="00756BC3"/>
    <w:rsid w:val="00756BD9"/>
    <w:rsid w:val="00756E2E"/>
    <w:rsid w:val="00756FDB"/>
    <w:rsid w:val="007571E8"/>
    <w:rsid w:val="00757848"/>
    <w:rsid w:val="00757A20"/>
    <w:rsid w:val="00757B08"/>
    <w:rsid w:val="00757B56"/>
    <w:rsid w:val="00757FDE"/>
    <w:rsid w:val="00760332"/>
    <w:rsid w:val="007606CA"/>
    <w:rsid w:val="007607C9"/>
    <w:rsid w:val="007608BD"/>
    <w:rsid w:val="00760B77"/>
    <w:rsid w:val="00760D70"/>
    <w:rsid w:val="00760D81"/>
    <w:rsid w:val="00760D9B"/>
    <w:rsid w:val="00761077"/>
    <w:rsid w:val="00761120"/>
    <w:rsid w:val="007614FC"/>
    <w:rsid w:val="0076155A"/>
    <w:rsid w:val="00761728"/>
    <w:rsid w:val="0076179C"/>
    <w:rsid w:val="007618BF"/>
    <w:rsid w:val="00761D13"/>
    <w:rsid w:val="00761D77"/>
    <w:rsid w:val="00761DB9"/>
    <w:rsid w:val="00761DD2"/>
    <w:rsid w:val="007621F3"/>
    <w:rsid w:val="00762444"/>
    <w:rsid w:val="0076247D"/>
    <w:rsid w:val="007624FF"/>
    <w:rsid w:val="0076254C"/>
    <w:rsid w:val="007626F9"/>
    <w:rsid w:val="00762940"/>
    <w:rsid w:val="00762CFC"/>
    <w:rsid w:val="00763190"/>
    <w:rsid w:val="007633F7"/>
    <w:rsid w:val="00763503"/>
    <w:rsid w:val="0076378D"/>
    <w:rsid w:val="0076390B"/>
    <w:rsid w:val="00763A15"/>
    <w:rsid w:val="00764946"/>
    <w:rsid w:val="007649E7"/>
    <w:rsid w:val="00764B6B"/>
    <w:rsid w:val="00764B75"/>
    <w:rsid w:val="00764C2C"/>
    <w:rsid w:val="00764C6A"/>
    <w:rsid w:val="00764D36"/>
    <w:rsid w:val="00764D3D"/>
    <w:rsid w:val="00764F96"/>
    <w:rsid w:val="007650BF"/>
    <w:rsid w:val="007651D7"/>
    <w:rsid w:val="0076533B"/>
    <w:rsid w:val="00765356"/>
    <w:rsid w:val="007654C0"/>
    <w:rsid w:val="007659E3"/>
    <w:rsid w:val="00765F07"/>
    <w:rsid w:val="00765F2D"/>
    <w:rsid w:val="0076613C"/>
    <w:rsid w:val="0076626E"/>
    <w:rsid w:val="0076633E"/>
    <w:rsid w:val="007664E4"/>
    <w:rsid w:val="00766750"/>
    <w:rsid w:val="00766796"/>
    <w:rsid w:val="00766C26"/>
    <w:rsid w:val="00766DB5"/>
    <w:rsid w:val="00766F7E"/>
    <w:rsid w:val="007670E0"/>
    <w:rsid w:val="007672D1"/>
    <w:rsid w:val="0076749A"/>
    <w:rsid w:val="0076753F"/>
    <w:rsid w:val="007675E2"/>
    <w:rsid w:val="00767680"/>
    <w:rsid w:val="007678A9"/>
    <w:rsid w:val="007678C2"/>
    <w:rsid w:val="007678D4"/>
    <w:rsid w:val="0076798C"/>
    <w:rsid w:val="0076799E"/>
    <w:rsid w:val="00767AF9"/>
    <w:rsid w:val="00767D2D"/>
    <w:rsid w:val="007701B5"/>
    <w:rsid w:val="00770280"/>
    <w:rsid w:val="007704ED"/>
    <w:rsid w:val="00770B0D"/>
    <w:rsid w:val="00770B56"/>
    <w:rsid w:val="00770BA1"/>
    <w:rsid w:val="00770BFA"/>
    <w:rsid w:val="00770C5E"/>
    <w:rsid w:val="00770CAE"/>
    <w:rsid w:val="00770D60"/>
    <w:rsid w:val="00770F5C"/>
    <w:rsid w:val="00771298"/>
    <w:rsid w:val="007713D0"/>
    <w:rsid w:val="00771409"/>
    <w:rsid w:val="0077156B"/>
    <w:rsid w:val="007715FA"/>
    <w:rsid w:val="0077170D"/>
    <w:rsid w:val="0077183D"/>
    <w:rsid w:val="00771A6F"/>
    <w:rsid w:val="00771C73"/>
    <w:rsid w:val="00771D3C"/>
    <w:rsid w:val="00771E30"/>
    <w:rsid w:val="00771E3D"/>
    <w:rsid w:val="007723D2"/>
    <w:rsid w:val="00772416"/>
    <w:rsid w:val="007724B0"/>
    <w:rsid w:val="00772774"/>
    <w:rsid w:val="00772808"/>
    <w:rsid w:val="00772A4A"/>
    <w:rsid w:val="00772AD8"/>
    <w:rsid w:val="00772BEB"/>
    <w:rsid w:val="00772DEE"/>
    <w:rsid w:val="00772E0E"/>
    <w:rsid w:val="00772F76"/>
    <w:rsid w:val="0077321C"/>
    <w:rsid w:val="00773441"/>
    <w:rsid w:val="0077350F"/>
    <w:rsid w:val="007737F2"/>
    <w:rsid w:val="00773AD2"/>
    <w:rsid w:val="00773AEA"/>
    <w:rsid w:val="00773D28"/>
    <w:rsid w:val="00773D57"/>
    <w:rsid w:val="007740B7"/>
    <w:rsid w:val="007740EE"/>
    <w:rsid w:val="00774229"/>
    <w:rsid w:val="00774295"/>
    <w:rsid w:val="007742C4"/>
    <w:rsid w:val="00774536"/>
    <w:rsid w:val="00774820"/>
    <w:rsid w:val="00774A06"/>
    <w:rsid w:val="00774A70"/>
    <w:rsid w:val="00774D15"/>
    <w:rsid w:val="00774D5D"/>
    <w:rsid w:val="00774D85"/>
    <w:rsid w:val="0077501E"/>
    <w:rsid w:val="0077516A"/>
    <w:rsid w:val="0077530F"/>
    <w:rsid w:val="007753FD"/>
    <w:rsid w:val="0077548F"/>
    <w:rsid w:val="00775A97"/>
    <w:rsid w:val="00775AAF"/>
    <w:rsid w:val="00775AFC"/>
    <w:rsid w:val="00775B2A"/>
    <w:rsid w:val="00775C83"/>
    <w:rsid w:val="00775F41"/>
    <w:rsid w:val="007762F0"/>
    <w:rsid w:val="00776318"/>
    <w:rsid w:val="007763AB"/>
    <w:rsid w:val="0077691A"/>
    <w:rsid w:val="00776A9B"/>
    <w:rsid w:val="00776B28"/>
    <w:rsid w:val="00776B33"/>
    <w:rsid w:val="00776CB6"/>
    <w:rsid w:val="00776DA1"/>
    <w:rsid w:val="00776E6C"/>
    <w:rsid w:val="00777117"/>
    <w:rsid w:val="007771D0"/>
    <w:rsid w:val="00777294"/>
    <w:rsid w:val="007773BD"/>
    <w:rsid w:val="007773D7"/>
    <w:rsid w:val="007774E3"/>
    <w:rsid w:val="00777755"/>
    <w:rsid w:val="00777BEA"/>
    <w:rsid w:val="00777DD1"/>
    <w:rsid w:val="00777E5C"/>
    <w:rsid w:val="00780054"/>
    <w:rsid w:val="00780063"/>
    <w:rsid w:val="007801A5"/>
    <w:rsid w:val="00780414"/>
    <w:rsid w:val="00780612"/>
    <w:rsid w:val="00780644"/>
    <w:rsid w:val="00780968"/>
    <w:rsid w:val="00780CA3"/>
    <w:rsid w:val="00780EC4"/>
    <w:rsid w:val="00780F3F"/>
    <w:rsid w:val="00780F61"/>
    <w:rsid w:val="0078155F"/>
    <w:rsid w:val="007816C4"/>
    <w:rsid w:val="00781753"/>
    <w:rsid w:val="00781758"/>
    <w:rsid w:val="007817C8"/>
    <w:rsid w:val="00781851"/>
    <w:rsid w:val="00781AE0"/>
    <w:rsid w:val="00781F8D"/>
    <w:rsid w:val="00782472"/>
    <w:rsid w:val="00782AD7"/>
    <w:rsid w:val="00782B5E"/>
    <w:rsid w:val="00782BBB"/>
    <w:rsid w:val="00782CAC"/>
    <w:rsid w:val="00783114"/>
    <w:rsid w:val="007831F5"/>
    <w:rsid w:val="00783293"/>
    <w:rsid w:val="007832A2"/>
    <w:rsid w:val="007832D4"/>
    <w:rsid w:val="007833D1"/>
    <w:rsid w:val="0078341B"/>
    <w:rsid w:val="00783571"/>
    <w:rsid w:val="00783577"/>
    <w:rsid w:val="007835CF"/>
    <w:rsid w:val="00783610"/>
    <w:rsid w:val="007836AA"/>
    <w:rsid w:val="007837F8"/>
    <w:rsid w:val="007838D0"/>
    <w:rsid w:val="007838E5"/>
    <w:rsid w:val="007839D0"/>
    <w:rsid w:val="00783AA6"/>
    <w:rsid w:val="00783B4A"/>
    <w:rsid w:val="00783D6A"/>
    <w:rsid w:val="0078438A"/>
    <w:rsid w:val="00784665"/>
    <w:rsid w:val="007846CF"/>
    <w:rsid w:val="007847C2"/>
    <w:rsid w:val="007847DC"/>
    <w:rsid w:val="00784A0C"/>
    <w:rsid w:val="00784BD2"/>
    <w:rsid w:val="00784EA3"/>
    <w:rsid w:val="007850DE"/>
    <w:rsid w:val="007851E7"/>
    <w:rsid w:val="007852A1"/>
    <w:rsid w:val="00785381"/>
    <w:rsid w:val="00785509"/>
    <w:rsid w:val="007857FB"/>
    <w:rsid w:val="00785820"/>
    <w:rsid w:val="00785850"/>
    <w:rsid w:val="00785AC6"/>
    <w:rsid w:val="00785BEC"/>
    <w:rsid w:val="00785E47"/>
    <w:rsid w:val="00785F7B"/>
    <w:rsid w:val="007860BE"/>
    <w:rsid w:val="007860E1"/>
    <w:rsid w:val="007862F4"/>
    <w:rsid w:val="0078636C"/>
    <w:rsid w:val="0078655A"/>
    <w:rsid w:val="007866D1"/>
    <w:rsid w:val="00786A3F"/>
    <w:rsid w:val="00786C93"/>
    <w:rsid w:val="00786FC5"/>
    <w:rsid w:val="007870EA"/>
    <w:rsid w:val="0078711B"/>
    <w:rsid w:val="0078715F"/>
    <w:rsid w:val="007879C1"/>
    <w:rsid w:val="00787AC9"/>
    <w:rsid w:val="00787DA7"/>
    <w:rsid w:val="007902DF"/>
    <w:rsid w:val="0079046E"/>
    <w:rsid w:val="007905F0"/>
    <w:rsid w:val="00790610"/>
    <w:rsid w:val="00790611"/>
    <w:rsid w:val="0079072C"/>
    <w:rsid w:val="0079074C"/>
    <w:rsid w:val="007907D6"/>
    <w:rsid w:val="0079090E"/>
    <w:rsid w:val="00790937"/>
    <w:rsid w:val="00790945"/>
    <w:rsid w:val="007909D7"/>
    <w:rsid w:val="007910B2"/>
    <w:rsid w:val="007910C9"/>
    <w:rsid w:val="00791355"/>
    <w:rsid w:val="007919A5"/>
    <w:rsid w:val="00791A38"/>
    <w:rsid w:val="00791BBE"/>
    <w:rsid w:val="00791E49"/>
    <w:rsid w:val="00791F77"/>
    <w:rsid w:val="00791FFE"/>
    <w:rsid w:val="007921C0"/>
    <w:rsid w:val="0079231B"/>
    <w:rsid w:val="0079250D"/>
    <w:rsid w:val="00792688"/>
    <w:rsid w:val="00792753"/>
    <w:rsid w:val="0079285B"/>
    <w:rsid w:val="007929A4"/>
    <w:rsid w:val="007929FD"/>
    <w:rsid w:val="00792A21"/>
    <w:rsid w:val="00792CE7"/>
    <w:rsid w:val="00792D1A"/>
    <w:rsid w:val="00792DE5"/>
    <w:rsid w:val="00792F3B"/>
    <w:rsid w:val="00793064"/>
    <w:rsid w:val="007930F9"/>
    <w:rsid w:val="0079314C"/>
    <w:rsid w:val="007933A3"/>
    <w:rsid w:val="007934B0"/>
    <w:rsid w:val="00793561"/>
    <w:rsid w:val="00793AAB"/>
    <w:rsid w:val="00793BD5"/>
    <w:rsid w:val="0079442E"/>
    <w:rsid w:val="0079460A"/>
    <w:rsid w:val="0079471A"/>
    <w:rsid w:val="0079473A"/>
    <w:rsid w:val="0079481A"/>
    <w:rsid w:val="00794871"/>
    <w:rsid w:val="00794B49"/>
    <w:rsid w:val="00794CAF"/>
    <w:rsid w:val="00794CEB"/>
    <w:rsid w:val="0079512A"/>
    <w:rsid w:val="00795390"/>
    <w:rsid w:val="007959F7"/>
    <w:rsid w:val="00795A05"/>
    <w:rsid w:val="00795CAE"/>
    <w:rsid w:val="00795EA0"/>
    <w:rsid w:val="00796007"/>
    <w:rsid w:val="00796111"/>
    <w:rsid w:val="00796307"/>
    <w:rsid w:val="00796426"/>
    <w:rsid w:val="0079652D"/>
    <w:rsid w:val="00796612"/>
    <w:rsid w:val="00796A09"/>
    <w:rsid w:val="00796B71"/>
    <w:rsid w:val="00796C4C"/>
    <w:rsid w:val="007970AA"/>
    <w:rsid w:val="0079728C"/>
    <w:rsid w:val="0079747B"/>
    <w:rsid w:val="007978DB"/>
    <w:rsid w:val="00797B8F"/>
    <w:rsid w:val="00797C96"/>
    <w:rsid w:val="007A0023"/>
    <w:rsid w:val="007A0127"/>
    <w:rsid w:val="007A01A8"/>
    <w:rsid w:val="007A01D0"/>
    <w:rsid w:val="007A01D5"/>
    <w:rsid w:val="007A03EA"/>
    <w:rsid w:val="007A07B2"/>
    <w:rsid w:val="007A0BF3"/>
    <w:rsid w:val="007A10F6"/>
    <w:rsid w:val="007A11F6"/>
    <w:rsid w:val="007A140E"/>
    <w:rsid w:val="007A144E"/>
    <w:rsid w:val="007A14CC"/>
    <w:rsid w:val="007A15C2"/>
    <w:rsid w:val="007A1729"/>
    <w:rsid w:val="007A1730"/>
    <w:rsid w:val="007A180B"/>
    <w:rsid w:val="007A1B68"/>
    <w:rsid w:val="007A1C3D"/>
    <w:rsid w:val="007A23F6"/>
    <w:rsid w:val="007A2428"/>
    <w:rsid w:val="007A2948"/>
    <w:rsid w:val="007A296E"/>
    <w:rsid w:val="007A2B93"/>
    <w:rsid w:val="007A2D09"/>
    <w:rsid w:val="007A2EB2"/>
    <w:rsid w:val="007A30BC"/>
    <w:rsid w:val="007A30D6"/>
    <w:rsid w:val="007A318A"/>
    <w:rsid w:val="007A3335"/>
    <w:rsid w:val="007A34E1"/>
    <w:rsid w:val="007A359F"/>
    <w:rsid w:val="007A36E8"/>
    <w:rsid w:val="007A3769"/>
    <w:rsid w:val="007A38A6"/>
    <w:rsid w:val="007A39F6"/>
    <w:rsid w:val="007A3B76"/>
    <w:rsid w:val="007A3B83"/>
    <w:rsid w:val="007A3BE6"/>
    <w:rsid w:val="007A3C16"/>
    <w:rsid w:val="007A40CB"/>
    <w:rsid w:val="007A41FC"/>
    <w:rsid w:val="007A4219"/>
    <w:rsid w:val="007A4531"/>
    <w:rsid w:val="007A4A25"/>
    <w:rsid w:val="007A4A8B"/>
    <w:rsid w:val="007A4AA8"/>
    <w:rsid w:val="007A4C08"/>
    <w:rsid w:val="007A4E63"/>
    <w:rsid w:val="007A4EC4"/>
    <w:rsid w:val="007A5009"/>
    <w:rsid w:val="007A538A"/>
    <w:rsid w:val="007A54B3"/>
    <w:rsid w:val="007A5753"/>
    <w:rsid w:val="007A596B"/>
    <w:rsid w:val="007A59CB"/>
    <w:rsid w:val="007A5A9B"/>
    <w:rsid w:val="007A5C0B"/>
    <w:rsid w:val="007A5CB3"/>
    <w:rsid w:val="007A5F58"/>
    <w:rsid w:val="007A6011"/>
    <w:rsid w:val="007A64F5"/>
    <w:rsid w:val="007A655F"/>
    <w:rsid w:val="007A66C0"/>
    <w:rsid w:val="007A6A5D"/>
    <w:rsid w:val="007A6EA6"/>
    <w:rsid w:val="007A6F72"/>
    <w:rsid w:val="007A74EC"/>
    <w:rsid w:val="007A7511"/>
    <w:rsid w:val="007A7668"/>
    <w:rsid w:val="007A77CC"/>
    <w:rsid w:val="007A77E0"/>
    <w:rsid w:val="007A78DF"/>
    <w:rsid w:val="007A7B29"/>
    <w:rsid w:val="007A7C20"/>
    <w:rsid w:val="007A7F1A"/>
    <w:rsid w:val="007A7FD8"/>
    <w:rsid w:val="007B030F"/>
    <w:rsid w:val="007B0781"/>
    <w:rsid w:val="007B07B5"/>
    <w:rsid w:val="007B07C9"/>
    <w:rsid w:val="007B0832"/>
    <w:rsid w:val="007B0BC8"/>
    <w:rsid w:val="007B0CE4"/>
    <w:rsid w:val="007B0D18"/>
    <w:rsid w:val="007B13C2"/>
    <w:rsid w:val="007B1463"/>
    <w:rsid w:val="007B1A0A"/>
    <w:rsid w:val="007B1A94"/>
    <w:rsid w:val="007B1AE0"/>
    <w:rsid w:val="007B1C74"/>
    <w:rsid w:val="007B1D23"/>
    <w:rsid w:val="007B2006"/>
    <w:rsid w:val="007B22FE"/>
    <w:rsid w:val="007B23DF"/>
    <w:rsid w:val="007B2615"/>
    <w:rsid w:val="007B27AA"/>
    <w:rsid w:val="007B2B9E"/>
    <w:rsid w:val="007B2BA8"/>
    <w:rsid w:val="007B2BC1"/>
    <w:rsid w:val="007B2E77"/>
    <w:rsid w:val="007B2E99"/>
    <w:rsid w:val="007B2EE4"/>
    <w:rsid w:val="007B3049"/>
    <w:rsid w:val="007B3261"/>
    <w:rsid w:val="007B3388"/>
    <w:rsid w:val="007B33DE"/>
    <w:rsid w:val="007B3578"/>
    <w:rsid w:val="007B38ED"/>
    <w:rsid w:val="007B3A9F"/>
    <w:rsid w:val="007B3CB3"/>
    <w:rsid w:val="007B3CD8"/>
    <w:rsid w:val="007B3D2F"/>
    <w:rsid w:val="007B460C"/>
    <w:rsid w:val="007B4800"/>
    <w:rsid w:val="007B4B1F"/>
    <w:rsid w:val="007B4C34"/>
    <w:rsid w:val="007B4D1C"/>
    <w:rsid w:val="007B4EB4"/>
    <w:rsid w:val="007B5171"/>
    <w:rsid w:val="007B549E"/>
    <w:rsid w:val="007B5502"/>
    <w:rsid w:val="007B552A"/>
    <w:rsid w:val="007B5674"/>
    <w:rsid w:val="007B5861"/>
    <w:rsid w:val="007B5FE2"/>
    <w:rsid w:val="007B6272"/>
    <w:rsid w:val="007B6523"/>
    <w:rsid w:val="007B6B40"/>
    <w:rsid w:val="007B6BFB"/>
    <w:rsid w:val="007B6C0C"/>
    <w:rsid w:val="007B6C6B"/>
    <w:rsid w:val="007B6CFF"/>
    <w:rsid w:val="007B72A5"/>
    <w:rsid w:val="007B7387"/>
    <w:rsid w:val="007B741B"/>
    <w:rsid w:val="007B746A"/>
    <w:rsid w:val="007B7619"/>
    <w:rsid w:val="007B77AD"/>
    <w:rsid w:val="007B799E"/>
    <w:rsid w:val="007B799F"/>
    <w:rsid w:val="007B7F0E"/>
    <w:rsid w:val="007B7F26"/>
    <w:rsid w:val="007C00F3"/>
    <w:rsid w:val="007C027A"/>
    <w:rsid w:val="007C03E9"/>
    <w:rsid w:val="007C056B"/>
    <w:rsid w:val="007C05E0"/>
    <w:rsid w:val="007C071E"/>
    <w:rsid w:val="007C0986"/>
    <w:rsid w:val="007C09A0"/>
    <w:rsid w:val="007C09CB"/>
    <w:rsid w:val="007C0AED"/>
    <w:rsid w:val="007C0C97"/>
    <w:rsid w:val="007C0D03"/>
    <w:rsid w:val="007C0D1D"/>
    <w:rsid w:val="007C0E20"/>
    <w:rsid w:val="007C0E30"/>
    <w:rsid w:val="007C0E89"/>
    <w:rsid w:val="007C1054"/>
    <w:rsid w:val="007C1071"/>
    <w:rsid w:val="007C10FB"/>
    <w:rsid w:val="007C1100"/>
    <w:rsid w:val="007C129F"/>
    <w:rsid w:val="007C1476"/>
    <w:rsid w:val="007C14E2"/>
    <w:rsid w:val="007C1512"/>
    <w:rsid w:val="007C1B9F"/>
    <w:rsid w:val="007C1CD6"/>
    <w:rsid w:val="007C1DC7"/>
    <w:rsid w:val="007C1FCC"/>
    <w:rsid w:val="007C207F"/>
    <w:rsid w:val="007C241D"/>
    <w:rsid w:val="007C24D4"/>
    <w:rsid w:val="007C25A9"/>
    <w:rsid w:val="007C289E"/>
    <w:rsid w:val="007C2AA7"/>
    <w:rsid w:val="007C2F10"/>
    <w:rsid w:val="007C310B"/>
    <w:rsid w:val="007C3135"/>
    <w:rsid w:val="007C31D6"/>
    <w:rsid w:val="007C3372"/>
    <w:rsid w:val="007C38E4"/>
    <w:rsid w:val="007C39C8"/>
    <w:rsid w:val="007C3A29"/>
    <w:rsid w:val="007C3A3F"/>
    <w:rsid w:val="007C3BC0"/>
    <w:rsid w:val="007C3CB0"/>
    <w:rsid w:val="007C3EB4"/>
    <w:rsid w:val="007C40DC"/>
    <w:rsid w:val="007C4138"/>
    <w:rsid w:val="007C4691"/>
    <w:rsid w:val="007C47B2"/>
    <w:rsid w:val="007C48E9"/>
    <w:rsid w:val="007C4AC1"/>
    <w:rsid w:val="007C4BA0"/>
    <w:rsid w:val="007C4BB6"/>
    <w:rsid w:val="007C4CA2"/>
    <w:rsid w:val="007C5282"/>
    <w:rsid w:val="007C53EA"/>
    <w:rsid w:val="007C54D4"/>
    <w:rsid w:val="007C5588"/>
    <w:rsid w:val="007C56C0"/>
    <w:rsid w:val="007C575B"/>
    <w:rsid w:val="007C57B1"/>
    <w:rsid w:val="007C593B"/>
    <w:rsid w:val="007C5944"/>
    <w:rsid w:val="007C5BF4"/>
    <w:rsid w:val="007C5CD8"/>
    <w:rsid w:val="007C6293"/>
    <w:rsid w:val="007C6375"/>
    <w:rsid w:val="007C6B8E"/>
    <w:rsid w:val="007C6E39"/>
    <w:rsid w:val="007C700A"/>
    <w:rsid w:val="007C71CB"/>
    <w:rsid w:val="007C7377"/>
    <w:rsid w:val="007C7427"/>
    <w:rsid w:val="007C7489"/>
    <w:rsid w:val="007C761E"/>
    <w:rsid w:val="007C7823"/>
    <w:rsid w:val="007C786A"/>
    <w:rsid w:val="007C7B66"/>
    <w:rsid w:val="007C7D7F"/>
    <w:rsid w:val="007C7DC2"/>
    <w:rsid w:val="007C7DD4"/>
    <w:rsid w:val="007C7EA2"/>
    <w:rsid w:val="007C7ECA"/>
    <w:rsid w:val="007C7EEC"/>
    <w:rsid w:val="007D003F"/>
    <w:rsid w:val="007D0144"/>
    <w:rsid w:val="007D016F"/>
    <w:rsid w:val="007D066D"/>
    <w:rsid w:val="007D0686"/>
    <w:rsid w:val="007D0818"/>
    <w:rsid w:val="007D0A05"/>
    <w:rsid w:val="007D0F17"/>
    <w:rsid w:val="007D0FFB"/>
    <w:rsid w:val="007D105C"/>
    <w:rsid w:val="007D144E"/>
    <w:rsid w:val="007D155A"/>
    <w:rsid w:val="007D15B2"/>
    <w:rsid w:val="007D160A"/>
    <w:rsid w:val="007D17F0"/>
    <w:rsid w:val="007D19C1"/>
    <w:rsid w:val="007D19C6"/>
    <w:rsid w:val="007D1A99"/>
    <w:rsid w:val="007D1C14"/>
    <w:rsid w:val="007D1F33"/>
    <w:rsid w:val="007D1FD4"/>
    <w:rsid w:val="007D2054"/>
    <w:rsid w:val="007D222D"/>
    <w:rsid w:val="007D2230"/>
    <w:rsid w:val="007D2284"/>
    <w:rsid w:val="007D22AE"/>
    <w:rsid w:val="007D23A4"/>
    <w:rsid w:val="007D2476"/>
    <w:rsid w:val="007D2710"/>
    <w:rsid w:val="007D2A54"/>
    <w:rsid w:val="007D2BCA"/>
    <w:rsid w:val="007D2C4B"/>
    <w:rsid w:val="007D2E33"/>
    <w:rsid w:val="007D2E63"/>
    <w:rsid w:val="007D2F19"/>
    <w:rsid w:val="007D3153"/>
    <w:rsid w:val="007D35A1"/>
    <w:rsid w:val="007D35C1"/>
    <w:rsid w:val="007D36FC"/>
    <w:rsid w:val="007D38A3"/>
    <w:rsid w:val="007D3AE1"/>
    <w:rsid w:val="007D444F"/>
    <w:rsid w:val="007D480B"/>
    <w:rsid w:val="007D4979"/>
    <w:rsid w:val="007D4D3A"/>
    <w:rsid w:val="007D4EDC"/>
    <w:rsid w:val="007D503F"/>
    <w:rsid w:val="007D51D8"/>
    <w:rsid w:val="007D5321"/>
    <w:rsid w:val="007D538C"/>
    <w:rsid w:val="007D54A2"/>
    <w:rsid w:val="007D5667"/>
    <w:rsid w:val="007D5A49"/>
    <w:rsid w:val="007D5BE2"/>
    <w:rsid w:val="007D5CF3"/>
    <w:rsid w:val="007D5D58"/>
    <w:rsid w:val="007D5F39"/>
    <w:rsid w:val="007D5F48"/>
    <w:rsid w:val="007D6093"/>
    <w:rsid w:val="007D60FD"/>
    <w:rsid w:val="007D6231"/>
    <w:rsid w:val="007D649B"/>
    <w:rsid w:val="007D6521"/>
    <w:rsid w:val="007D6557"/>
    <w:rsid w:val="007D672B"/>
    <w:rsid w:val="007D6917"/>
    <w:rsid w:val="007D6A46"/>
    <w:rsid w:val="007D6B28"/>
    <w:rsid w:val="007D6B9D"/>
    <w:rsid w:val="007D6D3B"/>
    <w:rsid w:val="007D6E32"/>
    <w:rsid w:val="007D6F96"/>
    <w:rsid w:val="007D7070"/>
    <w:rsid w:val="007D74EB"/>
    <w:rsid w:val="007D7BAD"/>
    <w:rsid w:val="007D7BCF"/>
    <w:rsid w:val="007D7D56"/>
    <w:rsid w:val="007D7EEF"/>
    <w:rsid w:val="007E009A"/>
    <w:rsid w:val="007E017E"/>
    <w:rsid w:val="007E019C"/>
    <w:rsid w:val="007E061A"/>
    <w:rsid w:val="007E083A"/>
    <w:rsid w:val="007E092C"/>
    <w:rsid w:val="007E09E9"/>
    <w:rsid w:val="007E0C5C"/>
    <w:rsid w:val="007E0CE6"/>
    <w:rsid w:val="007E0E70"/>
    <w:rsid w:val="007E11AA"/>
    <w:rsid w:val="007E11E7"/>
    <w:rsid w:val="007E1373"/>
    <w:rsid w:val="007E13ED"/>
    <w:rsid w:val="007E182E"/>
    <w:rsid w:val="007E1D78"/>
    <w:rsid w:val="007E1DED"/>
    <w:rsid w:val="007E1EDC"/>
    <w:rsid w:val="007E206E"/>
    <w:rsid w:val="007E223E"/>
    <w:rsid w:val="007E22BC"/>
    <w:rsid w:val="007E2448"/>
    <w:rsid w:val="007E24A8"/>
    <w:rsid w:val="007E2518"/>
    <w:rsid w:val="007E26E1"/>
    <w:rsid w:val="007E2813"/>
    <w:rsid w:val="007E2844"/>
    <w:rsid w:val="007E28A9"/>
    <w:rsid w:val="007E2AFD"/>
    <w:rsid w:val="007E2CDF"/>
    <w:rsid w:val="007E32C8"/>
    <w:rsid w:val="007E3501"/>
    <w:rsid w:val="007E351A"/>
    <w:rsid w:val="007E37BA"/>
    <w:rsid w:val="007E37CF"/>
    <w:rsid w:val="007E380E"/>
    <w:rsid w:val="007E389D"/>
    <w:rsid w:val="007E38BB"/>
    <w:rsid w:val="007E38F1"/>
    <w:rsid w:val="007E39FA"/>
    <w:rsid w:val="007E3A81"/>
    <w:rsid w:val="007E3E15"/>
    <w:rsid w:val="007E3E88"/>
    <w:rsid w:val="007E3EC7"/>
    <w:rsid w:val="007E3FA6"/>
    <w:rsid w:val="007E4155"/>
    <w:rsid w:val="007E43E3"/>
    <w:rsid w:val="007E475D"/>
    <w:rsid w:val="007E479C"/>
    <w:rsid w:val="007E499C"/>
    <w:rsid w:val="007E4BAC"/>
    <w:rsid w:val="007E4BCE"/>
    <w:rsid w:val="007E4D0D"/>
    <w:rsid w:val="007E4D8F"/>
    <w:rsid w:val="007E4D93"/>
    <w:rsid w:val="007E4E60"/>
    <w:rsid w:val="007E4EC7"/>
    <w:rsid w:val="007E4EF7"/>
    <w:rsid w:val="007E4F7E"/>
    <w:rsid w:val="007E5244"/>
    <w:rsid w:val="007E52CF"/>
    <w:rsid w:val="007E54A5"/>
    <w:rsid w:val="007E557A"/>
    <w:rsid w:val="007E55C2"/>
    <w:rsid w:val="007E5668"/>
    <w:rsid w:val="007E56C0"/>
    <w:rsid w:val="007E584A"/>
    <w:rsid w:val="007E5DF7"/>
    <w:rsid w:val="007E5E6A"/>
    <w:rsid w:val="007E5FBC"/>
    <w:rsid w:val="007E6133"/>
    <w:rsid w:val="007E6360"/>
    <w:rsid w:val="007E6415"/>
    <w:rsid w:val="007E65AB"/>
    <w:rsid w:val="007E69BE"/>
    <w:rsid w:val="007E6A93"/>
    <w:rsid w:val="007E6AA7"/>
    <w:rsid w:val="007E6B79"/>
    <w:rsid w:val="007E6B87"/>
    <w:rsid w:val="007E6CBE"/>
    <w:rsid w:val="007E6FBF"/>
    <w:rsid w:val="007E70E5"/>
    <w:rsid w:val="007E7167"/>
    <w:rsid w:val="007E7199"/>
    <w:rsid w:val="007E726A"/>
    <w:rsid w:val="007E74D0"/>
    <w:rsid w:val="007E75E4"/>
    <w:rsid w:val="007E7665"/>
    <w:rsid w:val="007E7900"/>
    <w:rsid w:val="007E7A1C"/>
    <w:rsid w:val="007F014A"/>
    <w:rsid w:val="007F02D9"/>
    <w:rsid w:val="007F03F8"/>
    <w:rsid w:val="007F04EE"/>
    <w:rsid w:val="007F056E"/>
    <w:rsid w:val="007F06F3"/>
    <w:rsid w:val="007F0724"/>
    <w:rsid w:val="007F074F"/>
    <w:rsid w:val="007F08BE"/>
    <w:rsid w:val="007F0B59"/>
    <w:rsid w:val="007F1119"/>
    <w:rsid w:val="007F111A"/>
    <w:rsid w:val="007F1215"/>
    <w:rsid w:val="007F151A"/>
    <w:rsid w:val="007F19F7"/>
    <w:rsid w:val="007F1C87"/>
    <w:rsid w:val="007F1FB5"/>
    <w:rsid w:val="007F20F7"/>
    <w:rsid w:val="007F23D4"/>
    <w:rsid w:val="007F2463"/>
    <w:rsid w:val="007F27EF"/>
    <w:rsid w:val="007F28B3"/>
    <w:rsid w:val="007F2929"/>
    <w:rsid w:val="007F2ABD"/>
    <w:rsid w:val="007F2CF9"/>
    <w:rsid w:val="007F2F0C"/>
    <w:rsid w:val="007F2F5A"/>
    <w:rsid w:val="007F30BA"/>
    <w:rsid w:val="007F31E9"/>
    <w:rsid w:val="007F35F6"/>
    <w:rsid w:val="007F364E"/>
    <w:rsid w:val="007F37DA"/>
    <w:rsid w:val="007F384C"/>
    <w:rsid w:val="007F3B5B"/>
    <w:rsid w:val="007F3B7D"/>
    <w:rsid w:val="007F3B8C"/>
    <w:rsid w:val="007F3B96"/>
    <w:rsid w:val="007F3C5C"/>
    <w:rsid w:val="007F4013"/>
    <w:rsid w:val="007F40AB"/>
    <w:rsid w:val="007F40F9"/>
    <w:rsid w:val="007F4124"/>
    <w:rsid w:val="007F4630"/>
    <w:rsid w:val="007F4A4D"/>
    <w:rsid w:val="007F4ADF"/>
    <w:rsid w:val="007F4EA0"/>
    <w:rsid w:val="007F4F60"/>
    <w:rsid w:val="007F4FC6"/>
    <w:rsid w:val="007F51D2"/>
    <w:rsid w:val="007F53C3"/>
    <w:rsid w:val="007F546E"/>
    <w:rsid w:val="007F556D"/>
    <w:rsid w:val="007F55FE"/>
    <w:rsid w:val="007F5802"/>
    <w:rsid w:val="007F58A3"/>
    <w:rsid w:val="007F5D10"/>
    <w:rsid w:val="007F5FE4"/>
    <w:rsid w:val="007F68E4"/>
    <w:rsid w:val="007F6EAC"/>
    <w:rsid w:val="007F6F22"/>
    <w:rsid w:val="007F70A3"/>
    <w:rsid w:val="007F79C2"/>
    <w:rsid w:val="007F79F1"/>
    <w:rsid w:val="007F7A94"/>
    <w:rsid w:val="008001E4"/>
    <w:rsid w:val="008003FE"/>
    <w:rsid w:val="0080049C"/>
    <w:rsid w:val="00800639"/>
    <w:rsid w:val="0080080C"/>
    <w:rsid w:val="00800893"/>
    <w:rsid w:val="0080089A"/>
    <w:rsid w:val="008009A0"/>
    <w:rsid w:val="008009BE"/>
    <w:rsid w:val="00800A87"/>
    <w:rsid w:val="00800AEC"/>
    <w:rsid w:val="00800CEC"/>
    <w:rsid w:val="00800FBA"/>
    <w:rsid w:val="008010DC"/>
    <w:rsid w:val="00801261"/>
    <w:rsid w:val="00801361"/>
    <w:rsid w:val="008013A2"/>
    <w:rsid w:val="00801634"/>
    <w:rsid w:val="00801F8F"/>
    <w:rsid w:val="00801FF4"/>
    <w:rsid w:val="00802197"/>
    <w:rsid w:val="008021E6"/>
    <w:rsid w:val="008021F3"/>
    <w:rsid w:val="008022BE"/>
    <w:rsid w:val="008024CF"/>
    <w:rsid w:val="00802777"/>
    <w:rsid w:val="00802D01"/>
    <w:rsid w:val="00803092"/>
    <w:rsid w:val="0080328F"/>
    <w:rsid w:val="0080330E"/>
    <w:rsid w:val="008038C5"/>
    <w:rsid w:val="008039AA"/>
    <w:rsid w:val="00803D07"/>
    <w:rsid w:val="00803EC2"/>
    <w:rsid w:val="00804034"/>
    <w:rsid w:val="0080404D"/>
    <w:rsid w:val="00804060"/>
    <w:rsid w:val="0080415D"/>
    <w:rsid w:val="00804450"/>
    <w:rsid w:val="0080445E"/>
    <w:rsid w:val="00804738"/>
    <w:rsid w:val="008048CC"/>
    <w:rsid w:val="00804A51"/>
    <w:rsid w:val="00804ADD"/>
    <w:rsid w:val="00804E76"/>
    <w:rsid w:val="00804FB8"/>
    <w:rsid w:val="008051AC"/>
    <w:rsid w:val="0080530C"/>
    <w:rsid w:val="008053D2"/>
    <w:rsid w:val="008054E2"/>
    <w:rsid w:val="008055C8"/>
    <w:rsid w:val="008057FA"/>
    <w:rsid w:val="008059ED"/>
    <w:rsid w:val="00805B76"/>
    <w:rsid w:val="00805BDC"/>
    <w:rsid w:val="00805C51"/>
    <w:rsid w:val="00805D6C"/>
    <w:rsid w:val="00805E0E"/>
    <w:rsid w:val="00806294"/>
    <w:rsid w:val="00806295"/>
    <w:rsid w:val="00806416"/>
    <w:rsid w:val="008066CC"/>
    <w:rsid w:val="00806A9D"/>
    <w:rsid w:val="00806B40"/>
    <w:rsid w:val="00806F58"/>
    <w:rsid w:val="00806FE6"/>
    <w:rsid w:val="008070CF"/>
    <w:rsid w:val="0080714F"/>
    <w:rsid w:val="008071EB"/>
    <w:rsid w:val="008073CF"/>
    <w:rsid w:val="008075A2"/>
    <w:rsid w:val="0080768A"/>
    <w:rsid w:val="00807773"/>
    <w:rsid w:val="00807BF8"/>
    <w:rsid w:val="0081012F"/>
    <w:rsid w:val="008101ED"/>
    <w:rsid w:val="00810245"/>
    <w:rsid w:val="008102C3"/>
    <w:rsid w:val="00810538"/>
    <w:rsid w:val="00810564"/>
    <w:rsid w:val="00810E81"/>
    <w:rsid w:val="00810F58"/>
    <w:rsid w:val="0081117F"/>
    <w:rsid w:val="008113F7"/>
    <w:rsid w:val="0081170E"/>
    <w:rsid w:val="0081183F"/>
    <w:rsid w:val="008119F3"/>
    <w:rsid w:val="00811C45"/>
    <w:rsid w:val="00811CE0"/>
    <w:rsid w:val="00811D5F"/>
    <w:rsid w:val="00811FFF"/>
    <w:rsid w:val="00812041"/>
    <w:rsid w:val="00812111"/>
    <w:rsid w:val="0081221F"/>
    <w:rsid w:val="0081230A"/>
    <w:rsid w:val="0081259F"/>
    <w:rsid w:val="0081262E"/>
    <w:rsid w:val="00812871"/>
    <w:rsid w:val="008129C7"/>
    <w:rsid w:val="00812A09"/>
    <w:rsid w:val="00812CA7"/>
    <w:rsid w:val="00813286"/>
    <w:rsid w:val="0081328B"/>
    <w:rsid w:val="008134EE"/>
    <w:rsid w:val="00813521"/>
    <w:rsid w:val="00813607"/>
    <w:rsid w:val="0081361F"/>
    <w:rsid w:val="0081375F"/>
    <w:rsid w:val="008137F3"/>
    <w:rsid w:val="0081384F"/>
    <w:rsid w:val="008138BA"/>
    <w:rsid w:val="0081396B"/>
    <w:rsid w:val="00813C30"/>
    <w:rsid w:val="00813C38"/>
    <w:rsid w:val="00813FE3"/>
    <w:rsid w:val="00814021"/>
    <w:rsid w:val="008141B1"/>
    <w:rsid w:val="00814256"/>
    <w:rsid w:val="00814281"/>
    <w:rsid w:val="00814456"/>
    <w:rsid w:val="0081461C"/>
    <w:rsid w:val="0081488A"/>
    <w:rsid w:val="0081496E"/>
    <w:rsid w:val="00814F51"/>
    <w:rsid w:val="008151F7"/>
    <w:rsid w:val="008152DD"/>
    <w:rsid w:val="008155B6"/>
    <w:rsid w:val="0081568C"/>
    <w:rsid w:val="008159C0"/>
    <w:rsid w:val="00815A90"/>
    <w:rsid w:val="00815C0C"/>
    <w:rsid w:val="00815CC2"/>
    <w:rsid w:val="00815D7E"/>
    <w:rsid w:val="00815DD1"/>
    <w:rsid w:val="00816007"/>
    <w:rsid w:val="0081636F"/>
    <w:rsid w:val="00816379"/>
    <w:rsid w:val="008163CC"/>
    <w:rsid w:val="008164D2"/>
    <w:rsid w:val="0081658E"/>
    <w:rsid w:val="008168AD"/>
    <w:rsid w:val="008168DE"/>
    <w:rsid w:val="00816A42"/>
    <w:rsid w:val="00816AC9"/>
    <w:rsid w:val="00816B2C"/>
    <w:rsid w:val="00816C51"/>
    <w:rsid w:val="00816D32"/>
    <w:rsid w:val="00816F6B"/>
    <w:rsid w:val="008173AB"/>
    <w:rsid w:val="008174F5"/>
    <w:rsid w:val="00817504"/>
    <w:rsid w:val="008177A5"/>
    <w:rsid w:val="00817BAA"/>
    <w:rsid w:val="0082014E"/>
    <w:rsid w:val="0082023E"/>
    <w:rsid w:val="00820279"/>
    <w:rsid w:val="0082043A"/>
    <w:rsid w:val="0082060D"/>
    <w:rsid w:val="008206D6"/>
    <w:rsid w:val="0082071D"/>
    <w:rsid w:val="00820C1A"/>
    <w:rsid w:val="00820C5E"/>
    <w:rsid w:val="00820D7C"/>
    <w:rsid w:val="00820E93"/>
    <w:rsid w:val="00820F4E"/>
    <w:rsid w:val="00820FEE"/>
    <w:rsid w:val="00821176"/>
    <w:rsid w:val="008211AE"/>
    <w:rsid w:val="0082129D"/>
    <w:rsid w:val="008214F5"/>
    <w:rsid w:val="00821680"/>
    <w:rsid w:val="008216A1"/>
    <w:rsid w:val="008216AF"/>
    <w:rsid w:val="0082171F"/>
    <w:rsid w:val="00821741"/>
    <w:rsid w:val="008218C6"/>
    <w:rsid w:val="008218F4"/>
    <w:rsid w:val="00821915"/>
    <w:rsid w:val="00821B5F"/>
    <w:rsid w:val="00821CB8"/>
    <w:rsid w:val="00821D80"/>
    <w:rsid w:val="008222BF"/>
    <w:rsid w:val="00822642"/>
    <w:rsid w:val="00822786"/>
    <w:rsid w:val="00822A5F"/>
    <w:rsid w:val="00822DD8"/>
    <w:rsid w:val="00822E1D"/>
    <w:rsid w:val="00822E61"/>
    <w:rsid w:val="00823187"/>
    <w:rsid w:val="00823211"/>
    <w:rsid w:val="00823303"/>
    <w:rsid w:val="00823418"/>
    <w:rsid w:val="00823619"/>
    <w:rsid w:val="00823A42"/>
    <w:rsid w:val="00823C15"/>
    <w:rsid w:val="00823E49"/>
    <w:rsid w:val="00823E96"/>
    <w:rsid w:val="00823FF1"/>
    <w:rsid w:val="00824402"/>
    <w:rsid w:val="008245C4"/>
    <w:rsid w:val="00824662"/>
    <w:rsid w:val="00824AD7"/>
    <w:rsid w:val="00824B73"/>
    <w:rsid w:val="00825150"/>
    <w:rsid w:val="008251A4"/>
    <w:rsid w:val="00825252"/>
    <w:rsid w:val="00825350"/>
    <w:rsid w:val="0082538A"/>
    <w:rsid w:val="00825404"/>
    <w:rsid w:val="0082556E"/>
    <w:rsid w:val="00825623"/>
    <w:rsid w:val="0082563A"/>
    <w:rsid w:val="00825694"/>
    <w:rsid w:val="0082574E"/>
    <w:rsid w:val="00825821"/>
    <w:rsid w:val="008259BC"/>
    <w:rsid w:val="008259C6"/>
    <w:rsid w:val="00825B0D"/>
    <w:rsid w:val="00825BF9"/>
    <w:rsid w:val="00825C40"/>
    <w:rsid w:val="00825E5E"/>
    <w:rsid w:val="00825ED2"/>
    <w:rsid w:val="00825F8A"/>
    <w:rsid w:val="00825FC8"/>
    <w:rsid w:val="0082626B"/>
    <w:rsid w:val="0082628B"/>
    <w:rsid w:val="008263B6"/>
    <w:rsid w:val="00826804"/>
    <w:rsid w:val="00826925"/>
    <w:rsid w:val="00826954"/>
    <w:rsid w:val="008269B4"/>
    <w:rsid w:val="008269F2"/>
    <w:rsid w:val="00826A50"/>
    <w:rsid w:val="00826E44"/>
    <w:rsid w:val="00826ED5"/>
    <w:rsid w:val="0082708F"/>
    <w:rsid w:val="0082711C"/>
    <w:rsid w:val="0082728D"/>
    <w:rsid w:val="00827408"/>
    <w:rsid w:val="00827504"/>
    <w:rsid w:val="008275B2"/>
    <w:rsid w:val="0082760E"/>
    <w:rsid w:val="00827758"/>
    <w:rsid w:val="008278D0"/>
    <w:rsid w:val="00827BAE"/>
    <w:rsid w:val="00827C4C"/>
    <w:rsid w:val="00827D76"/>
    <w:rsid w:val="00827F28"/>
    <w:rsid w:val="00830048"/>
    <w:rsid w:val="008301D1"/>
    <w:rsid w:val="00830254"/>
    <w:rsid w:val="0083030D"/>
    <w:rsid w:val="008306D7"/>
    <w:rsid w:val="00830998"/>
    <w:rsid w:val="00830C5C"/>
    <w:rsid w:val="00830EA9"/>
    <w:rsid w:val="00830EDF"/>
    <w:rsid w:val="00830FD4"/>
    <w:rsid w:val="008312AF"/>
    <w:rsid w:val="008314FF"/>
    <w:rsid w:val="0083162A"/>
    <w:rsid w:val="008316E8"/>
    <w:rsid w:val="008316F5"/>
    <w:rsid w:val="0083170A"/>
    <w:rsid w:val="00831986"/>
    <w:rsid w:val="008319BA"/>
    <w:rsid w:val="00831A96"/>
    <w:rsid w:val="00831B31"/>
    <w:rsid w:val="00831D92"/>
    <w:rsid w:val="00831E6A"/>
    <w:rsid w:val="00831EBA"/>
    <w:rsid w:val="00831F28"/>
    <w:rsid w:val="00831F59"/>
    <w:rsid w:val="008322A2"/>
    <w:rsid w:val="008324E2"/>
    <w:rsid w:val="0083257C"/>
    <w:rsid w:val="0083271C"/>
    <w:rsid w:val="0083276A"/>
    <w:rsid w:val="00832A1F"/>
    <w:rsid w:val="00832AC8"/>
    <w:rsid w:val="00832B65"/>
    <w:rsid w:val="00832CD0"/>
    <w:rsid w:val="00832F38"/>
    <w:rsid w:val="00833041"/>
    <w:rsid w:val="0083315B"/>
    <w:rsid w:val="008331E8"/>
    <w:rsid w:val="0083329D"/>
    <w:rsid w:val="008332E9"/>
    <w:rsid w:val="008334D8"/>
    <w:rsid w:val="0083377F"/>
    <w:rsid w:val="008338FB"/>
    <w:rsid w:val="008338FC"/>
    <w:rsid w:val="00833920"/>
    <w:rsid w:val="00833A73"/>
    <w:rsid w:val="00833ABD"/>
    <w:rsid w:val="00833C35"/>
    <w:rsid w:val="00833D47"/>
    <w:rsid w:val="00834830"/>
    <w:rsid w:val="00834985"/>
    <w:rsid w:val="00834A3B"/>
    <w:rsid w:val="00834B13"/>
    <w:rsid w:val="00834B25"/>
    <w:rsid w:val="00834B8A"/>
    <w:rsid w:val="00834C80"/>
    <w:rsid w:val="008351A9"/>
    <w:rsid w:val="008351AD"/>
    <w:rsid w:val="00835492"/>
    <w:rsid w:val="00835589"/>
    <w:rsid w:val="008355D3"/>
    <w:rsid w:val="008355D8"/>
    <w:rsid w:val="00835874"/>
    <w:rsid w:val="00835A12"/>
    <w:rsid w:val="00835C9E"/>
    <w:rsid w:val="00835D58"/>
    <w:rsid w:val="00835E30"/>
    <w:rsid w:val="00835F2D"/>
    <w:rsid w:val="00835F41"/>
    <w:rsid w:val="00835FCF"/>
    <w:rsid w:val="00836145"/>
    <w:rsid w:val="008361A5"/>
    <w:rsid w:val="008361C5"/>
    <w:rsid w:val="00836285"/>
    <w:rsid w:val="0083630F"/>
    <w:rsid w:val="00836459"/>
    <w:rsid w:val="00836570"/>
    <w:rsid w:val="00836589"/>
    <w:rsid w:val="00836BFE"/>
    <w:rsid w:val="00836D1E"/>
    <w:rsid w:val="00836EE3"/>
    <w:rsid w:val="00837048"/>
    <w:rsid w:val="00837254"/>
    <w:rsid w:val="008373F5"/>
    <w:rsid w:val="00837735"/>
    <w:rsid w:val="0083785C"/>
    <w:rsid w:val="00837864"/>
    <w:rsid w:val="008378AA"/>
    <w:rsid w:val="008378B7"/>
    <w:rsid w:val="00837990"/>
    <w:rsid w:val="00837A54"/>
    <w:rsid w:val="00837A6E"/>
    <w:rsid w:val="00837AD5"/>
    <w:rsid w:val="00837C46"/>
    <w:rsid w:val="00837D8C"/>
    <w:rsid w:val="00840237"/>
    <w:rsid w:val="00840685"/>
    <w:rsid w:val="008406B7"/>
    <w:rsid w:val="00840A12"/>
    <w:rsid w:val="00840A40"/>
    <w:rsid w:val="00840F8D"/>
    <w:rsid w:val="00840FB0"/>
    <w:rsid w:val="00841084"/>
    <w:rsid w:val="0084116C"/>
    <w:rsid w:val="008414DF"/>
    <w:rsid w:val="00841708"/>
    <w:rsid w:val="0084177A"/>
    <w:rsid w:val="008418C2"/>
    <w:rsid w:val="008418D5"/>
    <w:rsid w:val="0084196A"/>
    <w:rsid w:val="00841AA6"/>
    <w:rsid w:val="00841C5F"/>
    <w:rsid w:val="00842147"/>
    <w:rsid w:val="008421F4"/>
    <w:rsid w:val="00842296"/>
    <w:rsid w:val="00842306"/>
    <w:rsid w:val="008428BA"/>
    <w:rsid w:val="00842B7D"/>
    <w:rsid w:val="00843216"/>
    <w:rsid w:val="008432CA"/>
    <w:rsid w:val="0084337B"/>
    <w:rsid w:val="008434A0"/>
    <w:rsid w:val="0084352A"/>
    <w:rsid w:val="00843B9C"/>
    <w:rsid w:val="00843C9B"/>
    <w:rsid w:val="008441F2"/>
    <w:rsid w:val="00844211"/>
    <w:rsid w:val="008443F6"/>
    <w:rsid w:val="0084440A"/>
    <w:rsid w:val="00844617"/>
    <w:rsid w:val="0084478C"/>
    <w:rsid w:val="00844869"/>
    <w:rsid w:val="00844AB6"/>
    <w:rsid w:val="00844CD6"/>
    <w:rsid w:val="00844ED4"/>
    <w:rsid w:val="0084502D"/>
    <w:rsid w:val="00845394"/>
    <w:rsid w:val="008453E2"/>
    <w:rsid w:val="00845528"/>
    <w:rsid w:val="00845587"/>
    <w:rsid w:val="00845697"/>
    <w:rsid w:val="00845699"/>
    <w:rsid w:val="008456EE"/>
    <w:rsid w:val="008458EB"/>
    <w:rsid w:val="008458F3"/>
    <w:rsid w:val="00845943"/>
    <w:rsid w:val="00845A07"/>
    <w:rsid w:val="00845B3D"/>
    <w:rsid w:val="00845F7A"/>
    <w:rsid w:val="008462F9"/>
    <w:rsid w:val="008464FA"/>
    <w:rsid w:val="008465CF"/>
    <w:rsid w:val="00846650"/>
    <w:rsid w:val="008467D9"/>
    <w:rsid w:val="0084694F"/>
    <w:rsid w:val="008469B2"/>
    <w:rsid w:val="00846AAD"/>
    <w:rsid w:val="008474BA"/>
    <w:rsid w:val="00847619"/>
    <w:rsid w:val="00847622"/>
    <w:rsid w:val="0084774F"/>
    <w:rsid w:val="00847801"/>
    <w:rsid w:val="00847BB6"/>
    <w:rsid w:val="00847BCE"/>
    <w:rsid w:val="00847BFE"/>
    <w:rsid w:val="00847C46"/>
    <w:rsid w:val="00847E76"/>
    <w:rsid w:val="0085033E"/>
    <w:rsid w:val="00850647"/>
    <w:rsid w:val="008506A5"/>
    <w:rsid w:val="008507C0"/>
    <w:rsid w:val="008508EE"/>
    <w:rsid w:val="00850C32"/>
    <w:rsid w:val="0085142D"/>
    <w:rsid w:val="008514C3"/>
    <w:rsid w:val="00851571"/>
    <w:rsid w:val="008515DB"/>
    <w:rsid w:val="008516F4"/>
    <w:rsid w:val="00851865"/>
    <w:rsid w:val="00851927"/>
    <w:rsid w:val="00851A6B"/>
    <w:rsid w:val="00851B22"/>
    <w:rsid w:val="00851DEF"/>
    <w:rsid w:val="00852044"/>
    <w:rsid w:val="00852176"/>
    <w:rsid w:val="00852214"/>
    <w:rsid w:val="00852264"/>
    <w:rsid w:val="0085230E"/>
    <w:rsid w:val="0085234E"/>
    <w:rsid w:val="00852367"/>
    <w:rsid w:val="00852484"/>
    <w:rsid w:val="00852662"/>
    <w:rsid w:val="00852718"/>
    <w:rsid w:val="00852916"/>
    <w:rsid w:val="00852953"/>
    <w:rsid w:val="00852B20"/>
    <w:rsid w:val="00852D9B"/>
    <w:rsid w:val="00852F19"/>
    <w:rsid w:val="00852F38"/>
    <w:rsid w:val="00853135"/>
    <w:rsid w:val="008531AB"/>
    <w:rsid w:val="0085325A"/>
    <w:rsid w:val="008532F4"/>
    <w:rsid w:val="00853361"/>
    <w:rsid w:val="00853551"/>
    <w:rsid w:val="00853582"/>
    <w:rsid w:val="008536A8"/>
    <w:rsid w:val="008536E3"/>
    <w:rsid w:val="0085379D"/>
    <w:rsid w:val="00853908"/>
    <w:rsid w:val="00853ED8"/>
    <w:rsid w:val="00853F9C"/>
    <w:rsid w:val="00854209"/>
    <w:rsid w:val="00854253"/>
    <w:rsid w:val="008542A4"/>
    <w:rsid w:val="008542E8"/>
    <w:rsid w:val="008542F7"/>
    <w:rsid w:val="00854380"/>
    <w:rsid w:val="0085459B"/>
    <w:rsid w:val="008545E8"/>
    <w:rsid w:val="008545EF"/>
    <w:rsid w:val="00854645"/>
    <w:rsid w:val="008546FA"/>
    <w:rsid w:val="0085477C"/>
    <w:rsid w:val="00854AF7"/>
    <w:rsid w:val="00854E08"/>
    <w:rsid w:val="00854E30"/>
    <w:rsid w:val="00854FDF"/>
    <w:rsid w:val="008552F1"/>
    <w:rsid w:val="008552F4"/>
    <w:rsid w:val="0085539B"/>
    <w:rsid w:val="00855636"/>
    <w:rsid w:val="008559FB"/>
    <w:rsid w:val="00855AEF"/>
    <w:rsid w:val="00855C04"/>
    <w:rsid w:val="00855C0B"/>
    <w:rsid w:val="00855C6E"/>
    <w:rsid w:val="00855D78"/>
    <w:rsid w:val="00855F9D"/>
    <w:rsid w:val="00855FA8"/>
    <w:rsid w:val="00855FCE"/>
    <w:rsid w:val="00856249"/>
    <w:rsid w:val="008562BE"/>
    <w:rsid w:val="00856496"/>
    <w:rsid w:val="00856620"/>
    <w:rsid w:val="00856663"/>
    <w:rsid w:val="008567C9"/>
    <w:rsid w:val="008567CA"/>
    <w:rsid w:val="00856B87"/>
    <w:rsid w:val="00856B90"/>
    <w:rsid w:val="00856C7C"/>
    <w:rsid w:val="00856F81"/>
    <w:rsid w:val="0085736D"/>
    <w:rsid w:val="00857A19"/>
    <w:rsid w:val="00857AB8"/>
    <w:rsid w:val="00857C4A"/>
    <w:rsid w:val="00857CED"/>
    <w:rsid w:val="00857D88"/>
    <w:rsid w:val="00857EE6"/>
    <w:rsid w:val="00857EED"/>
    <w:rsid w:val="00860171"/>
    <w:rsid w:val="00860367"/>
    <w:rsid w:val="00860555"/>
    <w:rsid w:val="00860709"/>
    <w:rsid w:val="008609CA"/>
    <w:rsid w:val="008609D1"/>
    <w:rsid w:val="00860B2A"/>
    <w:rsid w:val="00860BCE"/>
    <w:rsid w:val="00860C7E"/>
    <w:rsid w:val="00860DFA"/>
    <w:rsid w:val="00860F27"/>
    <w:rsid w:val="00860FD6"/>
    <w:rsid w:val="00861065"/>
    <w:rsid w:val="008611AD"/>
    <w:rsid w:val="008611E9"/>
    <w:rsid w:val="00861364"/>
    <w:rsid w:val="00861393"/>
    <w:rsid w:val="00861394"/>
    <w:rsid w:val="00861728"/>
    <w:rsid w:val="00861998"/>
    <w:rsid w:val="00861EAC"/>
    <w:rsid w:val="00861FA2"/>
    <w:rsid w:val="008623BF"/>
    <w:rsid w:val="008623D9"/>
    <w:rsid w:val="0086248A"/>
    <w:rsid w:val="00862665"/>
    <w:rsid w:val="0086270D"/>
    <w:rsid w:val="00862866"/>
    <w:rsid w:val="00862A17"/>
    <w:rsid w:val="00862A84"/>
    <w:rsid w:val="00862C63"/>
    <w:rsid w:val="00862CE8"/>
    <w:rsid w:val="00862D38"/>
    <w:rsid w:val="00862E66"/>
    <w:rsid w:val="00862F91"/>
    <w:rsid w:val="0086305A"/>
    <w:rsid w:val="00863092"/>
    <w:rsid w:val="008630A3"/>
    <w:rsid w:val="00863162"/>
    <w:rsid w:val="008632B5"/>
    <w:rsid w:val="00863369"/>
    <w:rsid w:val="008633E1"/>
    <w:rsid w:val="00863442"/>
    <w:rsid w:val="00863454"/>
    <w:rsid w:val="00863491"/>
    <w:rsid w:val="0086376F"/>
    <w:rsid w:val="008637E2"/>
    <w:rsid w:val="00863C6F"/>
    <w:rsid w:val="00863C7C"/>
    <w:rsid w:val="00863E78"/>
    <w:rsid w:val="00863F6D"/>
    <w:rsid w:val="00864017"/>
    <w:rsid w:val="00864215"/>
    <w:rsid w:val="00864365"/>
    <w:rsid w:val="008645D9"/>
    <w:rsid w:val="00864C28"/>
    <w:rsid w:val="00864C58"/>
    <w:rsid w:val="00864F0B"/>
    <w:rsid w:val="00865515"/>
    <w:rsid w:val="008658C9"/>
    <w:rsid w:val="00865AA9"/>
    <w:rsid w:val="00865F3B"/>
    <w:rsid w:val="00865F70"/>
    <w:rsid w:val="00866178"/>
    <w:rsid w:val="00866387"/>
    <w:rsid w:val="008663A9"/>
    <w:rsid w:val="0086642D"/>
    <w:rsid w:val="0086653A"/>
    <w:rsid w:val="00866AED"/>
    <w:rsid w:val="00866B51"/>
    <w:rsid w:val="00866BE4"/>
    <w:rsid w:val="00866D83"/>
    <w:rsid w:val="00866F50"/>
    <w:rsid w:val="00866FEA"/>
    <w:rsid w:val="00867093"/>
    <w:rsid w:val="008670F2"/>
    <w:rsid w:val="008674DF"/>
    <w:rsid w:val="008674F9"/>
    <w:rsid w:val="00867519"/>
    <w:rsid w:val="00867727"/>
    <w:rsid w:val="0086784A"/>
    <w:rsid w:val="008679A2"/>
    <w:rsid w:val="00867C8D"/>
    <w:rsid w:val="00867C9C"/>
    <w:rsid w:val="00870233"/>
    <w:rsid w:val="008702BF"/>
    <w:rsid w:val="00870329"/>
    <w:rsid w:val="00870337"/>
    <w:rsid w:val="0087054C"/>
    <w:rsid w:val="00870597"/>
    <w:rsid w:val="0087074E"/>
    <w:rsid w:val="008707B2"/>
    <w:rsid w:val="00870AA5"/>
    <w:rsid w:val="00871078"/>
    <w:rsid w:val="008710F4"/>
    <w:rsid w:val="008711DC"/>
    <w:rsid w:val="008712E5"/>
    <w:rsid w:val="00871339"/>
    <w:rsid w:val="00871565"/>
    <w:rsid w:val="008715DF"/>
    <w:rsid w:val="00871879"/>
    <w:rsid w:val="00871A99"/>
    <w:rsid w:val="00871BA0"/>
    <w:rsid w:val="00871D41"/>
    <w:rsid w:val="00871D63"/>
    <w:rsid w:val="00871EAE"/>
    <w:rsid w:val="00871EC4"/>
    <w:rsid w:val="00871EF7"/>
    <w:rsid w:val="0087200F"/>
    <w:rsid w:val="00872085"/>
    <w:rsid w:val="0087258F"/>
    <w:rsid w:val="008728CE"/>
    <w:rsid w:val="00872A49"/>
    <w:rsid w:val="00872DDB"/>
    <w:rsid w:val="00872FEB"/>
    <w:rsid w:val="00873168"/>
    <w:rsid w:val="008732EF"/>
    <w:rsid w:val="00873471"/>
    <w:rsid w:val="008734B5"/>
    <w:rsid w:val="00873581"/>
    <w:rsid w:val="00873599"/>
    <w:rsid w:val="00873825"/>
    <w:rsid w:val="008738B1"/>
    <w:rsid w:val="008739B2"/>
    <w:rsid w:val="00873CAF"/>
    <w:rsid w:val="00874084"/>
    <w:rsid w:val="008740A2"/>
    <w:rsid w:val="008741E0"/>
    <w:rsid w:val="008741FD"/>
    <w:rsid w:val="00874349"/>
    <w:rsid w:val="0087446F"/>
    <w:rsid w:val="0087453D"/>
    <w:rsid w:val="00874542"/>
    <w:rsid w:val="00874556"/>
    <w:rsid w:val="00874744"/>
    <w:rsid w:val="0087496B"/>
    <w:rsid w:val="00874A09"/>
    <w:rsid w:val="00874A5A"/>
    <w:rsid w:val="00874B1D"/>
    <w:rsid w:val="00874BE8"/>
    <w:rsid w:val="00874F39"/>
    <w:rsid w:val="00874F41"/>
    <w:rsid w:val="00874FB6"/>
    <w:rsid w:val="008753BF"/>
    <w:rsid w:val="008753DB"/>
    <w:rsid w:val="008755C7"/>
    <w:rsid w:val="00875679"/>
    <w:rsid w:val="0087573D"/>
    <w:rsid w:val="0087578A"/>
    <w:rsid w:val="00875B4C"/>
    <w:rsid w:val="00875D28"/>
    <w:rsid w:val="00875DE4"/>
    <w:rsid w:val="00875E6F"/>
    <w:rsid w:val="00875EB0"/>
    <w:rsid w:val="00876083"/>
    <w:rsid w:val="008760E0"/>
    <w:rsid w:val="00876108"/>
    <w:rsid w:val="00876155"/>
    <w:rsid w:val="0087639B"/>
    <w:rsid w:val="008763AF"/>
    <w:rsid w:val="008763D6"/>
    <w:rsid w:val="00876569"/>
    <w:rsid w:val="0087657E"/>
    <w:rsid w:val="008767DA"/>
    <w:rsid w:val="00876818"/>
    <w:rsid w:val="00876829"/>
    <w:rsid w:val="00876885"/>
    <w:rsid w:val="00876A3A"/>
    <w:rsid w:val="00876B9C"/>
    <w:rsid w:val="008771AC"/>
    <w:rsid w:val="0087760C"/>
    <w:rsid w:val="00877908"/>
    <w:rsid w:val="00877A38"/>
    <w:rsid w:val="008806B6"/>
    <w:rsid w:val="0088082C"/>
    <w:rsid w:val="008808AC"/>
    <w:rsid w:val="00880936"/>
    <w:rsid w:val="0088093C"/>
    <w:rsid w:val="00880968"/>
    <w:rsid w:val="00880AD2"/>
    <w:rsid w:val="00880B66"/>
    <w:rsid w:val="00880D30"/>
    <w:rsid w:val="00880E96"/>
    <w:rsid w:val="00880F11"/>
    <w:rsid w:val="0088107B"/>
    <w:rsid w:val="008816B8"/>
    <w:rsid w:val="008817C5"/>
    <w:rsid w:val="00881966"/>
    <w:rsid w:val="00881B1F"/>
    <w:rsid w:val="00881BCA"/>
    <w:rsid w:val="00881C4A"/>
    <w:rsid w:val="00881C7C"/>
    <w:rsid w:val="00881E62"/>
    <w:rsid w:val="00881E68"/>
    <w:rsid w:val="00882048"/>
    <w:rsid w:val="008820E7"/>
    <w:rsid w:val="00882336"/>
    <w:rsid w:val="00882347"/>
    <w:rsid w:val="008824F7"/>
    <w:rsid w:val="00882588"/>
    <w:rsid w:val="008825E1"/>
    <w:rsid w:val="008826BF"/>
    <w:rsid w:val="00882A5A"/>
    <w:rsid w:val="00882AA7"/>
    <w:rsid w:val="00882C20"/>
    <w:rsid w:val="008831FD"/>
    <w:rsid w:val="0088324B"/>
    <w:rsid w:val="00883444"/>
    <w:rsid w:val="00883526"/>
    <w:rsid w:val="00883571"/>
    <w:rsid w:val="0088370F"/>
    <w:rsid w:val="00883903"/>
    <w:rsid w:val="008839EC"/>
    <w:rsid w:val="00883B33"/>
    <w:rsid w:val="00883BB1"/>
    <w:rsid w:val="00883E38"/>
    <w:rsid w:val="00883E7F"/>
    <w:rsid w:val="00883EE0"/>
    <w:rsid w:val="00883F60"/>
    <w:rsid w:val="00883FF5"/>
    <w:rsid w:val="00884081"/>
    <w:rsid w:val="008840FE"/>
    <w:rsid w:val="008841CE"/>
    <w:rsid w:val="0088431E"/>
    <w:rsid w:val="008846CD"/>
    <w:rsid w:val="008846F2"/>
    <w:rsid w:val="00884788"/>
    <w:rsid w:val="008847D2"/>
    <w:rsid w:val="008848F3"/>
    <w:rsid w:val="00884A8F"/>
    <w:rsid w:val="00884B6F"/>
    <w:rsid w:val="00884C10"/>
    <w:rsid w:val="00884E50"/>
    <w:rsid w:val="00884E5A"/>
    <w:rsid w:val="00884F21"/>
    <w:rsid w:val="0088530A"/>
    <w:rsid w:val="008854E5"/>
    <w:rsid w:val="00885909"/>
    <w:rsid w:val="00885B05"/>
    <w:rsid w:val="00885BA3"/>
    <w:rsid w:val="00885C10"/>
    <w:rsid w:val="00885FB6"/>
    <w:rsid w:val="0088603E"/>
    <w:rsid w:val="008860AC"/>
    <w:rsid w:val="0088625F"/>
    <w:rsid w:val="00886355"/>
    <w:rsid w:val="00886712"/>
    <w:rsid w:val="0088682B"/>
    <w:rsid w:val="008868EB"/>
    <w:rsid w:val="00886D22"/>
    <w:rsid w:val="00887014"/>
    <w:rsid w:val="00887096"/>
    <w:rsid w:val="0088765C"/>
    <w:rsid w:val="00887694"/>
    <w:rsid w:val="00887DBB"/>
    <w:rsid w:val="00887EE4"/>
    <w:rsid w:val="0089011F"/>
    <w:rsid w:val="008903FA"/>
    <w:rsid w:val="0089052C"/>
    <w:rsid w:val="00890620"/>
    <w:rsid w:val="00890747"/>
    <w:rsid w:val="00890A37"/>
    <w:rsid w:val="00890B71"/>
    <w:rsid w:val="00890BC1"/>
    <w:rsid w:val="00890BC9"/>
    <w:rsid w:val="00890CF9"/>
    <w:rsid w:val="00890D2A"/>
    <w:rsid w:val="00890DDB"/>
    <w:rsid w:val="00890DFF"/>
    <w:rsid w:val="00890E71"/>
    <w:rsid w:val="00891232"/>
    <w:rsid w:val="00891435"/>
    <w:rsid w:val="008914A5"/>
    <w:rsid w:val="0089181A"/>
    <w:rsid w:val="00891981"/>
    <w:rsid w:val="00891BA5"/>
    <w:rsid w:val="00891C08"/>
    <w:rsid w:val="00891D65"/>
    <w:rsid w:val="00892051"/>
    <w:rsid w:val="0089211A"/>
    <w:rsid w:val="0089211F"/>
    <w:rsid w:val="00892462"/>
    <w:rsid w:val="00892562"/>
    <w:rsid w:val="00892A0D"/>
    <w:rsid w:val="00892B4A"/>
    <w:rsid w:val="00892BA3"/>
    <w:rsid w:val="00892E0B"/>
    <w:rsid w:val="00892E6B"/>
    <w:rsid w:val="00893173"/>
    <w:rsid w:val="008936B8"/>
    <w:rsid w:val="0089379D"/>
    <w:rsid w:val="00893910"/>
    <w:rsid w:val="00893A8D"/>
    <w:rsid w:val="00893C19"/>
    <w:rsid w:val="00893D9C"/>
    <w:rsid w:val="00893F5A"/>
    <w:rsid w:val="00893FDA"/>
    <w:rsid w:val="00894239"/>
    <w:rsid w:val="00894262"/>
    <w:rsid w:val="008943AC"/>
    <w:rsid w:val="00894418"/>
    <w:rsid w:val="008945A4"/>
    <w:rsid w:val="008945B3"/>
    <w:rsid w:val="00894717"/>
    <w:rsid w:val="00894A45"/>
    <w:rsid w:val="00894C5F"/>
    <w:rsid w:val="00894E6F"/>
    <w:rsid w:val="00894F11"/>
    <w:rsid w:val="00895200"/>
    <w:rsid w:val="0089526F"/>
    <w:rsid w:val="00895491"/>
    <w:rsid w:val="00895607"/>
    <w:rsid w:val="00895684"/>
    <w:rsid w:val="00895744"/>
    <w:rsid w:val="0089590F"/>
    <w:rsid w:val="00895F23"/>
    <w:rsid w:val="00895FF7"/>
    <w:rsid w:val="0089616A"/>
    <w:rsid w:val="008962CD"/>
    <w:rsid w:val="008965DF"/>
    <w:rsid w:val="00896893"/>
    <w:rsid w:val="008968DD"/>
    <w:rsid w:val="00896AED"/>
    <w:rsid w:val="00896D55"/>
    <w:rsid w:val="00896E46"/>
    <w:rsid w:val="00896E50"/>
    <w:rsid w:val="00896F6A"/>
    <w:rsid w:val="008973DC"/>
    <w:rsid w:val="00897718"/>
    <w:rsid w:val="008977EF"/>
    <w:rsid w:val="00897991"/>
    <w:rsid w:val="00897AA6"/>
    <w:rsid w:val="00897C18"/>
    <w:rsid w:val="008A0318"/>
    <w:rsid w:val="008A0368"/>
    <w:rsid w:val="008A038E"/>
    <w:rsid w:val="008A06D6"/>
    <w:rsid w:val="008A0C5B"/>
    <w:rsid w:val="008A0CA8"/>
    <w:rsid w:val="008A0DA8"/>
    <w:rsid w:val="008A0F51"/>
    <w:rsid w:val="008A1032"/>
    <w:rsid w:val="008A10B2"/>
    <w:rsid w:val="008A1230"/>
    <w:rsid w:val="008A129D"/>
    <w:rsid w:val="008A14AA"/>
    <w:rsid w:val="008A14AB"/>
    <w:rsid w:val="008A14D7"/>
    <w:rsid w:val="008A18B2"/>
    <w:rsid w:val="008A18E3"/>
    <w:rsid w:val="008A1BA0"/>
    <w:rsid w:val="008A1E20"/>
    <w:rsid w:val="008A1EA0"/>
    <w:rsid w:val="008A21B0"/>
    <w:rsid w:val="008A25CB"/>
    <w:rsid w:val="008A2691"/>
    <w:rsid w:val="008A27D7"/>
    <w:rsid w:val="008A29B7"/>
    <w:rsid w:val="008A2A3E"/>
    <w:rsid w:val="008A2ABF"/>
    <w:rsid w:val="008A2BBC"/>
    <w:rsid w:val="008A2C6D"/>
    <w:rsid w:val="008A2C96"/>
    <w:rsid w:val="008A2E01"/>
    <w:rsid w:val="008A305F"/>
    <w:rsid w:val="008A317B"/>
    <w:rsid w:val="008A31A1"/>
    <w:rsid w:val="008A3282"/>
    <w:rsid w:val="008A32E4"/>
    <w:rsid w:val="008A34AF"/>
    <w:rsid w:val="008A37E7"/>
    <w:rsid w:val="008A3BA5"/>
    <w:rsid w:val="008A3E2C"/>
    <w:rsid w:val="008A3F8C"/>
    <w:rsid w:val="008A41BA"/>
    <w:rsid w:val="008A426B"/>
    <w:rsid w:val="008A43C3"/>
    <w:rsid w:val="008A43DA"/>
    <w:rsid w:val="008A4627"/>
    <w:rsid w:val="008A4660"/>
    <w:rsid w:val="008A4DA5"/>
    <w:rsid w:val="008A50E1"/>
    <w:rsid w:val="008A5417"/>
    <w:rsid w:val="008A5781"/>
    <w:rsid w:val="008A58C6"/>
    <w:rsid w:val="008A5A5B"/>
    <w:rsid w:val="008A5E57"/>
    <w:rsid w:val="008A5EF8"/>
    <w:rsid w:val="008A5EFC"/>
    <w:rsid w:val="008A60AE"/>
    <w:rsid w:val="008A64E5"/>
    <w:rsid w:val="008A6798"/>
    <w:rsid w:val="008A6807"/>
    <w:rsid w:val="008A69F2"/>
    <w:rsid w:val="008A6AF5"/>
    <w:rsid w:val="008A6BBE"/>
    <w:rsid w:val="008A6BFE"/>
    <w:rsid w:val="008A6DE1"/>
    <w:rsid w:val="008A7102"/>
    <w:rsid w:val="008A7139"/>
    <w:rsid w:val="008A73E3"/>
    <w:rsid w:val="008A740A"/>
    <w:rsid w:val="008A778E"/>
    <w:rsid w:val="008A7840"/>
    <w:rsid w:val="008A792F"/>
    <w:rsid w:val="008A7DA5"/>
    <w:rsid w:val="008B01A9"/>
    <w:rsid w:val="008B0243"/>
    <w:rsid w:val="008B0361"/>
    <w:rsid w:val="008B03D5"/>
    <w:rsid w:val="008B04E4"/>
    <w:rsid w:val="008B0667"/>
    <w:rsid w:val="008B073E"/>
    <w:rsid w:val="008B075D"/>
    <w:rsid w:val="008B0A8C"/>
    <w:rsid w:val="008B0C66"/>
    <w:rsid w:val="008B0D95"/>
    <w:rsid w:val="008B0FE4"/>
    <w:rsid w:val="008B10B8"/>
    <w:rsid w:val="008B11F0"/>
    <w:rsid w:val="008B1210"/>
    <w:rsid w:val="008B12DF"/>
    <w:rsid w:val="008B144F"/>
    <w:rsid w:val="008B14E0"/>
    <w:rsid w:val="008B1525"/>
    <w:rsid w:val="008B1A39"/>
    <w:rsid w:val="008B1BA8"/>
    <w:rsid w:val="008B1C7F"/>
    <w:rsid w:val="008B1F28"/>
    <w:rsid w:val="008B2080"/>
    <w:rsid w:val="008B20A6"/>
    <w:rsid w:val="008B2296"/>
    <w:rsid w:val="008B22BA"/>
    <w:rsid w:val="008B2386"/>
    <w:rsid w:val="008B23EB"/>
    <w:rsid w:val="008B240E"/>
    <w:rsid w:val="008B2458"/>
    <w:rsid w:val="008B26FC"/>
    <w:rsid w:val="008B29BA"/>
    <w:rsid w:val="008B2CD8"/>
    <w:rsid w:val="008B2D3D"/>
    <w:rsid w:val="008B2FDD"/>
    <w:rsid w:val="008B3336"/>
    <w:rsid w:val="008B3475"/>
    <w:rsid w:val="008B349A"/>
    <w:rsid w:val="008B35C4"/>
    <w:rsid w:val="008B3645"/>
    <w:rsid w:val="008B36D2"/>
    <w:rsid w:val="008B39C6"/>
    <w:rsid w:val="008B3A73"/>
    <w:rsid w:val="008B3B44"/>
    <w:rsid w:val="008B3B65"/>
    <w:rsid w:val="008B3FC9"/>
    <w:rsid w:val="008B412F"/>
    <w:rsid w:val="008B44EA"/>
    <w:rsid w:val="008B4512"/>
    <w:rsid w:val="008B45AA"/>
    <w:rsid w:val="008B49BB"/>
    <w:rsid w:val="008B4A91"/>
    <w:rsid w:val="008B4CC7"/>
    <w:rsid w:val="008B4E7B"/>
    <w:rsid w:val="008B5022"/>
    <w:rsid w:val="008B503A"/>
    <w:rsid w:val="008B50E8"/>
    <w:rsid w:val="008B5265"/>
    <w:rsid w:val="008B52F7"/>
    <w:rsid w:val="008B53D3"/>
    <w:rsid w:val="008B5581"/>
    <w:rsid w:val="008B55DE"/>
    <w:rsid w:val="008B5772"/>
    <w:rsid w:val="008B581F"/>
    <w:rsid w:val="008B592D"/>
    <w:rsid w:val="008B59AE"/>
    <w:rsid w:val="008B5B2F"/>
    <w:rsid w:val="008B5B8A"/>
    <w:rsid w:val="008B5C2B"/>
    <w:rsid w:val="008B5D8B"/>
    <w:rsid w:val="008B5DBE"/>
    <w:rsid w:val="008B6336"/>
    <w:rsid w:val="008B646A"/>
    <w:rsid w:val="008B64BF"/>
    <w:rsid w:val="008B6731"/>
    <w:rsid w:val="008B6870"/>
    <w:rsid w:val="008B6B5F"/>
    <w:rsid w:val="008B6B92"/>
    <w:rsid w:val="008B6D05"/>
    <w:rsid w:val="008B6EC4"/>
    <w:rsid w:val="008B6F99"/>
    <w:rsid w:val="008B7195"/>
    <w:rsid w:val="008B71EC"/>
    <w:rsid w:val="008B72AA"/>
    <w:rsid w:val="008B7307"/>
    <w:rsid w:val="008B73D9"/>
    <w:rsid w:val="008B744A"/>
    <w:rsid w:val="008B7472"/>
    <w:rsid w:val="008B7587"/>
    <w:rsid w:val="008B772A"/>
    <w:rsid w:val="008B78AA"/>
    <w:rsid w:val="008B7A5B"/>
    <w:rsid w:val="008B7C72"/>
    <w:rsid w:val="008B7FEA"/>
    <w:rsid w:val="008C0197"/>
    <w:rsid w:val="008C0277"/>
    <w:rsid w:val="008C0597"/>
    <w:rsid w:val="008C06B8"/>
    <w:rsid w:val="008C06CF"/>
    <w:rsid w:val="008C0724"/>
    <w:rsid w:val="008C092D"/>
    <w:rsid w:val="008C0C24"/>
    <w:rsid w:val="008C0CE3"/>
    <w:rsid w:val="008C0E3B"/>
    <w:rsid w:val="008C0E53"/>
    <w:rsid w:val="008C1596"/>
    <w:rsid w:val="008C15AE"/>
    <w:rsid w:val="008C1653"/>
    <w:rsid w:val="008C16CB"/>
    <w:rsid w:val="008C16CE"/>
    <w:rsid w:val="008C1798"/>
    <w:rsid w:val="008C1895"/>
    <w:rsid w:val="008C19F4"/>
    <w:rsid w:val="008C1B56"/>
    <w:rsid w:val="008C1BE1"/>
    <w:rsid w:val="008C1C60"/>
    <w:rsid w:val="008C1D4B"/>
    <w:rsid w:val="008C1D54"/>
    <w:rsid w:val="008C202C"/>
    <w:rsid w:val="008C2157"/>
    <w:rsid w:val="008C2428"/>
    <w:rsid w:val="008C2505"/>
    <w:rsid w:val="008C2755"/>
    <w:rsid w:val="008C27F8"/>
    <w:rsid w:val="008C2903"/>
    <w:rsid w:val="008C2A55"/>
    <w:rsid w:val="008C2AFE"/>
    <w:rsid w:val="008C2C90"/>
    <w:rsid w:val="008C3150"/>
    <w:rsid w:val="008C358C"/>
    <w:rsid w:val="008C363D"/>
    <w:rsid w:val="008C375C"/>
    <w:rsid w:val="008C3821"/>
    <w:rsid w:val="008C3B84"/>
    <w:rsid w:val="008C3C36"/>
    <w:rsid w:val="008C3E96"/>
    <w:rsid w:val="008C3F75"/>
    <w:rsid w:val="008C3FB6"/>
    <w:rsid w:val="008C416C"/>
    <w:rsid w:val="008C4221"/>
    <w:rsid w:val="008C4316"/>
    <w:rsid w:val="008C445F"/>
    <w:rsid w:val="008C46F4"/>
    <w:rsid w:val="008C47A6"/>
    <w:rsid w:val="008C49C9"/>
    <w:rsid w:val="008C49D5"/>
    <w:rsid w:val="008C4ABD"/>
    <w:rsid w:val="008C4BCD"/>
    <w:rsid w:val="008C4DC4"/>
    <w:rsid w:val="008C5056"/>
    <w:rsid w:val="008C5104"/>
    <w:rsid w:val="008C5494"/>
    <w:rsid w:val="008C5722"/>
    <w:rsid w:val="008C589C"/>
    <w:rsid w:val="008C5D07"/>
    <w:rsid w:val="008C5D50"/>
    <w:rsid w:val="008C5D66"/>
    <w:rsid w:val="008C621C"/>
    <w:rsid w:val="008C6425"/>
    <w:rsid w:val="008C66A1"/>
    <w:rsid w:val="008C68A6"/>
    <w:rsid w:val="008C6EF3"/>
    <w:rsid w:val="008C712B"/>
    <w:rsid w:val="008C7314"/>
    <w:rsid w:val="008C7476"/>
    <w:rsid w:val="008C74C3"/>
    <w:rsid w:val="008C765E"/>
    <w:rsid w:val="008C76D2"/>
    <w:rsid w:val="008C7718"/>
    <w:rsid w:val="008C7775"/>
    <w:rsid w:val="008C77C7"/>
    <w:rsid w:val="008C7865"/>
    <w:rsid w:val="008C7A63"/>
    <w:rsid w:val="008C7A8B"/>
    <w:rsid w:val="008C7BA4"/>
    <w:rsid w:val="008C7E97"/>
    <w:rsid w:val="008C7F16"/>
    <w:rsid w:val="008D00AB"/>
    <w:rsid w:val="008D01ED"/>
    <w:rsid w:val="008D01F1"/>
    <w:rsid w:val="008D0346"/>
    <w:rsid w:val="008D0411"/>
    <w:rsid w:val="008D092C"/>
    <w:rsid w:val="008D0A56"/>
    <w:rsid w:val="008D0DCF"/>
    <w:rsid w:val="008D0EC9"/>
    <w:rsid w:val="008D13F9"/>
    <w:rsid w:val="008D1868"/>
    <w:rsid w:val="008D1A36"/>
    <w:rsid w:val="008D1BFC"/>
    <w:rsid w:val="008D1C6E"/>
    <w:rsid w:val="008D1EA4"/>
    <w:rsid w:val="008D22D9"/>
    <w:rsid w:val="008D22F3"/>
    <w:rsid w:val="008D233F"/>
    <w:rsid w:val="008D2536"/>
    <w:rsid w:val="008D263D"/>
    <w:rsid w:val="008D26C1"/>
    <w:rsid w:val="008D2783"/>
    <w:rsid w:val="008D281C"/>
    <w:rsid w:val="008D288A"/>
    <w:rsid w:val="008D2EE6"/>
    <w:rsid w:val="008D313C"/>
    <w:rsid w:val="008D35E5"/>
    <w:rsid w:val="008D3601"/>
    <w:rsid w:val="008D375D"/>
    <w:rsid w:val="008D3866"/>
    <w:rsid w:val="008D4000"/>
    <w:rsid w:val="008D4066"/>
    <w:rsid w:val="008D42C0"/>
    <w:rsid w:val="008D462B"/>
    <w:rsid w:val="008D465B"/>
    <w:rsid w:val="008D48A1"/>
    <w:rsid w:val="008D4B53"/>
    <w:rsid w:val="008D4F36"/>
    <w:rsid w:val="008D5010"/>
    <w:rsid w:val="008D511A"/>
    <w:rsid w:val="008D5156"/>
    <w:rsid w:val="008D51F2"/>
    <w:rsid w:val="008D523F"/>
    <w:rsid w:val="008D54A0"/>
    <w:rsid w:val="008D5541"/>
    <w:rsid w:val="008D5617"/>
    <w:rsid w:val="008D57DF"/>
    <w:rsid w:val="008D5926"/>
    <w:rsid w:val="008D5DF4"/>
    <w:rsid w:val="008D5E38"/>
    <w:rsid w:val="008D5EAB"/>
    <w:rsid w:val="008D5EFE"/>
    <w:rsid w:val="008D5F35"/>
    <w:rsid w:val="008D5FF4"/>
    <w:rsid w:val="008D604C"/>
    <w:rsid w:val="008D6059"/>
    <w:rsid w:val="008D60F5"/>
    <w:rsid w:val="008D6453"/>
    <w:rsid w:val="008D6465"/>
    <w:rsid w:val="008D6698"/>
    <w:rsid w:val="008D66C4"/>
    <w:rsid w:val="008D6717"/>
    <w:rsid w:val="008D6841"/>
    <w:rsid w:val="008D685F"/>
    <w:rsid w:val="008D6CD2"/>
    <w:rsid w:val="008D6D65"/>
    <w:rsid w:val="008D6E9F"/>
    <w:rsid w:val="008D6EB6"/>
    <w:rsid w:val="008D6EE8"/>
    <w:rsid w:val="008D7155"/>
    <w:rsid w:val="008D719D"/>
    <w:rsid w:val="008D71DD"/>
    <w:rsid w:val="008D7223"/>
    <w:rsid w:val="008D7404"/>
    <w:rsid w:val="008D740C"/>
    <w:rsid w:val="008D773C"/>
    <w:rsid w:val="008D7785"/>
    <w:rsid w:val="008D7863"/>
    <w:rsid w:val="008D78EE"/>
    <w:rsid w:val="008D7938"/>
    <w:rsid w:val="008D7991"/>
    <w:rsid w:val="008D7C45"/>
    <w:rsid w:val="008D7D40"/>
    <w:rsid w:val="008D7D52"/>
    <w:rsid w:val="008E01CF"/>
    <w:rsid w:val="008E026A"/>
    <w:rsid w:val="008E02A9"/>
    <w:rsid w:val="008E03C6"/>
    <w:rsid w:val="008E04CB"/>
    <w:rsid w:val="008E04FE"/>
    <w:rsid w:val="008E05C1"/>
    <w:rsid w:val="008E062A"/>
    <w:rsid w:val="008E064D"/>
    <w:rsid w:val="008E07AC"/>
    <w:rsid w:val="008E07B5"/>
    <w:rsid w:val="008E0A84"/>
    <w:rsid w:val="008E0F11"/>
    <w:rsid w:val="008E1138"/>
    <w:rsid w:val="008E11CB"/>
    <w:rsid w:val="008E1209"/>
    <w:rsid w:val="008E12D3"/>
    <w:rsid w:val="008E1329"/>
    <w:rsid w:val="008E14DF"/>
    <w:rsid w:val="008E152A"/>
    <w:rsid w:val="008E15A9"/>
    <w:rsid w:val="008E179A"/>
    <w:rsid w:val="008E17AE"/>
    <w:rsid w:val="008E1A2C"/>
    <w:rsid w:val="008E1A6E"/>
    <w:rsid w:val="008E1B44"/>
    <w:rsid w:val="008E1D04"/>
    <w:rsid w:val="008E1DCA"/>
    <w:rsid w:val="008E21F5"/>
    <w:rsid w:val="008E226C"/>
    <w:rsid w:val="008E2285"/>
    <w:rsid w:val="008E22EA"/>
    <w:rsid w:val="008E2613"/>
    <w:rsid w:val="008E2705"/>
    <w:rsid w:val="008E2909"/>
    <w:rsid w:val="008E2AC8"/>
    <w:rsid w:val="008E2ACE"/>
    <w:rsid w:val="008E2AFE"/>
    <w:rsid w:val="008E3060"/>
    <w:rsid w:val="008E33EA"/>
    <w:rsid w:val="008E3441"/>
    <w:rsid w:val="008E3474"/>
    <w:rsid w:val="008E3496"/>
    <w:rsid w:val="008E349E"/>
    <w:rsid w:val="008E3532"/>
    <w:rsid w:val="008E359A"/>
    <w:rsid w:val="008E366C"/>
    <w:rsid w:val="008E3956"/>
    <w:rsid w:val="008E3A13"/>
    <w:rsid w:val="008E3BD9"/>
    <w:rsid w:val="008E3C4F"/>
    <w:rsid w:val="008E3D07"/>
    <w:rsid w:val="008E3D13"/>
    <w:rsid w:val="008E3DFB"/>
    <w:rsid w:val="008E3F8B"/>
    <w:rsid w:val="008E40BE"/>
    <w:rsid w:val="008E4254"/>
    <w:rsid w:val="008E4C03"/>
    <w:rsid w:val="008E51A3"/>
    <w:rsid w:val="008E5285"/>
    <w:rsid w:val="008E56B1"/>
    <w:rsid w:val="008E5797"/>
    <w:rsid w:val="008E57A1"/>
    <w:rsid w:val="008E5B33"/>
    <w:rsid w:val="008E5C2A"/>
    <w:rsid w:val="008E5DF8"/>
    <w:rsid w:val="008E5FAF"/>
    <w:rsid w:val="008E5FD8"/>
    <w:rsid w:val="008E625C"/>
    <w:rsid w:val="008E62B9"/>
    <w:rsid w:val="008E62C3"/>
    <w:rsid w:val="008E63DE"/>
    <w:rsid w:val="008E63FD"/>
    <w:rsid w:val="008E66AC"/>
    <w:rsid w:val="008E6798"/>
    <w:rsid w:val="008E6866"/>
    <w:rsid w:val="008E688B"/>
    <w:rsid w:val="008E688F"/>
    <w:rsid w:val="008E696B"/>
    <w:rsid w:val="008E6FAF"/>
    <w:rsid w:val="008E702A"/>
    <w:rsid w:val="008E7208"/>
    <w:rsid w:val="008E7415"/>
    <w:rsid w:val="008E74B6"/>
    <w:rsid w:val="008E7545"/>
    <w:rsid w:val="008E76CB"/>
    <w:rsid w:val="008F024B"/>
    <w:rsid w:val="008F03AA"/>
    <w:rsid w:val="008F0521"/>
    <w:rsid w:val="008F0678"/>
    <w:rsid w:val="008F074A"/>
    <w:rsid w:val="008F097A"/>
    <w:rsid w:val="008F0ACD"/>
    <w:rsid w:val="008F0AD2"/>
    <w:rsid w:val="008F0B23"/>
    <w:rsid w:val="008F0B4E"/>
    <w:rsid w:val="008F0D70"/>
    <w:rsid w:val="008F1102"/>
    <w:rsid w:val="008F119B"/>
    <w:rsid w:val="008F12B5"/>
    <w:rsid w:val="008F1406"/>
    <w:rsid w:val="008F17EE"/>
    <w:rsid w:val="008F1951"/>
    <w:rsid w:val="008F1B10"/>
    <w:rsid w:val="008F1B11"/>
    <w:rsid w:val="008F1B2C"/>
    <w:rsid w:val="008F1CE2"/>
    <w:rsid w:val="008F24CE"/>
    <w:rsid w:val="008F27C4"/>
    <w:rsid w:val="008F2DDB"/>
    <w:rsid w:val="008F30E2"/>
    <w:rsid w:val="008F3237"/>
    <w:rsid w:val="008F342E"/>
    <w:rsid w:val="008F35A0"/>
    <w:rsid w:val="008F3604"/>
    <w:rsid w:val="008F37CA"/>
    <w:rsid w:val="008F3B91"/>
    <w:rsid w:val="008F3C44"/>
    <w:rsid w:val="008F3D07"/>
    <w:rsid w:val="008F404C"/>
    <w:rsid w:val="008F4431"/>
    <w:rsid w:val="008F46B7"/>
    <w:rsid w:val="008F4812"/>
    <w:rsid w:val="008F499B"/>
    <w:rsid w:val="008F4B1B"/>
    <w:rsid w:val="008F4DAD"/>
    <w:rsid w:val="008F4E73"/>
    <w:rsid w:val="008F5134"/>
    <w:rsid w:val="008F526A"/>
    <w:rsid w:val="008F5523"/>
    <w:rsid w:val="008F5534"/>
    <w:rsid w:val="008F5565"/>
    <w:rsid w:val="008F56DF"/>
    <w:rsid w:val="008F5860"/>
    <w:rsid w:val="008F5932"/>
    <w:rsid w:val="008F5B93"/>
    <w:rsid w:val="008F604A"/>
    <w:rsid w:val="008F62A9"/>
    <w:rsid w:val="008F6316"/>
    <w:rsid w:val="008F6379"/>
    <w:rsid w:val="008F64BE"/>
    <w:rsid w:val="008F656A"/>
    <w:rsid w:val="008F65AE"/>
    <w:rsid w:val="008F67F4"/>
    <w:rsid w:val="008F6824"/>
    <w:rsid w:val="008F6896"/>
    <w:rsid w:val="008F6938"/>
    <w:rsid w:val="008F6A37"/>
    <w:rsid w:val="008F6B44"/>
    <w:rsid w:val="008F6ED6"/>
    <w:rsid w:val="008F70EB"/>
    <w:rsid w:val="008F71F2"/>
    <w:rsid w:val="008F73FC"/>
    <w:rsid w:val="008F749B"/>
    <w:rsid w:val="008F7645"/>
    <w:rsid w:val="008F79A6"/>
    <w:rsid w:val="008F79A9"/>
    <w:rsid w:val="008F79DF"/>
    <w:rsid w:val="008F7BF7"/>
    <w:rsid w:val="008F7DA3"/>
    <w:rsid w:val="00900020"/>
    <w:rsid w:val="00900128"/>
    <w:rsid w:val="00900484"/>
    <w:rsid w:val="00900541"/>
    <w:rsid w:val="00900593"/>
    <w:rsid w:val="00900601"/>
    <w:rsid w:val="00900777"/>
    <w:rsid w:val="009007C8"/>
    <w:rsid w:val="00900D11"/>
    <w:rsid w:val="00900D7C"/>
    <w:rsid w:val="00900F6D"/>
    <w:rsid w:val="00900FBF"/>
    <w:rsid w:val="009010A0"/>
    <w:rsid w:val="009010EB"/>
    <w:rsid w:val="00901199"/>
    <w:rsid w:val="009012A6"/>
    <w:rsid w:val="0090131E"/>
    <w:rsid w:val="009014F3"/>
    <w:rsid w:val="0090178E"/>
    <w:rsid w:val="0090179E"/>
    <w:rsid w:val="00901900"/>
    <w:rsid w:val="00901F36"/>
    <w:rsid w:val="0090211C"/>
    <w:rsid w:val="00902132"/>
    <w:rsid w:val="009023BE"/>
    <w:rsid w:val="00902460"/>
    <w:rsid w:val="0090250B"/>
    <w:rsid w:val="009025A4"/>
    <w:rsid w:val="00902673"/>
    <w:rsid w:val="0090269A"/>
    <w:rsid w:val="00902858"/>
    <w:rsid w:val="00902961"/>
    <w:rsid w:val="00902B5C"/>
    <w:rsid w:val="00902CB8"/>
    <w:rsid w:val="00902CE2"/>
    <w:rsid w:val="00902EF0"/>
    <w:rsid w:val="0090306B"/>
    <w:rsid w:val="009030C0"/>
    <w:rsid w:val="0090325E"/>
    <w:rsid w:val="009032FB"/>
    <w:rsid w:val="00903306"/>
    <w:rsid w:val="00903454"/>
    <w:rsid w:val="009034E2"/>
    <w:rsid w:val="009037E7"/>
    <w:rsid w:val="00903A89"/>
    <w:rsid w:val="00903D0D"/>
    <w:rsid w:val="00903E76"/>
    <w:rsid w:val="009040E5"/>
    <w:rsid w:val="00904168"/>
    <w:rsid w:val="009043DF"/>
    <w:rsid w:val="00904497"/>
    <w:rsid w:val="00904529"/>
    <w:rsid w:val="00904608"/>
    <w:rsid w:val="009046C8"/>
    <w:rsid w:val="0090472A"/>
    <w:rsid w:val="00904A10"/>
    <w:rsid w:val="00904D41"/>
    <w:rsid w:val="00904D60"/>
    <w:rsid w:val="00904F3E"/>
    <w:rsid w:val="009053E9"/>
    <w:rsid w:val="00905786"/>
    <w:rsid w:val="009058FF"/>
    <w:rsid w:val="00905BD6"/>
    <w:rsid w:val="00905C77"/>
    <w:rsid w:val="00905D1D"/>
    <w:rsid w:val="00905DCD"/>
    <w:rsid w:val="00905E0A"/>
    <w:rsid w:val="00905EE4"/>
    <w:rsid w:val="0090604E"/>
    <w:rsid w:val="009061DB"/>
    <w:rsid w:val="00906499"/>
    <w:rsid w:val="0090655D"/>
    <w:rsid w:val="009067D8"/>
    <w:rsid w:val="009067DF"/>
    <w:rsid w:val="009069F9"/>
    <w:rsid w:val="00906ACA"/>
    <w:rsid w:val="0090708E"/>
    <w:rsid w:val="0090711E"/>
    <w:rsid w:val="00907390"/>
    <w:rsid w:val="00907810"/>
    <w:rsid w:val="009078B8"/>
    <w:rsid w:val="0090796F"/>
    <w:rsid w:val="00907ACF"/>
    <w:rsid w:val="00907BCE"/>
    <w:rsid w:val="00907EA1"/>
    <w:rsid w:val="009100A1"/>
    <w:rsid w:val="009103AD"/>
    <w:rsid w:val="00910B5E"/>
    <w:rsid w:val="00910CFC"/>
    <w:rsid w:val="00910DF3"/>
    <w:rsid w:val="00910F57"/>
    <w:rsid w:val="00910FFA"/>
    <w:rsid w:val="0091100A"/>
    <w:rsid w:val="00911346"/>
    <w:rsid w:val="00911464"/>
    <w:rsid w:val="0091148D"/>
    <w:rsid w:val="00911659"/>
    <w:rsid w:val="00911861"/>
    <w:rsid w:val="00911914"/>
    <w:rsid w:val="00911A19"/>
    <w:rsid w:val="00911A36"/>
    <w:rsid w:val="00911A37"/>
    <w:rsid w:val="00911A97"/>
    <w:rsid w:val="00911C3A"/>
    <w:rsid w:val="00911C40"/>
    <w:rsid w:val="00911D58"/>
    <w:rsid w:val="00911D8C"/>
    <w:rsid w:val="00911D9F"/>
    <w:rsid w:val="00911DF7"/>
    <w:rsid w:val="00911FD8"/>
    <w:rsid w:val="009122FF"/>
    <w:rsid w:val="00912389"/>
    <w:rsid w:val="009124EE"/>
    <w:rsid w:val="00912572"/>
    <w:rsid w:val="00912600"/>
    <w:rsid w:val="0091266F"/>
    <w:rsid w:val="00912884"/>
    <w:rsid w:val="00912BC8"/>
    <w:rsid w:val="00912BE1"/>
    <w:rsid w:val="00912BF0"/>
    <w:rsid w:val="0091300E"/>
    <w:rsid w:val="00913082"/>
    <w:rsid w:val="00913086"/>
    <w:rsid w:val="009132A1"/>
    <w:rsid w:val="0091352B"/>
    <w:rsid w:val="00913577"/>
    <w:rsid w:val="00913752"/>
    <w:rsid w:val="00913A8C"/>
    <w:rsid w:val="00913BCE"/>
    <w:rsid w:val="00913E2F"/>
    <w:rsid w:val="00913F29"/>
    <w:rsid w:val="00913F7E"/>
    <w:rsid w:val="00914108"/>
    <w:rsid w:val="0091420B"/>
    <w:rsid w:val="0091422B"/>
    <w:rsid w:val="00914347"/>
    <w:rsid w:val="009143ED"/>
    <w:rsid w:val="0091446F"/>
    <w:rsid w:val="0091458C"/>
    <w:rsid w:val="00914729"/>
    <w:rsid w:val="00914926"/>
    <w:rsid w:val="00914A41"/>
    <w:rsid w:val="00914E16"/>
    <w:rsid w:val="00914E1A"/>
    <w:rsid w:val="00914EE2"/>
    <w:rsid w:val="00914FCA"/>
    <w:rsid w:val="009157FC"/>
    <w:rsid w:val="009158E4"/>
    <w:rsid w:val="00915902"/>
    <w:rsid w:val="00915B06"/>
    <w:rsid w:val="00915D15"/>
    <w:rsid w:val="00915E7A"/>
    <w:rsid w:val="00915F2D"/>
    <w:rsid w:val="00916352"/>
    <w:rsid w:val="009164B5"/>
    <w:rsid w:val="00916543"/>
    <w:rsid w:val="009167A7"/>
    <w:rsid w:val="009168BC"/>
    <w:rsid w:val="00916A78"/>
    <w:rsid w:val="00916BF1"/>
    <w:rsid w:val="00916C62"/>
    <w:rsid w:val="00916DF9"/>
    <w:rsid w:val="00916E9E"/>
    <w:rsid w:val="00916FE5"/>
    <w:rsid w:val="0091727B"/>
    <w:rsid w:val="009173CF"/>
    <w:rsid w:val="00917529"/>
    <w:rsid w:val="009175AA"/>
    <w:rsid w:val="00917799"/>
    <w:rsid w:val="009179B8"/>
    <w:rsid w:val="00917A1A"/>
    <w:rsid w:val="00917A8A"/>
    <w:rsid w:val="00917B1A"/>
    <w:rsid w:val="00917C9E"/>
    <w:rsid w:val="00917F43"/>
    <w:rsid w:val="00917F8C"/>
    <w:rsid w:val="00920298"/>
    <w:rsid w:val="0092067C"/>
    <w:rsid w:val="009206B8"/>
    <w:rsid w:val="009211A5"/>
    <w:rsid w:val="00921271"/>
    <w:rsid w:val="00921379"/>
    <w:rsid w:val="00921496"/>
    <w:rsid w:val="0092155E"/>
    <w:rsid w:val="009218F7"/>
    <w:rsid w:val="0092196A"/>
    <w:rsid w:val="00921A5E"/>
    <w:rsid w:val="00921BD8"/>
    <w:rsid w:val="00921C75"/>
    <w:rsid w:val="00921D56"/>
    <w:rsid w:val="00921DE5"/>
    <w:rsid w:val="00921E7A"/>
    <w:rsid w:val="009220AF"/>
    <w:rsid w:val="0092210D"/>
    <w:rsid w:val="009221AC"/>
    <w:rsid w:val="0092231E"/>
    <w:rsid w:val="0092252E"/>
    <w:rsid w:val="00922584"/>
    <w:rsid w:val="009225A8"/>
    <w:rsid w:val="009229B1"/>
    <w:rsid w:val="00922B71"/>
    <w:rsid w:val="00922B7E"/>
    <w:rsid w:val="00922F8A"/>
    <w:rsid w:val="009230BF"/>
    <w:rsid w:val="0092313F"/>
    <w:rsid w:val="0092324D"/>
    <w:rsid w:val="00923444"/>
    <w:rsid w:val="009235C0"/>
    <w:rsid w:val="009239A7"/>
    <w:rsid w:val="00923A6A"/>
    <w:rsid w:val="00923AA5"/>
    <w:rsid w:val="00923C3E"/>
    <w:rsid w:val="0092400E"/>
    <w:rsid w:val="0092412E"/>
    <w:rsid w:val="009241D0"/>
    <w:rsid w:val="00924378"/>
    <w:rsid w:val="009243D6"/>
    <w:rsid w:val="009246A4"/>
    <w:rsid w:val="00924799"/>
    <w:rsid w:val="0092489C"/>
    <w:rsid w:val="00924C6C"/>
    <w:rsid w:val="00924E6C"/>
    <w:rsid w:val="00924FBB"/>
    <w:rsid w:val="00925294"/>
    <w:rsid w:val="0092570B"/>
    <w:rsid w:val="0092576D"/>
    <w:rsid w:val="0092579D"/>
    <w:rsid w:val="00925ABB"/>
    <w:rsid w:val="00925B1D"/>
    <w:rsid w:val="00925B2B"/>
    <w:rsid w:val="00925BF3"/>
    <w:rsid w:val="00925C52"/>
    <w:rsid w:val="00925E5F"/>
    <w:rsid w:val="00925ED2"/>
    <w:rsid w:val="009260C5"/>
    <w:rsid w:val="0092657A"/>
    <w:rsid w:val="00926615"/>
    <w:rsid w:val="009267AF"/>
    <w:rsid w:val="009267B7"/>
    <w:rsid w:val="009268CE"/>
    <w:rsid w:val="00926A93"/>
    <w:rsid w:val="00926CC1"/>
    <w:rsid w:val="00926DEB"/>
    <w:rsid w:val="00926E33"/>
    <w:rsid w:val="00926ECF"/>
    <w:rsid w:val="00927186"/>
    <w:rsid w:val="00927807"/>
    <w:rsid w:val="009278EA"/>
    <w:rsid w:val="009279C2"/>
    <w:rsid w:val="00927B5C"/>
    <w:rsid w:val="00927E00"/>
    <w:rsid w:val="00927F2F"/>
    <w:rsid w:val="00927F7A"/>
    <w:rsid w:val="0093030F"/>
    <w:rsid w:val="00930420"/>
    <w:rsid w:val="009304F1"/>
    <w:rsid w:val="0093058C"/>
    <w:rsid w:val="00930C93"/>
    <w:rsid w:val="00930DE0"/>
    <w:rsid w:val="0093111F"/>
    <w:rsid w:val="009311FE"/>
    <w:rsid w:val="009314FD"/>
    <w:rsid w:val="00931B7E"/>
    <w:rsid w:val="00931EAB"/>
    <w:rsid w:val="00931EFD"/>
    <w:rsid w:val="00931F1A"/>
    <w:rsid w:val="00932099"/>
    <w:rsid w:val="0093209D"/>
    <w:rsid w:val="0093269A"/>
    <w:rsid w:val="009326FF"/>
    <w:rsid w:val="009327C1"/>
    <w:rsid w:val="00932C3E"/>
    <w:rsid w:val="00932C90"/>
    <w:rsid w:val="00932E69"/>
    <w:rsid w:val="00932F04"/>
    <w:rsid w:val="00932F73"/>
    <w:rsid w:val="00932FFC"/>
    <w:rsid w:val="00933158"/>
    <w:rsid w:val="009334E8"/>
    <w:rsid w:val="00933636"/>
    <w:rsid w:val="00933B50"/>
    <w:rsid w:val="00933C19"/>
    <w:rsid w:val="00933C44"/>
    <w:rsid w:val="00933D02"/>
    <w:rsid w:val="00933D81"/>
    <w:rsid w:val="00933E13"/>
    <w:rsid w:val="00933E44"/>
    <w:rsid w:val="00934135"/>
    <w:rsid w:val="00934251"/>
    <w:rsid w:val="0093459F"/>
    <w:rsid w:val="00934B77"/>
    <w:rsid w:val="00934C79"/>
    <w:rsid w:val="00934DF6"/>
    <w:rsid w:val="009350AF"/>
    <w:rsid w:val="009351AC"/>
    <w:rsid w:val="009354BC"/>
    <w:rsid w:val="0093551B"/>
    <w:rsid w:val="0093569D"/>
    <w:rsid w:val="009357D0"/>
    <w:rsid w:val="00935AA7"/>
    <w:rsid w:val="00935CA9"/>
    <w:rsid w:val="00935DD3"/>
    <w:rsid w:val="00935E52"/>
    <w:rsid w:val="00935EDC"/>
    <w:rsid w:val="00935FCF"/>
    <w:rsid w:val="0093605E"/>
    <w:rsid w:val="009361FE"/>
    <w:rsid w:val="009362B5"/>
    <w:rsid w:val="00936476"/>
    <w:rsid w:val="0093649F"/>
    <w:rsid w:val="009367D9"/>
    <w:rsid w:val="00936881"/>
    <w:rsid w:val="0093692C"/>
    <w:rsid w:val="00936A90"/>
    <w:rsid w:val="00936CD5"/>
    <w:rsid w:val="0093702C"/>
    <w:rsid w:val="009372AA"/>
    <w:rsid w:val="00937361"/>
    <w:rsid w:val="009375DC"/>
    <w:rsid w:val="009377F4"/>
    <w:rsid w:val="009378E8"/>
    <w:rsid w:val="00937BF1"/>
    <w:rsid w:val="00937CDA"/>
    <w:rsid w:val="00937E19"/>
    <w:rsid w:val="0094021C"/>
    <w:rsid w:val="00940385"/>
    <w:rsid w:val="00940458"/>
    <w:rsid w:val="00940490"/>
    <w:rsid w:val="009404B3"/>
    <w:rsid w:val="00940663"/>
    <w:rsid w:val="0094091C"/>
    <w:rsid w:val="009409E9"/>
    <w:rsid w:val="00940A5E"/>
    <w:rsid w:val="00940B0B"/>
    <w:rsid w:val="00940B17"/>
    <w:rsid w:val="00940BBA"/>
    <w:rsid w:val="00940BF4"/>
    <w:rsid w:val="00940D98"/>
    <w:rsid w:val="00941087"/>
    <w:rsid w:val="0094148F"/>
    <w:rsid w:val="009414E7"/>
    <w:rsid w:val="00941542"/>
    <w:rsid w:val="009418A8"/>
    <w:rsid w:val="009418E8"/>
    <w:rsid w:val="00941BF9"/>
    <w:rsid w:val="00941E79"/>
    <w:rsid w:val="00941F7E"/>
    <w:rsid w:val="00942282"/>
    <w:rsid w:val="00942520"/>
    <w:rsid w:val="00942711"/>
    <w:rsid w:val="0094286B"/>
    <w:rsid w:val="009429D7"/>
    <w:rsid w:val="00942B50"/>
    <w:rsid w:val="00942B7E"/>
    <w:rsid w:val="00942BF4"/>
    <w:rsid w:val="00942C26"/>
    <w:rsid w:val="00942CCD"/>
    <w:rsid w:val="00942CE6"/>
    <w:rsid w:val="00942DDB"/>
    <w:rsid w:val="00942FF6"/>
    <w:rsid w:val="00943332"/>
    <w:rsid w:val="009433BE"/>
    <w:rsid w:val="00943754"/>
    <w:rsid w:val="00943962"/>
    <w:rsid w:val="009439F9"/>
    <w:rsid w:val="00943A76"/>
    <w:rsid w:val="00943C1F"/>
    <w:rsid w:val="00943D68"/>
    <w:rsid w:val="00943DC3"/>
    <w:rsid w:val="00943E39"/>
    <w:rsid w:val="00943F39"/>
    <w:rsid w:val="00943FB6"/>
    <w:rsid w:val="00944154"/>
    <w:rsid w:val="00944174"/>
    <w:rsid w:val="009441AA"/>
    <w:rsid w:val="00944398"/>
    <w:rsid w:val="0094455C"/>
    <w:rsid w:val="00944694"/>
    <w:rsid w:val="009446E2"/>
    <w:rsid w:val="0094491B"/>
    <w:rsid w:val="00944961"/>
    <w:rsid w:val="00944A0A"/>
    <w:rsid w:val="00944B58"/>
    <w:rsid w:val="00944C46"/>
    <w:rsid w:val="00944C4B"/>
    <w:rsid w:val="00944D09"/>
    <w:rsid w:val="00944DFD"/>
    <w:rsid w:val="00944E01"/>
    <w:rsid w:val="00944F29"/>
    <w:rsid w:val="00945076"/>
    <w:rsid w:val="009452CF"/>
    <w:rsid w:val="009452F6"/>
    <w:rsid w:val="0094532F"/>
    <w:rsid w:val="00945438"/>
    <w:rsid w:val="00945477"/>
    <w:rsid w:val="009459E7"/>
    <w:rsid w:val="009459EA"/>
    <w:rsid w:val="00945DEB"/>
    <w:rsid w:val="00945E04"/>
    <w:rsid w:val="00945E4B"/>
    <w:rsid w:val="00946087"/>
    <w:rsid w:val="00946148"/>
    <w:rsid w:val="009463CB"/>
    <w:rsid w:val="0094656B"/>
    <w:rsid w:val="009465FE"/>
    <w:rsid w:val="009466F4"/>
    <w:rsid w:val="00946753"/>
    <w:rsid w:val="00946BF3"/>
    <w:rsid w:val="00946DEC"/>
    <w:rsid w:val="00946E9F"/>
    <w:rsid w:val="009470CF"/>
    <w:rsid w:val="00947169"/>
    <w:rsid w:val="00947196"/>
    <w:rsid w:val="00947358"/>
    <w:rsid w:val="00947780"/>
    <w:rsid w:val="009477B3"/>
    <w:rsid w:val="009477CE"/>
    <w:rsid w:val="00947860"/>
    <w:rsid w:val="00947A35"/>
    <w:rsid w:val="00947A96"/>
    <w:rsid w:val="00947C56"/>
    <w:rsid w:val="00947CCC"/>
    <w:rsid w:val="00947E20"/>
    <w:rsid w:val="00947F93"/>
    <w:rsid w:val="00950014"/>
    <w:rsid w:val="00950056"/>
    <w:rsid w:val="00950222"/>
    <w:rsid w:val="0095029A"/>
    <w:rsid w:val="0095034B"/>
    <w:rsid w:val="009503AB"/>
    <w:rsid w:val="0095052B"/>
    <w:rsid w:val="009505C8"/>
    <w:rsid w:val="00950873"/>
    <w:rsid w:val="00950939"/>
    <w:rsid w:val="00950B17"/>
    <w:rsid w:val="00950BAB"/>
    <w:rsid w:val="00950C7B"/>
    <w:rsid w:val="00950EB8"/>
    <w:rsid w:val="00950EF1"/>
    <w:rsid w:val="00951095"/>
    <w:rsid w:val="00951463"/>
    <w:rsid w:val="00951B40"/>
    <w:rsid w:val="00951F78"/>
    <w:rsid w:val="009520B1"/>
    <w:rsid w:val="009521F8"/>
    <w:rsid w:val="00952328"/>
    <w:rsid w:val="00952751"/>
    <w:rsid w:val="009527EF"/>
    <w:rsid w:val="00952B3B"/>
    <w:rsid w:val="00952F19"/>
    <w:rsid w:val="00952FB2"/>
    <w:rsid w:val="0095303F"/>
    <w:rsid w:val="00953074"/>
    <w:rsid w:val="009532D1"/>
    <w:rsid w:val="00953304"/>
    <w:rsid w:val="0095336B"/>
    <w:rsid w:val="009534CB"/>
    <w:rsid w:val="0095354D"/>
    <w:rsid w:val="00953901"/>
    <w:rsid w:val="0095392F"/>
    <w:rsid w:val="009539D7"/>
    <w:rsid w:val="00953CEF"/>
    <w:rsid w:val="00953CFD"/>
    <w:rsid w:val="009540BA"/>
    <w:rsid w:val="009542BD"/>
    <w:rsid w:val="00954325"/>
    <w:rsid w:val="009544D0"/>
    <w:rsid w:val="00954580"/>
    <w:rsid w:val="00954668"/>
    <w:rsid w:val="00954742"/>
    <w:rsid w:val="009547EB"/>
    <w:rsid w:val="009548E0"/>
    <w:rsid w:val="0095492E"/>
    <w:rsid w:val="00954944"/>
    <w:rsid w:val="00954958"/>
    <w:rsid w:val="00954AFE"/>
    <w:rsid w:val="00954BF1"/>
    <w:rsid w:val="00954DB3"/>
    <w:rsid w:val="00954FF4"/>
    <w:rsid w:val="0095504F"/>
    <w:rsid w:val="009551C6"/>
    <w:rsid w:val="00955242"/>
    <w:rsid w:val="00955720"/>
    <w:rsid w:val="00955828"/>
    <w:rsid w:val="009558DC"/>
    <w:rsid w:val="00955BB5"/>
    <w:rsid w:val="00955C11"/>
    <w:rsid w:val="00955E3E"/>
    <w:rsid w:val="00955E61"/>
    <w:rsid w:val="0095605A"/>
    <w:rsid w:val="009561FD"/>
    <w:rsid w:val="009562B5"/>
    <w:rsid w:val="00956481"/>
    <w:rsid w:val="0095666E"/>
    <w:rsid w:val="009568AE"/>
    <w:rsid w:val="009568CB"/>
    <w:rsid w:val="009569A8"/>
    <w:rsid w:val="00956B83"/>
    <w:rsid w:val="00956F73"/>
    <w:rsid w:val="0095700B"/>
    <w:rsid w:val="0095709A"/>
    <w:rsid w:val="00957135"/>
    <w:rsid w:val="009571C2"/>
    <w:rsid w:val="0095731A"/>
    <w:rsid w:val="00957415"/>
    <w:rsid w:val="00957506"/>
    <w:rsid w:val="00957754"/>
    <w:rsid w:val="0095776D"/>
    <w:rsid w:val="0095781E"/>
    <w:rsid w:val="00957929"/>
    <w:rsid w:val="00957B78"/>
    <w:rsid w:val="00957F53"/>
    <w:rsid w:val="00960062"/>
    <w:rsid w:val="0096014F"/>
    <w:rsid w:val="009601C8"/>
    <w:rsid w:val="0096032E"/>
    <w:rsid w:val="009603A0"/>
    <w:rsid w:val="00960456"/>
    <w:rsid w:val="0096048E"/>
    <w:rsid w:val="00960531"/>
    <w:rsid w:val="009606A0"/>
    <w:rsid w:val="009607CF"/>
    <w:rsid w:val="00960873"/>
    <w:rsid w:val="00960A8F"/>
    <w:rsid w:val="00960AEE"/>
    <w:rsid w:val="00960E12"/>
    <w:rsid w:val="00960EAB"/>
    <w:rsid w:val="00960F4B"/>
    <w:rsid w:val="00960FA6"/>
    <w:rsid w:val="009610A0"/>
    <w:rsid w:val="00961136"/>
    <w:rsid w:val="0096118C"/>
    <w:rsid w:val="00961428"/>
    <w:rsid w:val="009614C0"/>
    <w:rsid w:val="009615EA"/>
    <w:rsid w:val="00961771"/>
    <w:rsid w:val="00961A0C"/>
    <w:rsid w:val="00961E4D"/>
    <w:rsid w:val="00961E82"/>
    <w:rsid w:val="0096202C"/>
    <w:rsid w:val="0096202E"/>
    <w:rsid w:val="009622A3"/>
    <w:rsid w:val="0096233A"/>
    <w:rsid w:val="009625BF"/>
    <w:rsid w:val="009625EA"/>
    <w:rsid w:val="00962758"/>
    <w:rsid w:val="00962855"/>
    <w:rsid w:val="00962A01"/>
    <w:rsid w:val="00962A93"/>
    <w:rsid w:val="00962B6B"/>
    <w:rsid w:val="00962DA1"/>
    <w:rsid w:val="00963038"/>
    <w:rsid w:val="00963040"/>
    <w:rsid w:val="00963131"/>
    <w:rsid w:val="009631DC"/>
    <w:rsid w:val="0096320B"/>
    <w:rsid w:val="0096326C"/>
    <w:rsid w:val="0096330B"/>
    <w:rsid w:val="00963434"/>
    <w:rsid w:val="0096349A"/>
    <w:rsid w:val="009634B7"/>
    <w:rsid w:val="0096367F"/>
    <w:rsid w:val="00963AF8"/>
    <w:rsid w:val="00963CA1"/>
    <w:rsid w:val="00964024"/>
    <w:rsid w:val="00964029"/>
    <w:rsid w:val="00964033"/>
    <w:rsid w:val="009640D5"/>
    <w:rsid w:val="0096436C"/>
    <w:rsid w:val="00964540"/>
    <w:rsid w:val="00964655"/>
    <w:rsid w:val="00964AC8"/>
    <w:rsid w:val="00964B30"/>
    <w:rsid w:val="00964C35"/>
    <w:rsid w:val="00964C6A"/>
    <w:rsid w:val="00964FC9"/>
    <w:rsid w:val="0096528A"/>
    <w:rsid w:val="009652A7"/>
    <w:rsid w:val="0096572F"/>
    <w:rsid w:val="0096573F"/>
    <w:rsid w:val="00965796"/>
    <w:rsid w:val="00965AA5"/>
    <w:rsid w:val="00965BB4"/>
    <w:rsid w:val="00965C9C"/>
    <w:rsid w:val="00965D19"/>
    <w:rsid w:val="00965DB0"/>
    <w:rsid w:val="00965EEE"/>
    <w:rsid w:val="00965F02"/>
    <w:rsid w:val="009660B4"/>
    <w:rsid w:val="00966277"/>
    <w:rsid w:val="009663CD"/>
    <w:rsid w:val="00966653"/>
    <w:rsid w:val="00966A29"/>
    <w:rsid w:val="00966E7E"/>
    <w:rsid w:val="00966F49"/>
    <w:rsid w:val="0096703B"/>
    <w:rsid w:val="009670C7"/>
    <w:rsid w:val="00967178"/>
    <w:rsid w:val="009671BD"/>
    <w:rsid w:val="0096752F"/>
    <w:rsid w:val="00967783"/>
    <w:rsid w:val="009702EE"/>
    <w:rsid w:val="0097032D"/>
    <w:rsid w:val="00970949"/>
    <w:rsid w:val="009709A4"/>
    <w:rsid w:val="00970A51"/>
    <w:rsid w:val="00970AB7"/>
    <w:rsid w:val="00970B0F"/>
    <w:rsid w:val="00970C86"/>
    <w:rsid w:val="00970E05"/>
    <w:rsid w:val="00970E23"/>
    <w:rsid w:val="00970FB4"/>
    <w:rsid w:val="00971006"/>
    <w:rsid w:val="0097103F"/>
    <w:rsid w:val="00971064"/>
    <w:rsid w:val="00971262"/>
    <w:rsid w:val="00971314"/>
    <w:rsid w:val="009714D4"/>
    <w:rsid w:val="00971714"/>
    <w:rsid w:val="00971A71"/>
    <w:rsid w:val="00971AB5"/>
    <w:rsid w:val="00971DCC"/>
    <w:rsid w:val="0097204B"/>
    <w:rsid w:val="0097207E"/>
    <w:rsid w:val="0097218B"/>
    <w:rsid w:val="009721CE"/>
    <w:rsid w:val="00972573"/>
    <w:rsid w:val="00972816"/>
    <w:rsid w:val="009729BE"/>
    <w:rsid w:val="00972A4C"/>
    <w:rsid w:val="00972A94"/>
    <w:rsid w:val="00972C9A"/>
    <w:rsid w:val="0097307E"/>
    <w:rsid w:val="009730A0"/>
    <w:rsid w:val="009730FE"/>
    <w:rsid w:val="009732DC"/>
    <w:rsid w:val="00973318"/>
    <w:rsid w:val="00973344"/>
    <w:rsid w:val="009733C0"/>
    <w:rsid w:val="009733C8"/>
    <w:rsid w:val="00973786"/>
    <w:rsid w:val="00973C89"/>
    <w:rsid w:val="00973CC5"/>
    <w:rsid w:val="00973CEB"/>
    <w:rsid w:val="00973E12"/>
    <w:rsid w:val="009742FC"/>
    <w:rsid w:val="00974356"/>
    <w:rsid w:val="00974552"/>
    <w:rsid w:val="00974559"/>
    <w:rsid w:val="0097456E"/>
    <w:rsid w:val="009745DA"/>
    <w:rsid w:val="009747E5"/>
    <w:rsid w:val="0097486F"/>
    <w:rsid w:val="00974876"/>
    <w:rsid w:val="009748B1"/>
    <w:rsid w:val="00974A4A"/>
    <w:rsid w:val="00974D14"/>
    <w:rsid w:val="009753D0"/>
    <w:rsid w:val="009755A8"/>
    <w:rsid w:val="009756EE"/>
    <w:rsid w:val="00975765"/>
    <w:rsid w:val="0097583E"/>
    <w:rsid w:val="0097586E"/>
    <w:rsid w:val="00975ACC"/>
    <w:rsid w:val="00975C12"/>
    <w:rsid w:val="00975CC0"/>
    <w:rsid w:val="00975CEC"/>
    <w:rsid w:val="00976314"/>
    <w:rsid w:val="009763C0"/>
    <w:rsid w:val="00976528"/>
    <w:rsid w:val="00976715"/>
    <w:rsid w:val="00976870"/>
    <w:rsid w:val="009768F8"/>
    <w:rsid w:val="00976A8F"/>
    <w:rsid w:val="00976ABC"/>
    <w:rsid w:val="00976B3E"/>
    <w:rsid w:val="009771EC"/>
    <w:rsid w:val="0097748B"/>
    <w:rsid w:val="00977541"/>
    <w:rsid w:val="0097757C"/>
    <w:rsid w:val="00977629"/>
    <w:rsid w:val="00977649"/>
    <w:rsid w:val="0097771B"/>
    <w:rsid w:val="0097775B"/>
    <w:rsid w:val="009777C9"/>
    <w:rsid w:val="0097780B"/>
    <w:rsid w:val="00977BBD"/>
    <w:rsid w:val="00977BF4"/>
    <w:rsid w:val="00977D43"/>
    <w:rsid w:val="00977F3C"/>
    <w:rsid w:val="00977FA1"/>
    <w:rsid w:val="0098006F"/>
    <w:rsid w:val="009800C4"/>
    <w:rsid w:val="00980116"/>
    <w:rsid w:val="009801B2"/>
    <w:rsid w:val="00980280"/>
    <w:rsid w:val="009802CF"/>
    <w:rsid w:val="00980445"/>
    <w:rsid w:val="00980759"/>
    <w:rsid w:val="00980DAC"/>
    <w:rsid w:val="00980EB2"/>
    <w:rsid w:val="0098100B"/>
    <w:rsid w:val="0098102B"/>
    <w:rsid w:val="009810DD"/>
    <w:rsid w:val="0098158D"/>
    <w:rsid w:val="009817DD"/>
    <w:rsid w:val="0098196E"/>
    <w:rsid w:val="00981C32"/>
    <w:rsid w:val="00981E72"/>
    <w:rsid w:val="00981E94"/>
    <w:rsid w:val="00981F96"/>
    <w:rsid w:val="00981F99"/>
    <w:rsid w:val="0098202A"/>
    <w:rsid w:val="0098213F"/>
    <w:rsid w:val="00982255"/>
    <w:rsid w:val="00982326"/>
    <w:rsid w:val="0098238E"/>
    <w:rsid w:val="009823AB"/>
    <w:rsid w:val="009823F3"/>
    <w:rsid w:val="009824EE"/>
    <w:rsid w:val="00982846"/>
    <w:rsid w:val="00982A0A"/>
    <w:rsid w:val="00982A26"/>
    <w:rsid w:val="00982B57"/>
    <w:rsid w:val="00982BA7"/>
    <w:rsid w:val="00982CA2"/>
    <w:rsid w:val="00982F26"/>
    <w:rsid w:val="00983415"/>
    <w:rsid w:val="0098361C"/>
    <w:rsid w:val="0098380F"/>
    <w:rsid w:val="00983857"/>
    <w:rsid w:val="0098385F"/>
    <w:rsid w:val="0098389A"/>
    <w:rsid w:val="00983921"/>
    <w:rsid w:val="009839A4"/>
    <w:rsid w:val="00983A5A"/>
    <w:rsid w:val="00983B7B"/>
    <w:rsid w:val="00983C7E"/>
    <w:rsid w:val="00983F3C"/>
    <w:rsid w:val="009840B0"/>
    <w:rsid w:val="00984425"/>
    <w:rsid w:val="00984646"/>
    <w:rsid w:val="00984ADC"/>
    <w:rsid w:val="00985167"/>
    <w:rsid w:val="00985168"/>
    <w:rsid w:val="009852EB"/>
    <w:rsid w:val="0098545F"/>
    <w:rsid w:val="0098560D"/>
    <w:rsid w:val="00985697"/>
    <w:rsid w:val="009857E3"/>
    <w:rsid w:val="0098585B"/>
    <w:rsid w:val="00985AA2"/>
    <w:rsid w:val="00985B47"/>
    <w:rsid w:val="00985E05"/>
    <w:rsid w:val="00985FBB"/>
    <w:rsid w:val="00986107"/>
    <w:rsid w:val="00986260"/>
    <w:rsid w:val="009864AE"/>
    <w:rsid w:val="00986551"/>
    <w:rsid w:val="00986605"/>
    <w:rsid w:val="00986735"/>
    <w:rsid w:val="00986742"/>
    <w:rsid w:val="009869EC"/>
    <w:rsid w:val="00986A26"/>
    <w:rsid w:val="00986A6D"/>
    <w:rsid w:val="00986A91"/>
    <w:rsid w:val="00986F15"/>
    <w:rsid w:val="00986F69"/>
    <w:rsid w:val="0098708A"/>
    <w:rsid w:val="009872C3"/>
    <w:rsid w:val="009874E0"/>
    <w:rsid w:val="009875BC"/>
    <w:rsid w:val="0098775A"/>
    <w:rsid w:val="00987799"/>
    <w:rsid w:val="00987930"/>
    <w:rsid w:val="00987A14"/>
    <w:rsid w:val="00987DBF"/>
    <w:rsid w:val="00990332"/>
    <w:rsid w:val="009904FC"/>
    <w:rsid w:val="009908AF"/>
    <w:rsid w:val="00990942"/>
    <w:rsid w:val="00990978"/>
    <w:rsid w:val="009909C7"/>
    <w:rsid w:val="00990E72"/>
    <w:rsid w:val="00991020"/>
    <w:rsid w:val="0099104E"/>
    <w:rsid w:val="00991084"/>
    <w:rsid w:val="00991351"/>
    <w:rsid w:val="00991561"/>
    <w:rsid w:val="00991773"/>
    <w:rsid w:val="0099179D"/>
    <w:rsid w:val="00991920"/>
    <w:rsid w:val="009919E3"/>
    <w:rsid w:val="00991A7E"/>
    <w:rsid w:val="00991A83"/>
    <w:rsid w:val="00991B5A"/>
    <w:rsid w:val="00991B9D"/>
    <w:rsid w:val="00991D5F"/>
    <w:rsid w:val="00991DCA"/>
    <w:rsid w:val="00991F36"/>
    <w:rsid w:val="00991FF7"/>
    <w:rsid w:val="00992079"/>
    <w:rsid w:val="00992787"/>
    <w:rsid w:val="00992A0D"/>
    <w:rsid w:val="00992B25"/>
    <w:rsid w:val="00992E02"/>
    <w:rsid w:val="00992F0D"/>
    <w:rsid w:val="0099304F"/>
    <w:rsid w:val="009930CC"/>
    <w:rsid w:val="00993147"/>
    <w:rsid w:val="00993208"/>
    <w:rsid w:val="00993293"/>
    <w:rsid w:val="00993362"/>
    <w:rsid w:val="00993415"/>
    <w:rsid w:val="0099345A"/>
    <w:rsid w:val="00993770"/>
    <w:rsid w:val="009939A3"/>
    <w:rsid w:val="00993BF2"/>
    <w:rsid w:val="00993C88"/>
    <w:rsid w:val="00993D0A"/>
    <w:rsid w:val="00993E64"/>
    <w:rsid w:val="00993E6C"/>
    <w:rsid w:val="00993F8F"/>
    <w:rsid w:val="0099402A"/>
    <w:rsid w:val="00994235"/>
    <w:rsid w:val="00994291"/>
    <w:rsid w:val="009942C4"/>
    <w:rsid w:val="009943B7"/>
    <w:rsid w:val="0099445A"/>
    <w:rsid w:val="00994475"/>
    <w:rsid w:val="00994482"/>
    <w:rsid w:val="0099459F"/>
    <w:rsid w:val="00994771"/>
    <w:rsid w:val="00994B75"/>
    <w:rsid w:val="00994D6B"/>
    <w:rsid w:val="00994F8D"/>
    <w:rsid w:val="009950D7"/>
    <w:rsid w:val="009951AC"/>
    <w:rsid w:val="009952E8"/>
    <w:rsid w:val="009953D0"/>
    <w:rsid w:val="009954E5"/>
    <w:rsid w:val="009955AB"/>
    <w:rsid w:val="00995AB0"/>
    <w:rsid w:val="00995E58"/>
    <w:rsid w:val="00996106"/>
    <w:rsid w:val="0099636B"/>
    <w:rsid w:val="00996865"/>
    <w:rsid w:val="009968A7"/>
    <w:rsid w:val="009969C5"/>
    <w:rsid w:val="00996C2D"/>
    <w:rsid w:val="00997036"/>
    <w:rsid w:val="009972B6"/>
    <w:rsid w:val="0099733B"/>
    <w:rsid w:val="009974AC"/>
    <w:rsid w:val="0099771C"/>
    <w:rsid w:val="00997980"/>
    <w:rsid w:val="00997988"/>
    <w:rsid w:val="009979D9"/>
    <w:rsid w:val="00997A36"/>
    <w:rsid w:val="00997C4E"/>
    <w:rsid w:val="00997D2C"/>
    <w:rsid w:val="00997DD0"/>
    <w:rsid w:val="009A0019"/>
    <w:rsid w:val="009A0124"/>
    <w:rsid w:val="009A01D0"/>
    <w:rsid w:val="009A0344"/>
    <w:rsid w:val="009A034C"/>
    <w:rsid w:val="009A03E9"/>
    <w:rsid w:val="009A055B"/>
    <w:rsid w:val="009A05B6"/>
    <w:rsid w:val="009A05DB"/>
    <w:rsid w:val="009A065B"/>
    <w:rsid w:val="009A06B3"/>
    <w:rsid w:val="009A0879"/>
    <w:rsid w:val="009A096A"/>
    <w:rsid w:val="009A0A53"/>
    <w:rsid w:val="009A0A8D"/>
    <w:rsid w:val="009A0ACB"/>
    <w:rsid w:val="009A0AE5"/>
    <w:rsid w:val="009A0B62"/>
    <w:rsid w:val="009A0C4E"/>
    <w:rsid w:val="009A0D2F"/>
    <w:rsid w:val="009A0D49"/>
    <w:rsid w:val="009A1143"/>
    <w:rsid w:val="009A144D"/>
    <w:rsid w:val="009A14EA"/>
    <w:rsid w:val="009A1575"/>
    <w:rsid w:val="009A1629"/>
    <w:rsid w:val="009A1680"/>
    <w:rsid w:val="009A195F"/>
    <w:rsid w:val="009A1A69"/>
    <w:rsid w:val="009A1C9C"/>
    <w:rsid w:val="009A1DC1"/>
    <w:rsid w:val="009A1E54"/>
    <w:rsid w:val="009A1E69"/>
    <w:rsid w:val="009A21A6"/>
    <w:rsid w:val="009A227F"/>
    <w:rsid w:val="009A24A7"/>
    <w:rsid w:val="009A2666"/>
    <w:rsid w:val="009A2F8B"/>
    <w:rsid w:val="009A3002"/>
    <w:rsid w:val="009A308B"/>
    <w:rsid w:val="009A3109"/>
    <w:rsid w:val="009A340C"/>
    <w:rsid w:val="009A3620"/>
    <w:rsid w:val="009A389D"/>
    <w:rsid w:val="009A3C0A"/>
    <w:rsid w:val="009A3CC9"/>
    <w:rsid w:val="009A3CCD"/>
    <w:rsid w:val="009A3CF6"/>
    <w:rsid w:val="009A3F43"/>
    <w:rsid w:val="009A4521"/>
    <w:rsid w:val="009A4608"/>
    <w:rsid w:val="009A4D29"/>
    <w:rsid w:val="009A4D65"/>
    <w:rsid w:val="009A4E4B"/>
    <w:rsid w:val="009A4F26"/>
    <w:rsid w:val="009A5075"/>
    <w:rsid w:val="009A5119"/>
    <w:rsid w:val="009A537C"/>
    <w:rsid w:val="009A548A"/>
    <w:rsid w:val="009A57EB"/>
    <w:rsid w:val="009A5886"/>
    <w:rsid w:val="009A58C6"/>
    <w:rsid w:val="009A5C9D"/>
    <w:rsid w:val="009A5D2A"/>
    <w:rsid w:val="009A5ECA"/>
    <w:rsid w:val="009A6091"/>
    <w:rsid w:val="009A6509"/>
    <w:rsid w:val="009A657E"/>
    <w:rsid w:val="009A6740"/>
    <w:rsid w:val="009A691B"/>
    <w:rsid w:val="009A6962"/>
    <w:rsid w:val="009A6C0F"/>
    <w:rsid w:val="009A6E2C"/>
    <w:rsid w:val="009A6FFF"/>
    <w:rsid w:val="009A7004"/>
    <w:rsid w:val="009A7105"/>
    <w:rsid w:val="009A712C"/>
    <w:rsid w:val="009A7147"/>
    <w:rsid w:val="009A7717"/>
    <w:rsid w:val="009A7A84"/>
    <w:rsid w:val="009A7B0B"/>
    <w:rsid w:val="009A7D9A"/>
    <w:rsid w:val="009B009D"/>
    <w:rsid w:val="009B032F"/>
    <w:rsid w:val="009B06F4"/>
    <w:rsid w:val="009B0AEC"/>
    <w:rsid w:val="009B0BFA"/>
    <w:rsid w:val="009B0CEA"/>
    <w:rsid w:val="009B0EA8"/>
    <w:rsid w:val="009B0FE1"/>
    <w:rsid w:val="009B0FE2"/>
    <w:rsid w:val="009B0FEF"/>
    <w:rsid w:val="009B1087"/>
    <w:rsid w:val="009B112D"/>
    <w:rsid w:val="009B11EC"/>
    <w:rsid w:val="009B1277"/>
    <w:rsid w:val="009B1334"/>
    <w:rsid w:val="009B1393"/>
    <w:rsid w:val="009B1643"/>
    <w:rsid w:val="009B167E"/>
    <w:rsid w:val="009B1719"/>
    <w:rsid w:val="009B1727"/>
    <w:rsid w:val="009B17CA"/>
    <w:rsid w:val="009B190B"/>
    <w:rsid w:val="009B19FC"/>
    <w:rsid w:val="009B1AB5"/>
    <w:rsid w:val="009B1C16"/>
    <w:rsid w:val="009B1D84"/>
    <w:rsid w:val="009B1F66"/>
    <w:rsid w:val="009B2174"/>
    <w:rsid w:val="009B25C7"/>
    <w:rsid w:val="009B28DA"/>
    <w:rsid w:val="009B28FD"/>
    <w:rsid w:val="009B2919"/>
    <w:rsid w:val="009B2AD1"/>
    <w:rsid w:val="009B2DDA"/>
    <w:rsid w:val="009B3409"/>
    <w:rsid w:val="009B3489"/>
    <w:rsid w:val="009B35BE"/>
    <w:rsid w:val="009B39BA"/>
    <w:rsid w:val="009B3AE3"/>
    <w:rsid w:val="009B3D29"/>
    <w:rsid w:val="009B3E39"/>
    <w:rsid w:val="009B432F"/>
    <w:rsid w:val="009B444E"/>
    <w:rsid w:val="009B4457"/>
    <w:rsid w:val="009B44A0"/>
    <w:rsid w:val="009B44A7"/>
    <w:rsid w:val="009B4858"/>
    <w:rsid w:val="009B498C"/>
    <w:rsid w:val="009B4A13"/>
    <w:rsid w:val="009B5094"/>
    <w:rsid w:val="009B516F"/>
    <w:rsid w:val="009B51FA"/>
    <w:rsid w:val="009B5239"/>
    <w:rsid w:val="009B591C"/>
    <w:rsid w:val="009B5D58"/>
    <w:rsid w:val="009B5F4D"/>
    <w:rsid w:val="009B6042"/>
    <w:rsid w:val="009B607F"/>
    <w:rsid w:val="009B608E"/>
    <w:rsid w:val="009B6363"/>
    <w:rsid w:val="009B64D3"/>
    <w:rsid w:val="009B64FC"/>
    <w:rsid w:val="009B681F"/>
    <w:rsid w:val="009B6862"/>
    <w:rsid w:val="009B6869"/>
    <w:rsid w:val="009B6900"/>
    <w:rsid w:val="009B6B0D"/>
    <w:rsid w:val="009B6B14"/>
    <w:rsid w:val="009B6DB4"/>
    <w:rsid w:val="009B6F69"/>
    <w:rsid w:val="009B72CD"/>
    <w:rsid w:val="009B7301"/>
    <w:rsid w:val="009B744E"/>
    <w:rsid w:val="009B7453"/>
    <w:rsid w:val="009B75B3"/>
    <w:rsid w:val="009B75C6"/>
    <w:rsid w:val="009B75EA"/>
    <w:rsid w:val="009B7718"/>
    <w:rsid w:val="009B7735"/>
    <w:rsid w:val="009B7ADD"/>
    <w:rsid w:val="009B7B24"/>
    <w:rsid w:val="009B7EAF"/>
    <w:rsid w:val="009C0081"/>
    <w:rsid w:val="009C01D5"/>
    <w:rsid w:val="009C045B"/>
    <w:rsid w:val="009C0580"/>
    <w:rsid w:val="009C0604"/>
    <w:rsid w:val="009C061D"/>
    <w:rsid w:val="009C079E"/>
    <w:rsid w:val="009C08B3"/>
    <w:rsid w:val="009C0A87"/>
    <w:rsid w:val="009C0CA4"/>
    <w:rsid w:val="009C0E9D"/>
    <w:rsid w:val="009C0F1E"/>
    <w:rsid w:val="009C0FC8"/>
    <w:rsid w:val="009C10FA"/>
    <w:rsid w:val="009C13DF"/>
    <w:rsid w:val="009C1473"/>
    <w:rsid w:val="009C14A5"/>
    <w:rsid w:val="009C1643"/>
    <w:rsid w:val="009C17EF"/>
    <w:rsid w:val="009C1936"/>
    <w:rsid w:val="009C19E5"/>
    <w:rsid w:val="009C20B8"/>
    <w:rsid w:val="009C24CB"/>
    <w:rsid w:val="009C2735"/>
    <w:rsid w:val="009C2774"/>
    <w:rsid w:val="009C27D5"/>
    <w:rsid w:val="009C2822"/>
    <w:rsid w:val="009C2951"/>
    <w:rsid w:val="009C2C9C"/>
    <w:rsid w:val="009C2D07"/>
    <w:rsid w:val="009C2DC4"/>
    <w:rsid w:val="009C2E22"/>
    <w:rsid w:val="009C2F26"/>
    <w:rsid w:val="009C321D"/>
    <w:rsid w:val="009C326F"/>
    <w:rsid w:val="009C343B"/>
    <w:rsid w:val="009C360E"/>
    <w:rsid w:val="009C369A"/>
    <w:rsid w:val="009C3761"/>
    <w:rsid w:val="009C37BC"/>
    <w:rsid w:val="009C3815"/>
    <w:rsid w:val="009C3828"/>
    <w:rsid w:val="009C3885"/>
    <w:rsid w:val="009C38D9"/>
    <w:rsid w:val="009C3B3A"/>
    <w:rsid w:val="009C3B78"/>
    <w:rsid w:val="009C3BBD"/>
    <w:rsid w:val="009C3EFE"/>
    <w:rsid w:val="009C3FBD"/>
    <w:rsid w:val="009C4074"/>
    <w:rsid w:val="009C41E1"/>
    <w:rsid w:val="009C45DB"/>
    <w:rsid w:val="009C46AD"/>
    <w:rsid w:val="009C47F1"/>
    <w:rsid w:val="009C4AB0"/>
    <w:rsid w:val="009C4AD5"/>
    <w:rsid w:val="009C4DD6"/>
    <w:rsid w:val="009C4E50"/>
    <w:rsid w:val="009C4E76"/>
    <w:rsid w:val="009C4EDD"/>
    <w:rsid w:val="009C500F"/>
    <w:rsid w:val="009C5270"/>
    <w:rsid w:val="009C538D"/>
    <w:rsid w:val="009C5421"/>
    <w:rsid w:val="009C545B"/>
    <w:rsid w:val="009C54C4"/>
    <w:rsid w:val="009C572C"/>
    <w:rsid w:val="009C5745"/>
    <w:rsid w:val="009C57B4"/>
    <w:rsid w:val="009C57F0"/>
    <w:rsid w:val="009C5CF5"/>
    <w:rsid w:val="009C5DCF"/>
    <w:rsid w:val="009C5EBE"/>
    <w:rsid w:val="009C5EE9"/>
    <w:rsid w:val="009C5F3F"/>
    <w:rsid w:val="009C625C"/>
    <w:rsid w:val="009C6348"/>
    <w:rsid w:val="009C64A0"/>
    <w:rsid w:val="009C65D2"/>
    <w:rsid w:val="009C67D1"/>
    <w:rsid w:val="009C694E"/>
    <w:rsid w:val="009C6AA7"/>
    <w:rsid w:val="009C6B8B"/>
    <w:rsid w:val="009C6BF0"/>
    <w:rsid w:val="009C6E2F"/>
    <w:rsid w:val="009C6FCC"/>
    <w:rsid w:val="009C7151"/>
    <w:rsid w:val="009C7373"/>
    <w:rsid w:val="009C7453"/>
    <w:rsid w:val="009C78A4"/>
    <w:rsid w:val="009C79C2"/>
    <w:rsid w:val="009C7A92"/>
    <w:rsid w:val="009C7AB5"/>
    <w:rsid w:val="009C7EA2"/>
    <w:rsid w:val="009C7F4B"/>
    <w:rsid w:val="009D02EF"/>
    <w:rsid w:val="009D0400"/>
    <w:rsid w:val="009D04DA"/>
    <w:rsid w:val="009D0588"/>
    <w:rsid w:val="009D0589"/>
    <w:rsid w:val="009D0827"/>
    <w:rsid w:val="009D0AFB"/>
    <w:rsid w:val="009D0B0C"/>
    <w:rsid w:val="009D0D6C"/>
    <w:rsid w:val="009D0D81"/>
    <w:rsid w:val="009D0EAD"/>
    <w:rsid w:val="009D0F51"/>
    <w:rsid w:val="009D108C"/>
    <w:rsid w:val="009D1114"/>
    <w:rsid w:val="009D11FA"/>
    <w:rsid w:val="009D1343"/>
    <w:rsid w:val="009D1347"/>
    <w:rsid w:val="009D1670"/>
    <w:rsid w:val="009D16A5"/>
    <w:rsid w:val="009D16FD"/>
    <w:rsid w:val="009D18A4"/>
    <w:rsid w:val="009D18BB"/>
    <w:rsid w:val="009D1C15"/>
    <w:rsid w:val="009D1ED2"/>
    <w:rsid w:val="009D21D2"/>
    <w:rsid w:val="009D2268"/>
    <w:rsid w:val="009D2356"/>
    <w:rsid w:val="009D235B"/>
    <w:rsid w:val="009D27EE"/>
    <w:rsid w:val="009D29CE"/>
    <w:rsid w:val="009D29E9"/>
    <w:rsid w:val="009D2AC5"/>
    <w:rsid w:val="009D2B14"/>
    <w:rsid w:val="009D2BDC"/>
    <w:rsid w:val="009D2C56"/>
    <w:rsid w:val="009D2F99"/>
    <w:rsid w:val="009D3041"/>
    <w:rsid w:val="009D3158"/>
    <w:rsid w:val="009D319C"/>
    <w:rsid w:val="009D3263"/>
    <w:rsid w:val="009D33DB"/>
    <w:rsid w:val="009D35F8"/>
    <w:rsid w:val="009D3807"/>
    <w:rsid w:val="009D3842"/>
    <w:rsid w:val="009D3877"/>
    <w:rsid w:val="009D3BD1"/>
    <w:rsid w:val="009D3BD7"/>
    <w:rsid w:val="009D3F80"/>
    <w:rsid w:val="009D4319"/>
    <w:rsid w:val="009D4357"/>
    <w:rsid w:val="009D4426"/>
    <w:rsid w:val="009D4542"/>
    <w:rsid w:val="009D471A"/>
    <w:rsid w:val="009D47E7"/>
    <w:rsid w:val="009D48CC"/>
    <w:rsid w:val="009D49CA"/>
    <w:rsid w:val="009D4B15"/>
    <w:rsid w:val="009D4B97"/>
    <w:rsid w:val="009D4BC7"/>
    <w:rsid w:val="009D4C97"/>
    <w:rsid w:val="009D4D86"/>
    <w:rsid w:val="009D4ED8"/>
    <w:rsid w:val="009D50B9"/>
    <w:rsid w:val="009D520C"/>
    <w:rsid w:val="009D5325"/>
    <w:rsid w:val="009D53B5"/>
    <w:rsid w:val="009D563D"/>
    <w:rsid w:val="009D579F"/>
    <w:rsid w:val="009D5866"/>
    <w:rsid w:val="009D5A92"/>
    <w:rsid w:val="009D5ADC"/>
    <w:rsid w:val="009D5C51"/>
    <w:rsid w:val="009D5C6C"/>
    <w:rsid w:val="009D5E7C"/>
    <w:rsid w:val="009D5ED4"/>
    <w:rsid w:val="009D60FD"/>
    <w:rsid w:val="009D61A8"/>
    <w:rsid w:val="009D6572"/>
    <w:rsid w:val="009D661C"/>
    <w:rsid w:val="009D664D"/>
    <w:rsid w:val="009D68AC"/>
    <w:rsid w:val="009D6A05"/>
    <w:rsid w:val="009D6AEF"/>
    <w:rsid w:val="009D6B83"/>
    <w:rsid w:val="009D6DA9"/>
    <w:rsid w:val="009D71BB"/>
    <w:rsid w:val="009D71F1"/>
    <w:rsid w:val="009D7549"/>
    <w:rsid w:val="009D7553"/>
    <w:rsid w:val="009D760D"/>
    <w:rsid w:val="009D785A"/>
    <w:rsid w:val="009D785E"/>
    <w:rsid w:val="009D7895"/>
    <w:rsid w:val="009D790A"/>
    <w:rsid w:val="009D797E"/>
    <w:rsid w:val="009D7A80"/>
    <w:rsid w:val="009D7D59"/>
    <w:rsid w:val="009D7D73"/>
    <w:rsid w:val="009D7E6D"/>
    <w:rsid w:val="009E03B0"/>
    <w:rsid w:val="009E0424"/>
    <w:rsid w:val="009E065B"/>
    <w:rsid w:val="009E0B41"/>
    <w:rsid w:val="009E0C6B"/>
    <w:rsid w:val="009E0D6A"/>
    <w:rsid w:val="009E0DAD"/>
    <w:rsid w:val="009E0EF7"/>
    <w:rsid w:val="009E1139"/>
    <w:rsid w:val="009E132C"/>
    <w:rsid w:val="009E1490"/>
    <w:rsid w:val="009E14C0"/>
    <w:rsid w:val="009E15F8"/>
    <w:rsid w:val="009E168D"/>
    <w:rsid w:val="009E1D7A"/>
    <w:rsid w:val="009E2058"/>
    <w:rsid w:val="009E211A"/>
    <w:rsid w:val="009E23C9"/>
    <w:rsid w:val="009E258C"/>
    <w:rsid w:val="009E29F8"/>
    <w:rsid w:val="009E2C05"/>
    <w:rsid w:val="009E2DB5"/>
    <w:rsid w:val="009E2E23"/>
    <w:rsid w:val="009E2FAE"/>
    <w:rsid w:val="009E323F"/>
    <w:rsid w:val="009E32A7"/>
    <w:rsid w:val="009E3379"/>
    <w:rsid w:val="009E33F0"/>
    <w:rsid w:val="009E3605"/>
    <w:rsid w:val="009E3648"/>
    <w:rsid w:val="009E3715"/>
    <w:rsid w:val="009E3879"/>
    <w:rsid w:val="009E3B4E"/>
    <w:rsid w:val="009E3B58"/>
    <w:rsid w:val="009E3C89"/>
    <w:rsid w:val="009E3CF1"/>
    <w:rsid w:val="009E3E0E"/>
    <w:rsid w:val="009E3F86"/>
    <w:rsid w:val="009E3FAE"/>
    <w:rsid w:val="009E406D"/>
    <w:rsid w:val="009E4230"/>
    <w:rsid w:val="009E4671"/>
    <w:rsid w:val="009E493F"/>
    <w:rsid w:val="009E49E6"/>
    <w:rsid w:val="009E4ACA"/>
    <w:rsid w:val="009E4AF1"/>
    <w:rsid w:val="009E4B63"/>
    <w:rsid w:val="009E4E83"/>
    <w:rsid w:val="009E4FD2"/>
    <w:rsid w:val="009E51AF"/>
    <w:rsid w:val="009E51E8"/>
    <w:rsid w:val="009E5520"/>
    <w:rsid w:val="009E5546"/>
    <w:rsid w:val="009E5596"/>
    <w:rsid w:val="009E5759"/>
    <w:rsid w:val="009E58F0"/>
    <w:rsid w:val="009E5D4E"/>
    <w:rsid w:val="009E5DD7"/>
    <w:rsid w:val="009E603C"/>
    <w:rsid w:val="009E6274"/>
    <w:rsid w:val="009E62AD"/>
    <w:rsid w:val="009E634D"/>
    <w:rsid w:val="009E67E6"/>
    <w:rsid w:val="009E6B60"/>
    <w:rsid w:val="009E6C0F"/>
    <w:rsid w:val="009E6CF6"/>
    <w:rsid w:val="009E6D95"/>
    <w:rsid w:val="009E6E2B"/>
    <w:rsid w:val="009E7238"/>
    <w:rsid w:val="009E739A"/>
    <w:rsid w:val="009E7CC8"/>
    <w:rsid w:val="009E7E79"/>
    <w:rsid w:val="009F0070"/>
    <w:rsid w:val="009F00B6"/>
    <w:rsid w:val="009F0308"/>
    <w:rsid w:val="009F0646"/>
    <w:rsid w:val="009F0668"/>
    <w:rsid w:val="009F0954"/>
    <w:rsid w:val="009F0987"/>
    <w:rsid w:val="009F09A8"/>
    <w:rsid w:val="009F0AD9"/>
    <w:rsid w:val="009F0C83"/>
    <w:rsid w:val="009F0E2A"/>
    <w:rsid w:val="009F1343"/>
    <w:rsid w:val="009F1408"/>
    <w:rsid w:val="009F172E"/>
    <w:rsid w:val="009F1730"/>
    <w:rsid w:val="009F17B3"/>
    <w:rsid w:val="009F17E8"/>
    <w:rsid w:val="009F17FB"/>
    <w:rsid w:val="009F1857"/>
    <w:rsid w:val="009F1981"/>
    <w:rsid w:val="009F1C8B"/>
    <w:rsid w:val="009F1E57"/>
    <w:rsid w:val="009F1EC0"/>
    <w:rsid w:val="009F2182"/>
    <w:rsid w:val="009F21F9"/>
    <w:rsid w:val="009F2217"/>
    <w:rsid w:val="009F244F"/>
    <w:rsid w:val="009F2451"/>
    <w:rsid w:val="009F24FC"/>
    <w:rsid w:val="009F25FB"/>
    <w:rsid w:val="009F2960"/>
    <w:rsid w:val="009F2AB1"/>
    <w:rsid w:val="009F2E43"/>
    <w:rsid w:val="009F2EF5"/>
    <w:rsid w:val="009F2F29"/>
    <w:rsid w:val="009F31AF"/>
    <w:rsid w:val="009F3276"/>
    <w:rsid w:val="009F32ED"/>
    <w:rsid w:val="009F3416"/>
    <w:rsid w:val="009F36F8"/>
    <w:rsid w:val="009F3799"/>
    <w:rsid w:val="009F39B6"/>
    <w:rsid w:val="009F3ADB"/>
    <w:rsid w:val="009F3B27"/>
    <w:rsid w:val="009F3C96"/>
    <w:rsid w:val="009F3D31"/>
    <w:rsid w:val="009F400D"/>
    <w:rsid w:val="009F416A"/>
    <w:rsid w:val="009F4295"/>
    <w:rsid w:val="009F42BE"/>
    <w:rsid w:val="009F4469"/>
    <w:rsid w:val="009F44E4"/>
    <w:rsid w:val="009F46A5"/>
    <w:rsid w:val="009F4AE8"/>
    <w:rsid w:val="009F4B79"/>
    <w:rsid w:val="009F4BE5"/>
    <w:rsid w:val="009F4D85"/>
    <w:rsid w:val="009F4E11"/>
    <w:rsid w:val="009F4E34"/>
    <w:rsid w:val="009F4E42"/>
    <w:rsid w:val="009F5076"/>
    <w:rsid w:val="009F50E1"/>
    <w:rsid w:val="009F51AE"/>
    <w:rsid w:val="009F5392"/>
    <w:rsid w:val="009F54A0"/>
    <w:rsid w:val="009F567E"/>
    <w:rsid w:val="009F57C8"/>
    <w:rsid w:val="009F58A1"/>
    <w:rsid w:val="009F5910"/>
    <w:rsid w:val="009F5942"/>
    <w:rsid w:val="009F5BBA"/>
    <w:rsid w:val="009F5D03"/>
    <w:rsid w:val="009F5DCC"/>
    <w:rsid w:val="009F5E63"/>
    <w:rsid w:val="009F6274"/>
    <w:rsid w:val="009F64E3"/>
    <w:rsid w:val="009F66EE"/>
    <w:rsid w:val="009F6812"/>
    <w:rsid w:val="009F695D"/>
    <w:rsid w:val="009F697E"/>
    <w:rsid w:val="009F69BF"/>
    <w:rsid w:val="009F6B45"/>
    <w:rsid w:val="009F6D0A"/>
    <w:rsid w:val="009F6F75"/>
    <w:rsid w:val="009F752E"/>
    <w:rsid w:val="009F75A3"/>
    <w:rsid w:val="009F77CB"/>
    <w:rsid w:val="009F7C9F"/>
    <w:rsid w:val="009F7D38"/>
    <w:rsid w:val="009F7D53"/>
    <w:rsid w:val="009F7F3E"/>
    <w:rsid w:val="009F7F99"/>
    <w:rsid w:val="00A006E1"/>
    <w:rsid w:val="00A008D1"/>
    <w:rsid w:val="00A00A35"/>
    <w:rsid w:val="00A00A4C"/>
    <w:rsid w:val="00A00AC2"/>
    <w:rsid w:val="00A00ACC"/>
    <w:rsid w:val="00A00B59"/>
    <w:rsid w:val="00A00B5E"/>
    <w:rsid w:val="00A00C51"/>
    <w:rsid w:val="00A00D1E"/>
    <w:rsid w:val="00A00DFB"/>
    <w:rsid w:val="00A00EBA"/>
    <w:rsid w:val="00A011EA"/>
    <w:rsid w:val="00A01373"/>
    <w:rsid w:val="00A015A4"/>
    <w:rsid w:val="00A015A9"/>
    <w:rsid w:val="00A01733"/>
    <w:rsid w:val="00A01EDB"/>
    <w:rsid w:val="00A01F7F"/>
    <w:rsid w:val="00A0268A"/>
    <w:rsid w:val="00A02951"/>
    <w:rsid w:val="00A02A01"/>
    <w:rsid w:val="00A02C06"/>
    <w:rsid w:val="00A02DF4"/>
    <w:rsid w:val="00A02FA9"/>
    <w:rsid w:val="00A0301E"/>
    <w:rsid w:val="00A035B1"/>
    <w:rsid w:val="00A036D5"/>
    <w:rsid w:val="00A03901"/>
    <w:rsid w:val="00A039C7"/>
    <w:rsid w:val="00A03A1C"/>
    <w:rsid w:val="00A03AEE"/>
    <w:rsid w:val="00A03B90"/>
    <w:rsid w:val="00A03E18"/>
    <w:rsid w:val="00A03E4E"/>
    <w:rsid w:val="00A03E9B"/>
    <w:rsid w:val="00A04068"/>
    <w:rsid w:val="00A04142"/>
    <w:rsid w:val="00A042A8"/>
    <w:rsid w:val="00A042B6"/>
    <w:rsid w:val="00A04539"/>
    <w:rsid w:val="00A047D4"/>
    <w:rsid w:val="00A04954"/>
    <w:rsid w:val="00A049A0"/>
    <w:rsid w:val="00A04C79"/>
    <w:rsid w:val="00A0545A"/>
    <w:rsid w:val="00A05502"/>
    <w:rsid w:val="00A057A7"/>
    <w:rsid w:val="00A058E5"/>
    <w:rsid w:val="00A05A62"/>
    <w:rsid w:val="00A05A68"/>
    <w:rsid w:val="00A05AAD"/>
    <w:rsid w:val="00A05C00"/>
    <w:rsid w:val="00A05CE9"/>
    <w:rsid w:val="00A0601E"/>
    <w:rsid w:val="00A06034"/>
    <w:rsid w:val="00A061A7"/>
    <w:rsid w:val="00A0625A"/>
    <w:rsid w:val="00A063D4"/>
    <w:rsid w:val="00A064E7"/>
    <w:rsid w:val="00A06605"/>
    <w:rsid w:val="00A06625"/>
    <w:rsid w:val="00A068F1"/>
    <w:rsid w:val="00A06AB0"/>
    <w:rsid w:val="00A06B03"/>
    <w:rsid w:val="00A06D6D"/>
    <w:rsid w:val="00A07138"/>
    <w:rsid w:val="00A07402"/>
    <w:rsid w:val="00A0784E"/>
    <w:rsid w:val="00A078D2"/>
    <w:rsid w:val="00A07B42"/>
    <w:rsid w:val="00A07BA7"/>
    <w:rsid w:val="00A07DD7"/>
    <w:rsid w:val="00A10049"/>
    <w:rsid w:val="00A1042E"/>
    <w:rsid w:val="00A109AF"/>
    <w:rsid w:val="00A10B81"/>
    <w:rsid w:val="00A10EE2"/>
    <w:rsid w:val="00A11126"/>
    <w:rsid w:val="00A11438"/>
    <w:rsid w:val="00A1156C"/>
    <w:rsid w:val="00A11587"/>
    <w:rsid w:val="00A117A5"/>
    <w:rsid w:val="00A11973"/>
    <w:rsid w:val="00A119ED"/>
    <w:rsid w:val="00A11C62"/>
    <w:rsid w:val="00A11FCB"/>
    <w:rsid w:val="00A1227D"/>
    <w:rsid w:val="00A123F0"/>
    <w:rsid w:val="00A1249C"/>
    <w:rsid w:val="00A124D8"/>
    <w:rsid w:val="00A1259A"/>
    <w:rsid w:val="00A127A8"/>
    <w:rsid w:val="00A1286A"/>
    <w:rsid w:val="00A1288D"/>
    <w:rsid w:val="00A128B2"/>
    <w:rsid w:val="00A12968"/>
    <w:rsid w:val="00A12AF3"/>
    <w:rsid w:val="00A12B16"/>
    <w:rsid w:val="00A12B3A"/>
    <w:rsid w:val="00A12B9D"/>
    <w:rsid w:val="00A134F7"/>
    <w:rsid w:val="00A13788"/>
    <w:rsid w:val="00A13798"/>
    <w:rsid w:val="00A13EB5"/>
    <w:rsid w:val="00A1406D"/>
    <w:rsid w:val="00A14187"/>
    <w:rsid w:val="00A1458C"/>
    <w:rsid w:val="00A146FD"/>
    <w:rsid w:val="00A1471E"/>
    <w:rsid w:val="00A14B59"/>
    <w:rsid w:val="00A14BA9"/>
    <w:rsid w:val="00A14CC0"/>
    <w:rsid w:val="00A14CFF"/>
    <w:rsid w:val="00A14D26"/>
    <w:rsid w:val="00A14FAE"/>
    <w:rsid w:val="00A1533E"/>
    <w:rsid w:val="00A15361"/>
    <w:rsid w:val="00A15424"/>
    <w:rsid w:val="00A157F0"/>
    <w:rsid w:val="00A158EE"/>
    <w:rsid w:val="00A15B85"/>
    <w:rsid w:val="00A15E19"/>
    <w:rsid w:val="00A16141"/>
    <w:rsid w:val="00A162BA"/>
    <w:rsid w:val="00A163E6"/>
    <w:rsid w:val="00A1669A"/>
    <w:rsid w:val="00A1676B"/>
    <w:rsid w:val="00A167A8"/>
    <w:rsid w:val="00A16B09"/>
    <w:rsid w:val="00A16BA5"/>
    <w:rsid w:val="00A16D83"/>
    <w:rsid w:val="00A16F2C"/>
    <w:rsid w:val="00A17038"/>
    <w:rsid w:val="00A17108"/>
    <w:rsid w:val="00A171E9"/>
    <w:rsid w:val="00A17348"/>
    <w:rsid w:val="00A173DD"/>
    <w:rsid w:val="00A17531"/>
    <w:rsid w:val="00A17763"/>
    <w:rsid w:val="00A1776C"/>
    <w:rsid w:val="00A177D9"/>
    <w:rsid w:val="00A1784E"/>
    <w:rsid w:val="00A178FB"/>
    <w:rsid w:val="00A17A3E"/>
    <w:rsid w:val="00A17C70"/>
    <w:rsid w:val="00A17CB2"/>
    <w:rsid w:val="00A17EE3"/>
    <w:rsid w:val="00A20223"/>
    <w:rsid w:val="00A202CF"/>
    <w:rsid w:val="00A203F3"/>
    <w:rsid w:val="00A20484"/>
    <w:rsid w:val="00A204CF"/>
    <w:rsid w:val="00A20632"/>
    <w:rsid w:val="00A20A6F"/>
    <w:rsid w:val="00A20C23"/>
    <w:rsid w:val="00A20D9C"/>
    <w:rsid w:val="00A20E82"/>
    <w:rsid w:val="00A21062"/>
    <w:rsid w:val="00A21082"/>
    <w:rsid w:val="00A21496"/>
    <w:rsid w:val="00A2152D"/>
    <w:rsid w:val="00A21865"/>
    <w:rsid w:val="00A21D8A"/>
    <w:rsid w:val="00A21ECF"/>
    <w:rsid w:val="00A22018"/>
    <w:rsid w:val="00A22096"/>
    <w:rsid w:val="00A22225"/>
    <w:rsid w:val="00A2244F"/>
    <w:rsid w:val="00A2249D"/>
    <w:rsid w:val="00A22632"/>
    <w:rsid w:val="00A22912"/>
    <w:rsid w:val="00A2299E"/>
    <w:rsid w:val="00A22BAB"/>
    <w:rsid w:val="00A22BF2"/>
    <w:rsid w:val="00A22C9E"/>
    <w:rsid w:val="00A22FB6"/>
    <w:rsid w:val="00A2316B"/>
    <w:rsid w:val="00A23193"/>
    <w:rsid w:val="00A232A4"/>
    <w:rsid w:val="00A2337A"/>
    <w:rsid w:val="00A23527"/>
    <w:rsid w:val="00A2364F"/>
    <w:rsid w:val="00A2369A"/>
    <w:rsid w:val="00A237E3"/>
    <w:rsid w:val="00A23863"/>
    <w:rsid w:val="00A239F1"/>
    <w:rsid w:val="00A23A4A"/>
    <w:rsid w:val="00A23B48"/>
    <w:rsid w:val="00A23BE2"/>
    <w:rsid w:val="00A23C2E"/>
    <w:rsid w:val="00A24002"/>
    <w:rsid w:val="00A24043"/>
    <w:rsid w:val="00A24064"/>
    <w:rsid w:val="00A24405"/>
    <w:rsid w:val="00A2444E"/>
    <w:rsid w:val="00A24627"/>
    <w:rsid w:val="00A246D1"/>
    <w:rsid w:val="00A2496C"/>
    <w:rsid w:val="00A24AB4"/>
    <w:rsid w:val="00A24B39"/>
    <w:rsid w:val="00A24B8B"/>
    <w:rsid w:val="00A24BDD"/>
    <w:rsid w:val="00A24CFC"/>
    <w:rsid w:val="00A24D37"/>
    <w:rsid w:val="00A24F33"/>
    <w:rsid w:val="00A24F90"/>
    <w:rsid w:val="00A25010"/>
    <w:rsid w:val="00A250A2"/>
    <w:rsid w:val="00A25183"/>
    <w:rsid w:val="00A25224"/>
    <w:rsid w:val="00A25283"/>
    <w:rsid w:val="00A254AB"/>
    <w:rsid w:val="00A254FE"/>
    <w:rsid w:val="00A256BE"/>
    <w:rsid w:val="00A2572D"/>
    <w:rsid w:val="00A25945"/>
    <w:rsid w:val="00A25A36"/>
    <w:rsid w:val="00A25B5F"/>
    <w:rsid w:val="00A2603D"/>
    <w:rsid w:val="00A2612D"/>
    <w:rsid w:val="00A261C0"/>
    <w:rsid w:val="00A26488"/>
    <w:rsid w:val="00A2659D"/>
    <w:rsid w:val="00A2695A"/>
    <w:rsid w:val="00A26C4C"/>
    <w:rsid w:val="00A26CFD"/>
    <w:rsid w:val="00A26F90"/>
    <w:rsid w:val="00A27189"/>
    <w:rsid w:val="00A271F1"/>
    <w:rsid w:val="00A2729C"/>
    <w:rsid w:val="00A2766D"/>
    <w:rsid w:val="00A27709"/>
    <w:rsid w:val="00A277CA"/>
    <w:rsid w:val="00A27B02"/>
    <w:rsid w:val="00A27C43"/>
    <w:rsid w:val="00A27FCD"/>
    <w:rsid w:val="00A300EB"/>
    <w:rsid w:val="00A301B2"/>
    <w:rsid w:val="00A30253"/>
    <w:rsid w:val="00A30342"/>
    <w:rsid w:val="00A304E4"/>
    <w:rsid w:val="00A308E9"/>
    <w:rsid w:val="00A3097C"/>
    <w:rsid w:val="00A309B1"/>
    <w:rsid w:val="00A309CB"/>
    <w:rsid w:val="00A30A62"/>
    <w:rsid w:val="00A30D7D"/>
    <w:rsid w:val="00A30E54"/>
    <w:rsid w:val="00A30F74"/>
    <w:rsid w:val="00A316B9"/>
    <w:rsid w:val="00A3178D"/>
    <w:rsid w:val="00A319F0"/>
    <w:rsid w:val="00A32050"/>
    <w:rsid w:val="00A32173"/>
    <w:rsid w:val="00A3219E"/>
    <w:rsid w:val="00A3220A"/>
    <w:rsid w:val="00A32368"/>
    <w:rsid w:val="00A3274E"/>
    <w:rsid w:val="00A32AA5"/>
    <w:rsid w:val="00A32C0C"/>
    <w:rsid w:val="00A33163"/>
    <w:rsid w:val="00A332D0"/>
    <w:rsid w:val="00A33604"/>
    <w:rsid w:val="00A33699"/>
    <w:rsid w:val="00A3373C"/>
    <w:rsid w:val="00A33783"/>
    <w:rsid w:val="00A341FA"/>
    <w:rsid w:val="00A3425B"/>
    <w:rsid w:val="00A3432F"/>
    <w:rsid w:val="00A34539"/>
    <w:rsid w:val="00A345BF"/>
    <w:rsid w:val="00A348D3"/>
    <w:rsid w:val="00A3496A"/>
    <w:rsid w:val="00A349A7"/>
    <w:rsid w:val="00A34E31"/>
    <w:rsid w:val="00A35058"/>
    <w:rsid w:val="00A351BD"/>
    <w:rsid w:val="00A352FA"/>
    <w:rsid w:val="00A356A7"/>
    <w:rsid w:val="00A357EF"/>
    <w:rsid w:val="00A35C57"/>
    <w:rsid w:val="00A35D99"/>
    <w:rsid w:val="00A36008"/>
    <w:rsid w:val="00A36190"/>
    <w:rsid w:val="00A361CB"/>
    <w:rsid w:val="00A3622E"/>
    <w:rsid w:val="00A36285"/>
    <w:rsid w:val="00A362EE"/>
    <w:rsid w:val="00A36348"/>
    <w:rsid w:val="00A36912"/>
    <w:rsid w:val="00A3698D"/>
    <w:rsid w:val="00A36A09"/>
    <w:rsid w:val="00A36B45"/>
    <w:rsid w:val="00A36E1E"/>
    <w:rsid w:val="00A36F17"/>
    <w:rsid w:val="00A36F66"/>
    <w:rsid w:val="00A3721D"/>
    <w:rsid w:val="00A37361"/>
    <w:rsid w:val="00A373C6"/>
    <w:rsid w:val="00A3744C"/>
    <w:rsid w:val="00A375C6"/>
    <w:rsid w:val="00A375D4"/>
    <w:rsid w:val="00A375F6"/>
    <w:rsid w:val="00A37637"/>
    <w:rsid w:val="00A378A0"/>
    <w:rsid w:val="00A379BE"/>
    <w:rsid w:val="00A37AA7"/>
    <w:rsid w:val="00A37B88"/>
    <w:rsid w:val="00A37BE1"/>
    <w:rsid w:val="00A37C2A"/>
    <w:rsid w:val="00A37CC1"/>
    <w:rsid w:val="00A37F38"/>
    <w:rsid w:val="00A400EA"/>
    <w:rsid w:val="00A40171"/>
    <w:rsid w:val="00A40223"/>
    <w:rsid w:val="00A40240"/>
    <w:rsid w:val="00A40250"/>
    <w:rsid w:val="00A402B3"/>
    <w:rsid w:val="00A402F4"/>
    <w:rsid w:val="00A4044B"/>
    <w:rsid w:val="00A40693"/>
    <w:rsid w:val="00A4069F"/>
    <w:rsid w:val="00A40C33"/>
    <w:rsid w:val="00A40C70"/>
    <w:rsid w:val="00A40F08"/>
    <w:rsid w:val="00A411AC"/>
    <w:rsid w:val="00A412D9"/>
    <w:rsid w:val="00A4130A"/>
    <w:rsid w:val="00A41687"/>
    <w:rsid w:val="00A41888"/>
    <w:rsid w:val="00A419B4"/>
    <w:rsid w:val="00A41AA2"/>
    <w:rsid w:val="00A41BBF"/>
    <w:rsid w:val="00A41BEE"/>
    <w:rsid w:val="00A41D6A"/>
    <w:rsid w:val="00A41E49"/>
    <w:rsid w:val="00A41F38"/>
    <w:rsid w:val="00A41FAF"/>
    <w:rsid w:val="00A4205A"/>
    <w:rsid w:val="00A4231C"/>
    <w:rsid w:val="00A42360"/>
    <w:rsid w:val="00A4275E"/>
    <w:rsid w:val="00A4292B"/>
    <w:rsid w:val="00A42B5B"/>
    <w:rsid w:val="00A42DBD"/>
    <w:rsid w:val="00A43178"/>
    <w:rsid w:val="00A43182"/>
    <w:rsid w:val="00A433F2"/>
    <w:rsid w:val="00A434C0"/>
    <w:rsid w:val="00A434FC"/>
    <w:rsid w:val="00A435D2"/>
    <w:rsid w:val="00A43621"/>
    <w:rsid w:val="00A43657"/>
    <w:rsid w:val="00A437FB"/>
    <w:rsid w:val="00A4381D"/>
    <w:rsid w:val="00A43A50"/>
    <w:rsid w:val="00A43AA2"/>
    <w:rsid w:val="00A43B54"/>
    <w:rsid w:val="00A43B6B"/>
    <w:rsid w:val="00A43C2F"/>
    <w:rsid w:val="00A43C67"/>
    <w:rsid w:val="00A43ECD"/>
    <w:rsid w:val="00A43F8B"/>
    <w:rsid w:val="00A4406E"/>
    <w:rsid w:val="00A44165"/>
    <w:rsid w:val="00A4425A"/>
    <w:rsid w:val="00A4430E"/>
    <w:rsid w:val="00A44310"/>
    <w:rsid w:val="00A44443"/>
    <w:rsid w:val="00A44498"/>
    <w:rsid w:val="00A44589"/>
    <w:rsid w:val="00A446AF"/>
    <w:rsid w:val="00A44700"/>
    <w:rsid w:val="00A447B3"/>
    <w:rsid w:val="00A449A5"/>
    <w:rsid w:val="00A44A2E"/>
    <w:rsid w:val="00A44B4B"/>
    <w:rsid w:val="00A44F20"/>
    <w:rsid w:val="00A44F86"/>
    <w:rsid w:val="00A44FA7"/>
    <w:rsid w:val="00A45053"/>
    <w:rsid w:val="00A4558E"/>
    <w:rsid w:val="00A45727"/>
    <w:rsid w:val="00A45748"/>
    <w:rsid w:val="00A457E7"/>
    <w:rsid w:val="00A457F3"/>
    <w:rsid w:val="00A45998"/>
    <w:rsid w:val="00A45B24"/>
    <w:rsid w:val="00A45C8E"/>
    <w:rsid w:val="00A45D6D"/>
    <w:rsid w:val="00A45E69"/>
    <w:rsid w:val="00A46141"/>
    <w:rsid w:val="00A462F0"/>
    <w:rsid w:val="00A462F2"/>
    <w:rsid w:val="00A46311"/>
    <w:rsid w:val="00A46366"/>
    <w:rsid w:val="00A46395"/>
    <w:rsid w:val="00A4666A"/>
    <w:rsid w:val="00A46916"/>
    <w:rsid w:val="00A46A35"/>
    <w:rsid w:val="00A46A6C"/>
    <w:rsid w:val="00A46BF0"/>
    <w:rsid w:val="00A46F3B"/>
    <w:rsid w:val="00A47120"/>
    <w:rsid w:val="00A4720C"/>
    <w:rsid w:val="00A47399"/>
    <w:rsid w:val="00A4739B"/>
    <w:rsid w:val="00A47406"/>
    <w:rsid w:val="00A47445"/>
    <w:rsid w:val="00A474FB"/>
    <w:rsid w:val="00A476CD"/>
    <w:rsid w:val="00A47E7E"/>
    <w:rsid w:val="00A5063D"/>
    <w:rsid w:val="00A506D5"/>
    <w:rsid w:val="00A5086A"/>
    <w:rsid w:val="00A508A5"/>
    <w:rsid w:val="00A50A58"/>
    <w:rsid w:val="00A50ACB"/>
    <w:rsid w:val="00A50AEF"/>
    <w:rsid w:val="00A50D62"/>
    <w:rsid w:val="00A50D65"/>
    <w:rsid w:val="00A50F93"/>
    <w:rsid w:val="00A51075"/>
    <w:rsid w:val="00A51413"/>
    <w:rsid w:val="00A519D1"/>
    <w:rsid w:val="00A51C1A"/>
    <w:rsid w:val="00A51C44"/>
    <w:rsid w:val="00A51D1C"/>
    <w:rsid w:val="00A51E02"/>
    <w:rsid w:val="00A51E20"/>
    <w:rsid w:val="00A51E95"/>
    <w:rsid w:val="00A51EBD"/>
    <w:rsid w:val="00A5210F"/>
    <w:rsid w:val="00A521BB"/>
    <w:rsid w:val="00A52278"/>
    <w:rsid w:val="00A5263D"/>
    <w:rsid w:val="00A52E53"/>
    <w:rsid w:val="00A52F4E"/>
    <w:rsid w:val="00A5333F"/>
    <w:rsid w:val="00A5351E"/>
    <w:rsid w:val="00A53572"/>
    <w:rsid w:val="00A53626"/>
    <w:rsid w:val="00A5365C"/>
    <w:rsid w:val="00A5377D"/>
    <w:rsid w:val="00A537C7"/>
    <w:rsid w:val="00A5387E"/>
    <w:rsid w:val="00A53926"/>
    <w:rsid w:val="00A53948"/>
    <w:rsid w:val="00A539A8"/>
    <w:rsid w:val="00A539DE"/>
    <w:rsid w:val="00A53CA2"/>
    <w:rsid w:val="00A53D81"/>
    <w:rsid w:val="00A53EF9"/>
    <w:rsid w:val="00A53F2F"/>
    <w:rsid w:val="00A54093"/>
    <w:rsid w:val="00A54326"/>
    <w:rsid w:val="00A5438E"/>
    <w:rsid w:val="00A5439C"/>
    <w:rsid w:val="00A545C6"/>
    <w:rsid w:val="00A54638"/>
    <w:rsid w:val="00A548C6"/>
    <w:rsid w:val="00A549F4"/>
    <w:rsid w:val="00A54F2C"/>
    <w:rsid w:val="00A550B0"/>
    <w:rsid w:val="00A55144"/>
    <w:rsid w:val="00A553AF"/>
    <w:rsid w:val="00A554CA"/>
    <w:rsid w:val="00A55553"/>
    <w:rsid w:val="00A55ADE"/>
    <w:rsid w:val="00A55C5D"/>
    <w:rsid w:val="00A56258"/>
    <w:rsid w:val="00A562D6"/>
    <w:rsid w:val="00A5635A"/>
    <w:rsid w:val="00A566AF"/>
    <w:rsid w:val="00A56702"/>
    <w:rsid w:val="00A567D8"/>
    <w:rsid w:val="00A56911"/>
    <w:rsid w:val="00A56B8A"/>
    <w:rsid w:val="00A56C0F"/>
    <w:rsid w:val="00A56E14"/>
    <w:rsid w:val="00A57240"/>
    <w:rsid w:val="00A57391"/>
    <w:rsid w:val="00A57407"/>
    <w:rsid w:val="00A5747E"/>
    <w:rsid w:val="00A57926"/>
    <w:rsid w:val="00A5794A"/>
    <w:rsid w:val="00A579D7"/>
    <w:rsid w:val="00A57A15"/>
    <w:rsid w:val="00A57B6E"/>
    <w:rsid w:val="00A60077"/>
    <w:rsid w:val="00A601E1"/>
    <w:rsid w:val="00A60219"/>
    <w:rsid w:val="00A603F9"/>
    <w:rsid w:val="00A606E9"/>
    <w:rsid w:val="00A606FB"/>
    <w:rsid w:val="00A6079F"/>
    <w:rsid w:val="00A607B3"/>
    <w:rsid w:val="00A60A62"/>
    <w:rsid w:val="00A60EEE"/>
    <w:rsid w:val="00A61161"/>
    <w:rsid w:val="00A61175"/>
    <w:rsid w:val="00A617B3"/>
    <w:rsid w:val="00A61802"/>
    <w:rsid w:val="00A6191C"/>
    <w:rsid w:val="00A61A6B"/>
    <w:rsid w:val="00A61C80"/>
    <w:rsid w:val="00A61CA5"/>
    <w:rsid w:val="00A61E6C"/>
    <w:rsid w:val="00A61E8A"/>
    <w:rsid w:val="00A61E8E"/>
    <w:rsid w:val="00A61FB0"/>
    <w:rsid w:val="00A620CA"/>
    <w:rsid w:val="00A623B2"/>
    <w:rsid w:val="00A62584"/>
    <w:rsid w:val="00A6275C"/>
    <w:rsid w:val="00A6289A"/>
    <w:rsid w:val="00A62A25"/>
    <w:rsid w:val="00A62B56"/>
    <w:rsid w:val="00A62B88"/>
    <w:rsid w:val="00A62D26"/>
    <w:rsid w:val="00A62E5B"/>
    <w:rsid w:val="00A63153"/>
    <w:rsid w:val="00A63246"/>
    <w:rsid w:val="00A63610"/>
    <w:rsid w:val="00A63877"/>
    <w:rsid w:val="00A63929"/>
    <w:rsid w:val="00A6392E"/>
    <w:rsid w:val="00A63988"/>
    <w:rsid w:val="00A63B3C"/>
    <w:rsid w:val="00A63E16"/>
    <w:rsid w:val="00A63FC6"/>
    <w:rsid w:val="00A6400A"/>
    <w:rsid w:val="00A640DB"/>
    <w:rsid w:val="00A6422D"/>
    <w:rsid w:val="00A64412"/>
    <w:rsid w:val="00A644B9"/>
    <w:rsid w:val="00A647BE"/>
    <w:rsid w:val="00A64874"/>
    <w:rsid w:val="00A64901"/>
    <w:rsid w:val="00A64950"/>
    <w:rsid w:val="00A649FB"/>
    <w:rsid w:val="00A64A9B"/>
    <w:rsid w:val="00A64B54"/>
    <w:rsid w:val="00A64FE8"/>
    <w:rsid w:val="00A65055"/>
    <w:rsid w:val="00A65099"/>
    <w:rsid w:val="00A65919"/>
    <w:rsid w:val="00A65C6A"/>
    <w:rsid w:val="00A661FB"/>
    <w:rsid w:val="00A66399"/>
    <w:rsid w:val="00A663E4"/>
    <w:rsid w:val="00A664D6"/>
    <w:rsid w:val="00A665A2"/>
    <w:rsid w:val="00A666BB"/>
    <w:rsid w:val="00A66802"/>
    <w:rsid w:val="00A66C53"/>
    <w:rsid w:val="00A66D04"/>
    <w:rsid w:val="00A66F3F"/>
    <w:rsid w:val="00A6701C"/>
    <w:rsid w:val="00A672E6"/>
    <w:rsid w:val="00A673D5"/>
    <w:rsid w:val="00A67484"/>
    <w:rsid w:val="00A67A35"/>
    <w:rsid w:val="00A67B26"/>
    <w:rsid w:val="00A67BFB"/>
    <w:rsid w:val="00A67C9D"/>
    <w:rsid w:val="00A67CF6"/>
    <w:rsid w:val="00A67EB0"/>
    <w:rsid w:val="00A67ED8"/>
    <w:rsid w:val="00A67FA3"/>
    <w:rsid w:val="00A67FF4"/>
    <w:rsid w:val="00A7004A"/>
    <w:rsid w:val="00A70232"/>
    <w:rsid w:val="00A705F6"/>
    <w:rsid w:val="00A70608"/>
    <w:rsid w:val="00A70754"/>
    <w:rsid w:val="00A70839"/>
    <w:rsid w:val="00A7089E"/>
    <w:rsid w:val="00A708E4"/>
    <w:rsid w:val="00A708F1"/>
    <w:rsid w:val="00A710C2"/>
    <w:rsid w:val="00A7122A"/>
    <w:rsid w:val="00A7173C"/>
    <w:rsid w:val="00A71A0C"/>
    <w:rsid w:val="00A71BD5"/>
    <w:rsid w:val="00A71BDC"/>
    <w:rsid w:val="00A71D6E"/>
    <w:rsid w:val="00A71DB7"/>
    <w:rsid w:val="00A71E07"/>
    <w:rsid w:val="00A71F22"/>
    <w:rsid w:val="00A720E2"/>
    <w:rsid w:val="00A72206"/>
    <w:rsid w:val="00A722AC"/>
    <w:rsid w:val="00A7240B"/>
    <w:rsid w:val="00A725B7"/>
    <w:rsid w:val="00A725CD"/>
    <w:rsid w:val="00A72601"/>
    <w:rsid w:val="00A72624"/>
    <w:rsid w:val="00A72706"/>
    <w:rsid w:val="00A72759"/>
    <w:rsid w:val="00A72CE6"/>
    <w:rsid w:val="00A73086"/>
    <w:rsid w:val="00A7313F"/>
    <w:rsid w:val="00A73223"/>
    <w:rsid w:val="00A734A8"/>
    <w:rsid w:val="00A73556"/>
    <w:rsid w:val="00A7368B"/>
    <w:rsid w:val="00A736A3"/>
    <w:rsid w:val="00A7372D"/>
    <w:rsid w:val="00A73B3A"/>
    <w:rsid w:val="00A73F96"/>
    <w:rsid w:val="00A74095"/>
    <w:rsid w:val="00A743E5"/>
    <w:rsid w:val="00A745DC"/>
    <w:rsid w:val="00A74952"/>
    <w:rsid w:val="00A74A0B"/>
    <w:rsid w:val="00A74A21"/>
    <w:rsid w:val="00A74AC2"/>
    <w:rsid w:val="00A74B41"/>
    <w:rsid w:val="00A750AF"/>
    <w:rsid w:val="00A750C7"/>
    <w:rsid w:val="00A751E5"/>
    <w:rsid w:val="00A753E0"/>
    <w:rsid w:val="00A75554"/>
    <w:rsid w:val="00A7566D"/>
    <w:rsid w:val="00A756CF"/>
    <w:rsid w:val="00A75744"/>
    <w:rsid w:val="00A758C3"/>
    <w:rsid w:val="00A75ABB"/>
    <w:rsid w:val="00A75C5F"/>
    <w:rsid w:val="00A75CFA"/>
    <w:rsid w:val="00A75D9E"/>
    <w:rsid w:val="00A75DE7"/>
    <w:rsid w:val="00A75EAC"/>
    <w:rsid w:val="00A75ED8"/>
    <w:rsid w:val="00A75F29"/>
    <w:rsid w:val="00A7645E"/>
    <w:rsid w:val="00A765DC"/>
    <w:rsid w:val="00A7663B"/>
    <w:rsid w:val="00A768F0"/>
    <w:rsid w:val="00A76908"/>
    <w:rsid w:val="00A769B4"/>
    <w:rsid w:val="00A76A21"/>
    <w:rsid w:val="00A76A5B"/>
    <w:rsid w:val="00A76B1C"/>
    <w:rsid w:val="00A76B34"/>
    <w:rsid w:val="00A76B5C"/>
    <w:rsid w:val="00A76C05"/>
    <w:rsid w:val="00A76D03"/>
    <w:rsid w:val="00A76E7F"/>
    <w:rsid w:val="00A76F3E"/>
    <w:rsid w:val="00A7724A"/>
    <w:rsid w:val="00A775BD"/>
    <w:rsid w:val="00A775C4"/>
    <w:rsid w:val="00A775C7"/>
    <w:rsid w:val="00A7776A"/>
    <w:rsid w:val="00A77776"/>
    <w:rsid w:val="00A778C0"/>
    <w:rsid w:val="00A779FC"/>
    <w:rsid w:val="00A77AFF"/>
    <w:rsid w:val="00A77B61"/>
    <w:rsid w:val="00A77D2C"/>
    <w:rsid w:val="00A77EDF"/>
    <w:rsid w:val="00A77F53"/>
    <w:rsid w:val="00A80140"/>
    <w:rsid w:val="00A801E3"/>
    <w:rsid w:val="00A8021D"/>
    <w:rsid w:val="00A8051E"/>
    <w:rsid w:val="00A80748"/>
    <w:rsid w:val="00A80B0C"/>
    <w:rsid w:val="00A80B45"/>
    <w:rsid w:val="00A80BD1"/>
    <w:rsid w:val="00A80BE4"/>
    <w:rsid w:val="00A80DFE"/>
    <w:rsid w:val="00A81053"/>
    <w:rsid w:val="00A81268"/>
    <w:rsid w:val="00A8148C"/>
    <w:rsid w:val="00A8156E"/>
    <w:rsid w:val="00A815AE"/>
    <w:rsid w:val="00A81690"/>
    <w:rsid w:val="00A817AC"/>
    <w:rsid w:val="00A81D09"/>
    <w:rsid w:val="00A81DAD"/>
    <w:rsid w:val="00A81E56"/>
    <w:rsid w:val="00A820B4"/>
    <w:rsid w:val="00A8215A"/>
    <w:rsid w:val="00A824F2"/>
    <w:rsid w:val="00A825DB"/>
    <w:rsid w:val="00A825F4"/>
    <w:rsid w:val="00A82660"/>
    <w:rsid w:val="00A828D1"/>
    <w:rsid w:val="00A828DD"/>
    <w:rsid w:val="00A82A96"/>
    <w:rsid w:val="00A82AD3"/>
    <w:rsid w:val="00A82B40"/>
    <w:rsid w:val="00A82BC1"/>
    <w:rsid w:val="00A82CBE"/>
    <w:rsid w:val="00A82DBA"/>
    <w:rsid w:val="00A83051"/>
    <w:rsid w:val="00A8312E"/>
    <w:rsid w:val="00A831A1"/>
    <w:rsid w:val="00A831DE"/>
    <w:rsid w:val="00A8322F"/>
    <w:rsid w:val="00A83293"/>
    <w:rsid w:val="00A83686"/>
    <w:rsid w:val="00A8376B"/>
    <w:rsid w:val="00A83AFA"/>
    <w:rsid w:val="00A83B16"/>
    <w:rsid w:val="00A83D3B"/>
    <w:rsid w:val="00A83E06"/>
    <w:rsid w:val="00A84222"/>
    <w:rsid w:val="00A843AD"/>
    <w:rsid w:val="00A843E6"/>
    <w:rsid w:val="00A8493B"/>
    <w:rsid w:val="00A849A7"/>
    <w:rsid w:val="00A84AAE"/>
    <w:rsid w:val="00A84AE2"/>
    <w:rsid w:val="00A84AEC"/>
    <w:rsid w:val="00A84B16"/>
    <w:rsid w:val="00A84BA9"/>
    <w:rsid w:val="00A84D3C"/>
    <w:rsid w:val="00A84DD4"/>
    <w:rsid w:val="00A84FF7"/>
    <w:rsid w:val="00A85078"/>
    <w:rsid w:val="00A85244"/>
    <w:rsid w:val="00A85313"/>
    <w:rsid w:val="00A85371"/>
    <w:rsid w:val="00A8537C"/>
    <w:rsid w:val="00A85795"/>
    <w:rsid w:val="00A85AA6"/>
    <w:rsid w:val="00A85AC1"/>
    <w:rsid w:val="00A85E7F"/>
    <w:rsid w:val="00A85FE2"/>
    <w:rsid w:val="00A86166"/>
    <w:rsid w:val="00A8622E"/>
    <w:rsid w:val="00A86430"/>
    <w:rsid w:val="00A86437"/>
    <w:rsid w:val="00A86832"/>
    <w:rsid w:val="00A86841"/>
    <w:rsid w:val="00A8699F"/>
    <w:rsid w:val="00A86D74"/>
    <w:rsid w:val="00A86FE7"/>
    <w:rsid w:val="00A870D9"/>
    <w:rsid w:val="00A87157"/>
    <w:rsid w:val="00A87287"/>
    <w:rsid w:val="00A8776E"/>
    <w:rsid w:val="00A877B0"/>
    <w:rsid w:val="00A87A54"/>
    <w:rsid w:val="00A87AAB"/>
    <w:rsid w:val="00A87D26"/>
    <w:rsid w:val="00A87EB2"/>
    <w:rsid w:val="00A90150"/>
    <w:rsid w:val="00A90227"/>
    <w:rsid w:val="00A902F8"/>
    <w:rsid w:val="00A90544"/>
    <w:rsid w:val="00A90545"/>
    <w:rsid w:val="00A90601"/>
    <w:rsid w:val="00A9065B"/>
    <w:rsid w:val="00A906CA"/>
    <w:rsid w:val="00A90717"/>
    <w:rsid w:val="00A9098F"/>
    <w:rsid w:val="00A909FF"/>
    <w:rsid w:val="00A90B2D"/>
    <w:rsid w:val="00A90C02"/>
    <w:rsid w:val="00A90E75"/>
    <w:rsid w:val="00A90EFB"/>
    <w:rsid w:val="00A90FE9"/>
    <w:rsid w:val="00A911DD"/>
    <w:rsid w:val="00A9138E"/>
    <w:rsid w:val="00A9140B"/>
    <w:rsid w:val="00A91714"/>
    <w:rsid w:val="00A91AD8"/>
    <w:rsid w:val="00A91B02"/>
    <w:rsid w:val="00A91CE9"/>
    <w:rsid w:val="00A91D44"/>
    <w:rsid w:val="00A91DAE"/>
    <w:rsid w:val="00A91DB6"/>
    <w:rsid w:val="00A91F57"/>
    <w:rsid w:val="00A9215D"/>
    <w:rsid w:val="00A9219B"/>
    <w:rsid w:val="00A9224D"/>
    <w:rsid w:val="00A922BA"/>
    <w:rsid w:val="00A927C7"/>
    <w:rsid w:val="00A928EA"/>
    <w:rsid w:val="00A929B9"/>
    <w:rsid w:val="00A92B8C"/>
    <w:rsid w:val="00A92EB9"/>
    <w:rsid w:val="00A937EB"/>
    <w:rsid w:val="00A938AC"/>
    <w:rsid w:val="00A93B37"/>
    <w:rsid w:val="00A93F6F"/>
    <w:rsid w:val="00A93FDF"/>
    <w:rsid w:val="00A9408C"/>
    <w:rsid w:val="00A9410C"/>
    <w:rsid w:val="00A94164"/>
    <w:rsid w:val="00A941FA"/>
    <w:rsid w:val="00A94286"/>
    <w:rsid w:val="00A94606"/>
    <w:rsid w:val="00A94B23"/>
    <w:rsid w:val="00A94C30"/>
    <w:rsid w:val="00A94D32"/>
    <w:rsid w:val="00A94E28"/>
    <w:rsid w:val="00A94F4E"/>
    <w:rsid w:val="00A95020"/>
    <w:rsid w:val="00A95557"/>
    <w:rsid w:val="00A95761"/>
    <w:rsid w:val="00A95860"/>
    <w:rsid w:val="00A958E9"/>
    <w:rsid w:val="00A95B64"/>
    <w:rsid w:val="00A95BEA"/>
    <w:rsid w:val="00A95E39"/>
    <w:rsid w:val="00A95E93"/>
    <w:rsid w:val="00A95F5D"/>
    <w:rsid w:val="00A961E7"/>
    <w:rsid w:val="00A96372"/>
    <w:rsid w:val="00A963FB"/>
    <w:rsid w:val="00A96410"/>
    <w:rsid w:val="00A9670F"/>
    <w:rsid w:val="00A96751"/>
    <w:rsid w:val="00A9677F"/>
    <w:rsid w:val="00A96A43"/>
    <w:rsid w:val="00A96B51"/>
    <w:rsid w:val="00A96DFA"/>
    <w:rsid w:val="00A96E93"/>
    <w:rsid w:val="00A96EDD"/>
    <w:rsid w:val="00A96F3F"/>
    <w:rsid w:val="00A97245"/>
    <w:rsid w:val="00A972EB"/>
    <w:rsid w:val="00A97614"/>
    <w:rsid w:val="00A976B5"/>
    <w:rsid w:val="00A97766"/>
    <w:rsid w:val="00A97FA5"/>
    <w:rsid w:val="00AA0140"/>
    <w:rsid w:val="00AA0168"/>
    <w:rsid w:val="00AA019D"/>
    <w:rsid w:val="00AA01A2"/>
    <w:rsid w:val="00AA023A"/>
    <w:rsid w:val="00AA0428"/>
    <w:rsid w:val="00AA0537"/>
    <w:rsid w:val="00AA0614"/>
    <w:rsid w:val="00AA074B"/>
    <w:rsid w:val="00AA0826"/>
    <w:rsid w:val="00AA0836"/>
    <w:rsid w:val="00AA0937"/>
    <w:rsid w:val="00AA0C39"/>
    <w:rsid w:val="00AA0C8D"/>
    <w:rsid w:val="00AA0CAD"/>
    <w:rsid w:val="00AA102B"/>
    <w:rsid w:val="00AA107F"/>
    <w:rsid w:val="00AA12D3"/>
    <w:rsid w:val="00AA12F0"/>
    <w:rsid w:val="00AA16BC"/>
    <w:rsid w:val="00AA182C"/>
    <w:rsid w:val="00AA193F"/>
    <w:rsid w:val="00AA1A2F"/>
    <w:rsid w:val="00AA1D32"/>
    <w:rsid w:val="00AA1DAC"/>
    <w:rsid w:val="00AA1E95"/>
    <w:rsid w:val="00AA200C"/>
    <w:rsid w:val="00AA2029"/>
    <w:rsid w:val="00AA2097"/>
    <w:rsid w:val="00AA27F9"/>
    <w:rsid w:val="00AA2B09"/>
    <w:rsid w:val="00AA3401"/>
    <w:rsid w:val="00AA34CD"/>
    <w:rsid w:val="00AA3707"/>
    <w:rsid w:val="00AA3B07"/>
    <w:rsid w:val="00AA3C8A"/>
    <w:rsid w:val="00AA3CBA"/>
    <w:rsid w:val="00AA3D29"/>
    <w:rsid w:val="00AA3D63"/>
    <w:rsid w:val="00AA3D69"/>
    <w:rsid w:val="00AA40A3"/>
    <w:rsid w:val="00AA422E"/>
    <w:rsid w:val="00AA4357"/>
    <w:rsid w:val="00AA4511"/>
    <w:rsid w:val="00AA45FD"/>
    <w:rsid w:val="00AA4698"/>
    <w:rsid w:val="00AA4747"/>
    <w:rsid w:val="00AA4802"/>
    <w:rsid w:val="00AA483F"/>
    <w:rsid w:val="00AA48E3"/>
    <w:rsid w:val="00AA50F8"/>
    <w:rsid w:val="00AA534C"/>
    <w:rsid w:val="00AA5448"/>
    <w:rsid w:val="00AA578D"/>
    <w:rsid w:val="00AA57F3"/>
    <w:rsid w:val="00AA5801"/>
    <w:rsid w:val="00AA592A"/>
    <w:rsid w:val="00AA594B"/>
    <w:rsid w:val="00AA598B"/>
    <w:rsid w:val="00AA59C0"/>
    <w:rsid w:val="00AA6037"/>
    <w:rsid w:val="00AA60A1"/>
    <w:rsid w:val="00AA61F2"/>
    <w:rsid w:val="00AA6263"/>
    <w:rsid w:val="00AA6510"/>
    <w:rsid w:val="00AA6783"/>
    <w:rsid w:val="00AA687D"/>
    <w:rsid w:val="00AA6961"/>
    <w:rsid w:val="00AA6A78"/>
    <w:rsid w:val="00AA6B00"/>
    <w:rsid w:val="00AA6BD5"/>
    <w:rsid w:val="00AA6E6F"/>
    <w:rsid w:val="00AA6F66"/>
    <w:rsid w:val="00AA7033"/>
    <w:rsid w:val="00AA7094"/>
    <w:rsid w:val="00AA70D9"/>
    <w:rsid w:val="00AA72BA"/>
    <w:rsid w:val="00AA73CD"/>
    <w:rsid w:val="00AA77CD"/>
    <w:rsid w:val="00AA788E"/>
    <w:rsid w:val="00AA7A75"/>
    <w:rsid w:val="00AA7ECA"/>
    <w:rsid w:val="00AB01E8"/>
    <w:rsid w:val="00AB023E"/>
    <w:rsid w:val="00AB0339"/>
    <w:rsid w:val="00AB0693"/>
    <w:rsid w:val="00AB06FE"/>
    <w:rsid w:val="00AB072D"/>
    <w:rsid w:val="00AB07C9"/>
    <w:rsid w:val="00AB0826"/>
    <w:rsid w:val="00AB0846"/>
    <w:rsid w:val="00AB095F"/>
    <w:rsid w:val="00AB0C0C"/>
    <w:rsid w:val="00AB0D72"/>
    <w:rsid w:val="00AB0FC6"/>
    <w:rsid w:val="00AB0FD4"/>
    <w:rsid w:val="00AB1147"/>
    <w:rsid w:val="00AB120F"/>
    <w:rsid w:val="00AB15D3"/>
    <w:rsid w:val="00AB18B5"/>
    <w:rsid w:val="00AB195F"/>
    <w:rsid w:val="00AB19FB"/>
    <w:rsid w:val="00AB1B9C"/>
    <w:rsid w:val="00AB1D26"/>
    <w:rsid w:val="00AB1D2A"/>
    <w:rsid w:val="00AB1E9F"/>
    <w:rsid w:val="00AB1F85"/>
    <w:rsid w:val="00AB2121"/>
    <w:rsid w:val="00AB235A"/>
    <w:rsid w:val="00AB247B"/>
    <w:rsid w:val="00AB2AB4"/>
    <w:rsid w:val="00AB2E35"/>
    <w:rsid w:val="00AB2E42"/>
    <w:rsid w:val="00AB2E84"/>
    <w:rsid w:val="00AB2F51"/>
    <w:rsid w:val="00AB32CD"/>
    <w:rsid w:val="00AB3303"/>
    <w:rsid w:val="00AB33CF"/>
    <w:rsid w:val="00AB342F"/>
    <w:rsid w:val="00AB3544"/>
    <w:rsid w:val="00AB384C"/>
    <w:rsid w:val="00AB395A"/>
    <w:rsid w:val="00AB39D0"/>
    <w:rsid w:val="00AB3A02"/>
    <w:rsid w:val="00AB3A93"/>
    <w:rsid w:val="00AB3BBE"/>
    <w:rsid w:val="00AB3C6D"/>
    <w:rsid w:val="00AB3E75"/>
    <w:rsid w:val="00AB3ED7"/>
    <w:rsid w:val="00AB40B5"/>
    <w:rsid w:val="00AB43BA"/>
    <w:rsid w:val="00AB44EB"/>
    <w:rsid w:val="00AB4A54"/>
    <w:rsid w:val="00AB4BAC"/>
    <w:rsid w:val="00AB4E5B"/>
    <w:rsid w:val="00AB5153"/>
    <w:rsid w:val="00AB521E"/>
    <w:rsid w:val="00AB5237"/>
    <w:rsid w:val="00AB527A"/>
    <w:rsid w:val="00AB5D59"/>
    <w:rsid w:val="00AB5E22"/>
    <w:rsid w:val="00AB5E6F"/>
    <w:rsid w:val="00AB5F2B"/>
    <w:rsid w:val="00AB6131"/>
    <w:rsid w:val="00AB6279"/>
    <w:rsid w:val="00AB6283"/>
    <w:rsid w:val="00AB62D8"/>
    <w:rsid w:val="00AB643D"/>
    <w:rsid w:val="00AB66AD"/>
    <w:rsid w:val="00AB677B"/>
    <w:rsid w:val="00AB6896"/>
    <w:rsid w:val="00AB69C4"/>
    <w:rsid w:val="00AB6A51"/>
    <w:rsid w:val="00AB6B7A"/>
    <w:rsid w:val="00AB7149"/>
    <w:rsid w:val="00AB71BE"/>
    <w:rsid w:val="00AB7237"/>
    <w:rsid w:val="00AB72F8"/>
    <w:rsid w:val="00AB736F"/>
    <w:rsid w:val="00AB73DC"/>
    <w:rsid w:val="00AB766E"/>
    <w:rsid w:val="00AB7688"/>
    <w:rsid w:val="00AB76F1"/>
    <w:rsid w:val="00AB7829"/>
    <w:rsid w:val="00AB78A4"/>
    <w:rsid w:val="00AB79DE"/>
    <w:rsid w:val="00AB7A36"/>
    <w:rsid w:val="00AB7B53"/>
    <w:rsid w:val="00AB7D0D"/>
    <w:rsid w:val="00AB7F72"/>
    <w:rsid w:val="00AC07FD"/>
    <w:rsid w:val="00AC0AA9"/>
    <w:rsid w:val="00AC0C56"/>
    <w:rsid w:val="00AC0C9F"/>
    <w:rsid w:val="00AC0E8B"/>
    <w:rsid w:val="00AC0F2D"/>
    <w:rsid w:val="00AC0F9A"/>
    <w:rsid w:val="00AC10AC"/>
    <w:rsid w:val="00AC1316"/>
    <w:rsid w:val="00AC145E"/>
    <w:rsid w:val="00AC1525"/>
    <w:rsid w:val="00AC1701"/>
    <w:rsid w:val="00AC1B3E"/>
    <w:rsid w:val="00AC1D87"/>
    <w:rsid w:val="00AC1DD0"/>
    <w:rsid w:val="00AC1DF2"/>
    <w:rsid w:val="00AC1EA7"/>
    <w:rsid w:val="00AC1F82"/>
    <w:rsid w:val="00AC20E3"/>
    <w:rsid w:val="00AC2229"/>
    <w:rsid w:val="00AC23EB"/>
    <w:rsid w:val="00AC2447"/>
    <w:rsid w:val="00AC24B5"/>
    <w:rsid w:val="00AC27A8"/>
    <w:rsid w:val="00AC2966"/>
    <w:rsid w:val="00AC2A39"/>
    <w:rsid w:val="00AC2BDA"/>
    <w:rsid w:val="00AC2C6A"/>
    <w:rsid w:val="00AC2D70"/>
    <w:rsid w:val="00AC30F5"/>
    <w:rsid w:val="00AC329E"/>
    <w:rsid w:val="00AC32A6"/>
    <w:rsid w:val="00AC34EE"/>
    <w:rsid w:val="00AC359B"/>
    <w:rsid w:val="00AC3695"/>
    <w:rsid w:val="00AC3835"/>
    <w:rsid w:val="00AC393B"/>
    <w:rsid w:val="00AC3B12"/>
    <w:rsid w:val="00AC3E47"/>
    <w:rsid w:val="00AC405F"/>
    <w:rsid w:val="00AC41EB"/>
    <w:rsid w:val="00AC4300"/>
    <w:rsid w:val="00AC46DB"/>
    <w:rsid w:val="00AC4739"/>
    <w:rsid w:val="00AC4845"/>
    <w:rsid w:val="00AC4847"/>
    <w:rsid w:val="00AC4F0A"/>
    <w:rsid w:val="00AC5005"/>
    <w:rsid w:val="00AC502F"/>
    <w:rsid w:val="00AC5078"/>
    <w:rsid w:val="00AC50D6"/>
    <w:rsid w:val="00AC5116"/>
    <w:rsid w:val="00AC52A7"/>
    <w:rsid w:val="00AC52F0"/>
    <w:rsid w:val="00AC546A"/>
    <w:rsid w:val="00AC55FA"/>
    <w:rsid w:val="00AC560D"/>
    <w:rsid w:val="00AC5737"/>
    <w:rsid w:val="00AC5855"/>
    <w:rsid w:val="00AC594E"/>
    <w:rsid w:val="00AC5A18"/>
    <w:rsid w:val="00AC5B08"/>
    <w:rsid w:val="00AC5BBE"/>
    <w:rsid w:val="00AC5D20"/>
    <w:rsid w:val="00AC5F1B"/>
    <w:rsid w:val="00AC6027"/>
    <w:rsid w:val="00AC61FF"/>
    <w:rsid w:val="00AC659C"/>
    <w:rsid w:val="00AC6627"/>
    <w:rsid w:val="00AC675E"/>
    <w:rsid w:val="00AC6886"/>
    <w:rsid w:val="00AC690C"/>
    <w:rsid w:val="00AC6A14"/>
    <w:rsid w:val="00AC6AB5"/>
    <w:rsid w:val="00AC6B87"/>
    <w:rsid w:val="00AC6C16"/>
    <w:rsid w:val="00AC6E2B"/>
    <w:rsid w:val="00AC7033"/>
    <w:rsid w:val="00AC7125"/>
    <w:rsid w:val="00AC72FA"/>
    <w:rsid w:val="00AC7434"/>
    <w:rsid w:val="00AC7522"/>
    <w:rsid w:val="00AC798F"/>
    <w:rsid w:val="00AC7D29"/>
    <w:rsid w:val="00AC7EF0"/>
    <w:rsid w:val="00AD03FD"/>
    <w:rsid w:val="00AD04B0"/>
    <w:rsid w:val="00AD04FA"/>
    <w:rsid w:val="00AD0927"/>
    <w:rsid w:val="00AD0987"/>
    <w:rsid w:val="00AD0A05"/>
    <w:rsid w:val="00AD0B2F"/>
    <w:rsid w:val="00AD0CB2"/>
    <w:rsid w:val="00AD0DBA"/>
    <w:rsid w:val="00AD0DD0"/>
    <w:rsid w:val="00AD1252"/>
    <w:rsid w:val="00AD13FF"/>
    <w:rsid w:val="00AD1426"/>
    <w:rsid w:val="00AD1465"/>
    <w:rsid w:val="00AD1522"/>
    <w:rsid w:val="00AD156A"/>
    <w:rsid w:val="00AD1722"/>
    <w:rsid w:val="00AD1AA9"/>
    <w:rsid w:val="00AD1D84"/>
    <w:rsid w:val="00AD1F77"/>
    <w:rsid w:val="00AD20DF"/>
    <w:rsid w:val="00AD20F0"/>
    <w:rsid w:val="00AD2292"/>
    <w:rsid w:val="00AD22A9"/>
    <w:rsid w:val="00AD2B08"/>
    <w:rsid w:val="00AD2C34"/>
    <w:rsid w:val="00AD2CC1"/>
    <w:rsid w:val="00AD2CD0"/>
    <w:rsid w:val="00AD2DC8"/>
    <w:rsid w:val="00AD30E5"/>
    <w:rsid w:val="00AD349E"/>
    <w:rsid w:val="00AD37B6"/>
    <w:rsid w:val="00AD37F2"/>
    <w:rsid w:val="00AD3B81"/>
    <w:rsid w:val="00AD3C50"/>
    <w:rsid w:val="00AD3CF5"/>
    <w:rsid w:val="00AD3D09"/>
    <w:rsid w:val="00AD3DE1"/>
    <w:rsid w:val="00AD3F8E"/>
    <w:rsid w:val="00AD408A"/>
    <w:rsid w:val="00AD4328"/>
    <w:rsid w:val="00AD443F"/>
    <w:rsid w:val="00AD4454"/>
    <w:rsid w:val="00AD44B2"/>
    <w:rsid w:val="00AD4959"/>
    <w:rsid w:val="00AD4A63"/>
    <w:rsid w:val="00AD4B03"/>
    <w:rsid w:val="00AD4B2B"/>
    <w:rsid w:val="00AD4D3D"/>
    <w:rsid w:val="00AD4DA1"/>
    <w:rsid w:val="00AD5087"/>
    <w:rsid w:val="00AD5093"/>
    <w:rsid w:val="00AD5153"/>
    <w:rsid w:val="00AD51AF"/>
    <w:rsid w:val="00AD53E1"/>
    <w:rsid w:val="00AD558F"/>
    <w:rsid w:val="00AD581A"/>
    <w:rsid w:val="00AD5F97"/>
    <w:rsid w:val="00AD6699"/>
    <w:rsid w:val="00AD6792"/>
    <w:rsid w:val="00AD6931"/>
    <w:rsid w:val="00AD69CA"/>
    <w:rsid w:val="00AD6A75"/>
    <w:rsid w:val="00AD6AA8"/>
    <w:rsid w:val="00AD6CF6"/>
    <w:rsid w:val="00AD6DC2"/>
    <w:rsid w:val="00AD7134"/>
    <w:rsid w:val="00AD714E"/>
    <w:rsid w:val="00AD7269"/>
    <w:rsid w:val="00AD7514"/>
    <w:rsid w:val="00AD765F"/>
    <w:rsid w:val="00AD78DC"/>
    <w:rsid w:val="00AD78E3"/>
    <w:rsid w:val="00AD790F"/>
    <w:rsid w:val="00AD7938"/>
    <w:rsid w:val="00AD7B6F"/>
    <w:rsid w:val="00AD7B7F"/>
    <w:rsid w:val="00AD7E67"/>
    <w:rsid w:val="00AD7E86"/>
    <w:rsid w:val="00AD7E8C"/>
    <w:rsid w:val="00AD7F00"/>
    <w:rsid w:val="00AD7F53"/>
    <w:rsid w:val="00AE0056"/>
    <w:rsid w:val="00AE02EB"/>
    <w:rsid w:val="00AE048F"/>
    <w:rsid w:val="00AE04A8"/>
    <w:rsid w:val="00AE0635"/>
    <w:rsid w:val="00AE06F3"/>
    <w:rsid w:val="00AE0BFF"/>
    <w:rsid w:val="00AE0C1B"/>
    <w:rsid w:val="00AE0C3D"/>
    <w:rsid w:val="00AE0EB8"/>
    <w:rsid w:val="00AE0ECC"/>
    <w:rsid w:val="00AE1181"/>
    <w:rsid w:val="00AE11F8"/>
    <w:rsid w:val="00AE1584"/>
    <w:rsid w:val="00AE172B"/>
    <w:rsid w:val="00AE19EC"/>
    <w:rsid w:val="00AE1B76"/>
    <w:rsid w:val="00AE1CCD"/>
    <w:rsid w:val="00AE1D12"/>
    <w:rsid w:val="00AE1D1D"/>
    <w:rsid w:val="00AE1D61"/>
    <w:rsid w:val="00AE1D68"/>
    <w:rsid w:val="00AE1D8E"/>
    <w:rsid w:val="00AE1DC8"/>
    <w:rsid w:val="00AE1F91"/>
    <w:rsid w:val="00AE21E6"/>
    <w:rsid w:val="00AE2260"/>
    <w:rsid w:val="00AE2264"/>
    <w:rsid w:val="00AE2891"/>
    <w:rsid w:val="00AE28A8"/>
    <w:rsid w:val="00AE2F55"/>
    <w:rsid w:val="00AE2FA7"/>
    <w:rsid w:val="00AE3041"/>
    <w:rsid w:val="00AE30B8"/>
    <w:rsid w:val="00AE3211"/>
    <w:rsid w:val="00AE3231"/>
    <w:rsid w:val="00AE3308"/>
    <w:rsid w:val="00AE347A"/>
    <w:rsid w:val="00AE3893"/>
    <w:rsid w:val="00AE38A3"/>
    <w:rsid w:val="00AE396F"/>
    <w:rsid w:val="00AE3B38"/>
    <w:rsid w:val="00AE3C7E"/>
    <w:rsid w:val="00AE3CB7"/>
    <w:rsid w:val="00AE3DEC"/>
    <w:rsid w:val="00AE3F35"/>
    <w:rsid w:val="00AE3FBD"/>
    <w:rsid w:val="00AE4077"/>
    <w:rsid w:val="00AE412F"/>
    <w:rsid w:val="00AE447F"/>
    <w:rsid w:val="00AE44EF"/>
    <w:rsid w:val="00AE4514"/>
    <w:rsid w:val="00AE4628"/>
    <w:rsid w:val="00AE499B"/>
    <w:rsid w:val="00AE4AF5"/>
    <w:rsid w:val="00AE4BAF"/>
    <w:rsid w:val="00AE4CBD"/>
    <w:rsid w:val="00AE4D02"/>
    <w:rsid w:val="00AE4DD5"/>
    <w:rsid w:val="00AE4E3A"/>
    <w:rsid w:val="00AE4F23"/>
    <w:rsid w:val="00AE4F3E"/>
    <w:rsid w:val="00AE4FF4"/>
    <w:rsid w:val="00AE50D8"/>
    <w:rsid w:val="00AE50E2"/>
    <w:rsid w:val="00AE5198"/>
    <w:rsid w:val="00AE52FC"/>
    <w:rsid w:val="00AE547E"/>
    <w:rsid w:val="00AE553B"/>
    <w:rsid w:val="00AE5571"/>
    <w:rsid w:val="00AE56B0"/>
    <w:rsid w:val="00AE5881"/>
    <w:rsid w:val="00AE5A30"/>
    <w:rsid w:val="00AE5BBF"/>
    <w:rsid w:val="00AE5C94"/>
    <w:rsid w:val="00AE5CAD"/>
    <w:rsid w:val="00AE5EDD"/>
    <w:rsid w:val="00AE600A"/>
    <w:rsid w:val="00AE64EE"/>
    <w:rsid w:val="00AE6C79"/>
    <w:rsid w:val="00AE6CD3"/>
    <w:rsid w:val="00AE6D14"/>
    <w:rsid w:val="00AE6E47"/>
    <w:rsid w:val="00AE7069"/>
    <w:rsid w:val="00AE71E7"/>
    <w:rsid w:val="00AE740C"/>
    <w:rsid w:val="00AE75EF"/>
    <w:rsid w:val="00AE76FF"/>
    <w:rsid w:val="00AE777D"/>
    <w:rsid w:val="00AE797E"/>
    <w:rsid w:val="00AE7DB4"/>
    <w:rsid w:val="00AF023D"/>
    <w:rsid w:val="00AF02FF"/>
    <w:rsid w:val="00AF0400"/>
    <w:rsid w:val="00AF04E2"/>
    <w:rsid w:val="00AF0559"/>
    <w:rsid w:val="00AF057C"/>
    <w:rsid w:val="00AF05CD"/>
    <w:rsid w:val="00AF0848"/>
    <w:rsid w:val="00AF0886"/>
    <w:rsid w:val="00AF0A3A"/>
    <w:rsid w:val="00AF0BCF"/>
    <w:rsid w:val="00AF0C93"/>
    <w:rsid w:val="00AF0D4A"/>
    <w:rsid w:val="00AF0E43"/>
    <w:rsid w:val="00AF0F15"/>
    <w:rsid w:val="00AF0F45"/>
    <w:rsid w:val="00AF105C"/>
    <w:rsid w:val="00AF10C1"/>
    <w:rsid w:val="00AF1467"/>
    <w:rsid w:val="00AF1591"/>
    <w:rsid w:val="00AF16AC"/>
    <w:rsid w:val="00AF19E9"/>
    <w:rsid w:val="00AF1B25"/>
    <w:rsid w:val="00AF1BA4"/>
    <w:rsid w:val="00AF1D68"/>
    <w:rsid w:val="00AF1E8B"/>
    <w:rsid w:val="00AF1ECD"/>
    <w:rsid w:val="00AF1F9D"/>
    <w:rsid w:val="00AF206A"/>
    <w:rsid w:val="00AF20C9"/>
    <w:rsid w:val="00AF20FA"/>
    <w:rsid w:val="00AF22E8"/>
    <w:rsid w:val="00AF2415"/>
    <w:rsid w:val="00AF2932"/>
    <w:rsid w:val="00AF29B5"/>
    <w:rsid w:val="00AF2B5B"/>
    <w:rsid w:val="00AF2B76"/>
    <w:rsid w:val="00AF2D3F"/>
    <w:rsid w:val="00AF2F3D"/>
    <w:rsid w:val="00AF3105"/>
    <w:rsid w:val="00AF31A3"/>
    <w:rsid w:val="00AF359C"/>
    <w:rsid w:val="00AF38F9"/>
    <w:rsid w:val="00AF3B0B"/>
    <w:rsid w:val="00AF3B16"/>
    <w:rsid w:val="00AF3B73"/>
    <w:rsid w:val="00AF3CC7"/>
    <w:rsid w:val="00AF3DCD"/>
    <w:rsid w:val="00AF3DD1"/>
    <w:rsid w:val="00AF3F4E"/>
    <w:rsid w:val="00AF4001"/>
    <w:rsid w:val="00AF4249"/>
    <w:rsid w:val="00AF4318"/>
    <w:rsid w:val="00AF432E"/>
    <w:rsid w:val="00AF4557"/>
    <w:rsid w:val="00AF4BCC"/>
    <w:rsid w:val="00AF4CEE"/>
    <w:rsid w:val="00AF4D08"/>
    <w:rsid w:val="00AF4D98"/>
    <w:rsid w:val="00AF4EE9"/>
    <w:rsid w:val="00AF4F08"/>
    <w:rsid w:val="00AF509E"/>
    <w:rsid w:val="00AF5106"/>
    <w:rsid w:val="00AF5109"/>
    <w:rsid w:val="00AF515A"/>
    <w:rsid w:val="00AF5216"/>
    <w:rsid w:val="00AF536F"/>
    <w:rsid w:val="00AF55CC"/>
    <w:rsid w:val="00AF577F"/>
    <w:rsid w:val="00AF5903"/>
    <w:rsid w:val="00AF5B18"/>
    <w:rsid w:val="00AF5BDB"/>
    <w:rsid w:val="00AF5D0F"/>
    <w:rsid w:val="00AF5D2F"/>
    <w:rsid w:val="00AF620F"/>
    <w:rsid w:val="00AF638B"/>
    <w:rsid w:val="00AF63C0"/>
    <w:rsid w:val="00AF6507"/>
    <w:rsid w:val="00AF650E"/>
    <w:rsid w:val="00AF652B"/>
    <w:rsid w:val="00AF674F"/>
    <w:rsid w:val="00AF68CC"/>
    <w:rsid w:val="00AF6913"/>
    <w:rsid w:val="00AF6A74"/>
    <w:rsid w:val="00AF6B09"/>
    <w:rsid w:val="00AF6B74"/>
    <w:rsid w:val="00AF6D4E"/>
    <w:rsid w:val="00AF6E7B"/>
    <w:rsid w:val="00AF6F7A"/>
    <w:rsid w:val="00AF6FD0"/>
    <w:rsid w:val="00AF70E1"/>
    <w:rsid w:val="00AF711F"/>
    <w:rsid w:val="00AF71F7"/>
    <w:rsid w:val="00AF73D0"/>
    <w:rsid w:val="00AF76A8"/>
    <w:rsid w:val="00AF76AA"/>
    <w:rsid w:val="00AF7732"/>
    <w:rsid w:val="00AF773E"/>
    <w:rsid w:val="00AF7821"/>
    <w:rsid w:val="00AF7D44"/>
    <w:rsid w:val="00AF7D72"/>
    <w:rsid w:val="00AF7DD0"/>
    <w:rsid w:val="00AF7E0C"/>
    <w:rsid w:val="00B00086"/>
    <w:rsid w:val="00B000C6"/>
    <w:rsid w:val="00B0035E"/>
    <w:rsid w:val="00B003F4"/>
    <w:rsid w:val="00B007EB"/>
    <w:rsid w:val="00B00A93"/>
    <w:rsid w:val="00B00AB2"/>
    <w:rsid w:val="00B00BF2"/>
    <w:rsid w:val="00B00D03"/>
    <w:rsid w:val="00B00D97"/>
    <w:rsid w:val="00B00E10"/>
    <w:rsid w:val="00B011BE"/>
    <w:rsid w:val="00B01251"/>
    <w:rsid w:val="00B0126D"/>
    <w:rsid w:val="00B0129C"/>
    <w:rsid w:val="00B015B2"/>
    <w:rsid w:val="00B01644"/>
    <w:rsid w:val="00B016C4"/>
    <w:rsid w:val="00B0176E"/>
    <w:rsid w:val="00B0180C"/>
    <w:rsid w:val="00B01976"/>
    <w:rsid w:val="00B01B05"/>
    <w:rsid w:val="00B02212"/>
    <w:rsid w:val="00B022C9"/>
    <w:rsid w:val="00B02306"/>
    <w:rsid w:val="00B025DF"/>
    <w:rsid w:val="00B027C3"/>
    <w:rsid w:val="00B0283A"/>
    <w:rsid w:val="00B02897"/>
    <w:rsid w:val="00B028AE"/>
    <w:rsid w:val="00B02AFE"/>
    <w:rsid w:val="00B02DAC"/>
    <w:rsid w:val="00B02E56"/>
    <w:rsid w:val="00B0322D"/>
    <w:rsid w:val="00B033EB"/>
    <w:rsid w:val="00B03B45"/>
    <w:rsid w:val="00B03D22"/>
    <w:rsid w:val="00B041CA"/>
    <w:rsid w:val="00B041E8"/>
    <w:rsid w:val="00B0426C"/>
    <w:rsid w:val="00B046BE"/>
    <w:rsid w:val="00B04BFC"/>
    <w:rsid w:val="00B04DAF"/>
    <w:rsid w:val="00B04DF5"/>
    <w:rsid w:val="00B0508D"/>
    <w:rsid w:val="00B0514E"/>
    <w:rsid w:val="00B051B7"/>
    <w:rsid w:val="00B0524F"/>
    <w:rsid w:val="00B0534A"/>
    <w:rsid w:val="00B05B4C"/>
    <w:rsid w:val="00B05BAB"/>
    <w:rsid w:val="00B05D75"/>
    <w:rsid w:val="00B05FCB"/>
    <w:rsid w:val="00B05FF5"/>
    <w:rsid w:val="00B0600E"/>
    <w:rsid w:val="00B06033"/>
    <w:rsid w:val="00B06139"/>
    <w:rsid w:val="00B06380"/>
    <w:rsid w:val="00B06406"/>
    <w:rsid w:val="00B064EF"/>
    <w:rsid w:val="00B066A6"/>
    <w:rsid w:val="00B06B3C"/>
    <w:rsid w:val="00B06BC4"/>
    <w:rsid w:val="00B07042"/>
    <w:rsid w:val="00B07220"/>
    <w:rsid w:val="00B07491"/>
    <w:rsid w:val="00B074E7"/>
    <w:rsid w:val="00B07849"/>
    <w:rsid w:val="00B07885"/>
    <w:rsid w:val="00B07A0A"/>
    <w:rsid w:val="00B07ACE"/>
    <w:rsid w:val="00B07B19"/>
    <w:rsid w:val="00B07B61"/>
    <w:rsid w:val="00B07D17"/>
    <w:rsid w:val="00B10042"/>
    <w:rsid w:val="00B10074"/>
    <w:rsid w:val="00B101C2"/>
    <w:rsid w:val="00B103A6"/>
    <w:rsid w:val="00B103A8"/>
    <w:rsid w:val="00B104B9"/>
    <w:rsid w:val="00B10553"/>
    <w:rsid w:val="00B10656"/>
    <w:rsid w:val="00B10772"/>
    <w:rsid w:val="00B10A32"/>
    <w:rsid w:val="00B10A81"/>
    <w:rsid w:val="00B10ADE"/>
    <w:rsid w:val="00B10BEE"/>
    <w:rsid w:val="00B10D14"/>
    <w:rsid w:val="00B10F19"/>
    <w:rsid w:val="00B10FC2"/>
    <w:rsid w:val="00B11285"/>
    <w:rsid w:val="00B115DD"/>
    <w:rsid w:val="00B116E0"/>
    <w:rsid w:val="00B11752"/>
    <w:rsid w:val="00B11A84"/>
    <w:rsid w:val="00B11CC9"/>
    <w:rsid w:val="00B11F19"/>
    <w:rsid w:val="00B11FAF"/>
    <w:rsid w:val="00B12434"/>
    <w:rsid w:val="00B12445"/>
    <w:rsid w:val="00B12521"/>
    <w:rsid w:val="00B125D5"/>
    <w:rsid w:val="00B12739"/>
    <w:rsid w:val="00B12BBE"/>
    <w:rsid w:val="00B12C68"/>
    <w:rsid w:val="00B12CAC"/>
    <w:rsid w:val="00B12CF3"/>
    <w:rsid w:val="00B12D07"/>
    <w:rsid w:val="00B12DB0"/>
    <w:rsid w:val="00B12F16"/>
    <w:rsid w:val="00B12F50"/>
    <w:rsid w:val="00B12FBD"/>
    <w:rsid w:val="00B12FD6"/>
    <w:rsid w:val="00B13083"/>
    <w:rsid w:val="00B131C1"/>
    <w:rsid w:val="00B132E6"/>
    <w:rsid w:val="00B1336C"/>
    <w:rsid w:val="00B1340D"/>
    <w:rsid w:val="00B134B0"/>
    <w:rsid w:val="00B13593"/>
    <w:rsid w:val="00B136B5"/>
    <w:rsid w:val="00B13828"/>
    <w:rsid w:val="00B13905"/>
    <w:rsid w:val="00B139CC"/>
    <w:rsid w:val="00B13AED"/>
    <w:rsid w:val="00B13B43"/>
    <w:rsid w:val="00B13B9E"/>
    <w:rsid w:val="00B13E53"/>
    <w:rsid w:val="00B13E54"/>
    <w:rsid w:val="00B1447F"/>
    <w:rsid w:val="00B147B8"/>
    <w:rsid w:val="00B147CD"/>
    <w:rsid w:val="00B149F6"/>
    <w:rsid w:val="00B14A7D"/>
    <w:rsid w:val="00B14D57"/>
    <w:rsid w:val="00B14F19"/>
    <w:rsid w:val="00B15056"/>
    <w:rsid w:val="00B1505A"/>
    <w:rsid w:val="00B15126"/>
    <w:rsid w:val="00B1522D"/>
    <w:rsid w:val="00B154E6"/>
    <w:rsid w:val="00B1561E"/>
    <w:rsid w:val="00B15628"/>
    <w:rsid w:val="00B1563B"/>
    <w:rsid w:val="00B15781"/>
    <w:rsid w:val="00B159FA"/>
    <w:rsid w:val="00B15DBB"/>
    <w:rsid w:val="00B15EA7"/>
    <w:rsid w:val="00B1601A"/>
    <w:rsid w:val="00B1604C"/>
    <w:rsid w:val="00B160AD"/>
    <w:rsid w:val="00B16347"/>
    <w:rsid w:val="00B16481"/>
    <w:rsid w:val="00B167EE"/>
    <w:rsid w:val="00B16865"/>
    <w:rsid w:val="00B16913"/>
    <w:rsid w:val="00B169D6"/>
    <w:rsid w:val="00B16DE1"/>
    <w:rsid w:val="00B16FAC"/>
    <w:rsid w:val="00B1703D"/>
    <w:rsid w:val="00B170A0"/>
    <w:rsid w:val="00B17242"/>
    <w:rsid w:val="00B17259"/>
    <w:rsid w:val="00B1725F"/>
    <w:rsid w:val="00B172DB"/>
    <w:rsid w:val="00B17458"/>
    <w:rsid w:val="00B174E9"/>
    <w:rsid w:val="00B1760A"/>
    <w:rsid w:val="00B17763"/>
    <w:rsid w:val="00B17915"/>
    <w:rsid w:val="00B1799C"/>
    <w:rsid w:val="00B17B4D"/>
    <w:rsid w:val="00B17BB9"/>
    <w:rsid w:val="00B17BCD"/>
    <w:rsid w:val="00B17D2D"/>
    <w:rsid w:val="00B17DA5"/>
    <w:rsid w:val="00B17E5B"/>
    <w:rsid w:val="00B200FE"/>
    <w:rsid w:val="00B20146"/>
    <w:rsid w:val="00B20230"/>
    <w:rsid w:val="00B20668"/>
    <w:rsid w:val="00B206B0"/>
    <w:rsid w:val="00B206B5"/>
    <w:rsid w:val="00B2077A"/>
    <w:rsid w:val="00B20B9F"/>
    <w:rsid w:val="00B20C73"/>
    <w:rsid w:val="00B20FA6"/>
    <w:rsid w:val="00B2146A"/>
    <w:rsid w:val="00B21556"/>
    <w:rsid w:val="00B21572"/>
    <w:rsid w:val="00B21786"/>
    <w:rsid w:val="00B219E5"/>
    <w:rsid w:val="00B21A12"/>
    <w:rsid w:val="00B21E0C"/>
    <w:rsid w:val="00B21F0B"/>
    <w:rsid w:val="00B21F7F"/>
    <w:rsid w:val="00B21F8E"/>
    <w:rsid w:val="00B21FEC"/>
    <w:rsid w:val="00B223B6"/>
    <w:rsid w:val="00B223D9"/>
    <w:rsid w:val="00B22491"/>
    <w:rsid w:val="00B22719"/>
    <w:rsid w:val="00B22734"/>
    <w:rsid w:val="00B22877"/>
    <w:rsid w:val="00B2289A"/>
    <w:rsid w:val="00B229C3"/>
    <w:rsid w:val="00B22A25"/>
    <w:rsid w:val="00B22BBA"/>
    <w:rsid w:val="00B22C0B"/>
    <w:rsid w:val="00B22D3A"/>
    <w:rsid w:val="00B23122"/>
    <w:rsid w:val="00B2335A"/>
    <w:rsid w:val="00B2335F"/>
    <w:rsid w:val="00B23476"/>
    <w:rsid w:val="00B23662"/>
    <w:rsid w:val="00B23664"/>
    <w:rsid w:val="00B23BC8"/>
    <w:rsid w:val="00B23D38"/>
    <w:rsid w:val="00B23FB3"/>
    <w:rsid w:val="00B23FF5"/>
    <w:rsid w:val="00B240AE"/>
    <w:rsid w:val="00B243AE"/>
    <w:rsid w:val="00B2456F"/>
    <w:rsid w:val="00B247E9"/>
    <w:rsid w:val="00B24A69"/>
    <w:rsid w:val="00B24AA9"/>
    <w:rsid w:val="00B24BCF"/>
    <w:rsid w:val="00B24D15"/>
    <w:rsid w:val="00B25329"/>
    <w:rsid w:val="00B2565E"/>
    <w:rsid w:val="00B257A6"/>
    <w:rsid w:val="00B25CFA"/>
    <w:rsid w:val="00B25F12"/>
    <w:rsid w:val="00B25FBD"/>
    <w:rsid w:val="00B26357"/>
    <w:rsid w:val="00B2638A"/>
    <w:rsid w:val="00B264A0"/>
    <w:rsid w:val="00B264D5"/>
    <w:rsid w:val="00B268A7"/>
    <w:rsid w:val="00B268DC"/>
    <w:rsid w:val="00B26958"/>
    <w:rsid w:val="00B26A26"/>
    <w:rsid w:val="00B26C9B"/>
    <w:rsid w:val="00B26D0F"/>
    <w:rsid w:val="00B26E75"/>
    <w:rsid w:val="00B270DB"/>
    <w:rsid w:val="00B27102"/>
    <w:rsid w:val="00B27278"/>
    <w:rsid w:val="00B27627"/>
    <w:rsid w:val="00B27835"/>
    <w:rsid w:val="00B278F3"/>
    <w:rsid w:val="00B27AFE"/>
    <w:rsid w:val="00B27BA5"/>
    <w:rsid w:val="00B27FCF"/>
    <w:rsid w:val="00B30171"/>
    <w:rsid w:val="00B30173"/>
    <w:rsid w:val="00B301A3"/>
    <w:rsid w:val="00B304DF"/>
    <w:rsid w:val="00B308DB"/>
    <w:rsid w:val="00B30912"/>
    <w:rsid w:val="00B3099E"/>
    <w:rsid w:val="00B30B57"/>
    <w:rsid w:val="00B30EFB"/>
    <w:rsid w:val="00B31318"/>
    <w:rsid w:val="00B313D7"/>
    <w:rsid w:val="00B3149B"/>
    <w:rsid w:val="00B316CD"/>
    <w:rsid w:val="00B31779"/>
    <w:rsid w:val="00B317A3"/>
    <w:rsid w:val="00B31BA8"/>
    <w:rsid w:val="00B31BC3"/>
    <w:rsid w:val="00B31C97"/>
    <w:rsid w:val="00B31E2A"/>
    <w:rsid w:val="00B31E47"/>
    <w:rsid w:val="00B31E78"/>
    <w:rsid w:val="00B32097"/>
    <w:rsid w:val="00B320D9"/>
    <w:rsid w:val="00B323D7"/>
    <w:rsid w:val="00B324E7"/>
    <w:rsid w:val="00B3258F"/>
    <w:rsid w:val="00B32686"/>
    <w:rsid w:val="00B3275E"/>
    <w:rsid w:val="00B328D9"/>
    <w:rsid w:val="00B32960"/>
    <w:rsid w:val="00B32996"/>
    <w:rsid w:val="00B32ADF"/>
    <w:rsid w:val="00B32C70"/>
    <w:rsid w:val="00B32FC0"/>
    <w:rsid w:val="00B32FE4"/>
    <w:rsid w:val="00B330D8"/>
    <w:rsid w:val="00B3315E"/>
    <w:rsid w:val="00B33254"/>
    <w:rsid w:val="00B3344F"/>
    <w:rsid w:val="00B3377E"/>
    <w:rsid w:val="00B3389F"/>
    <w:rsid w:val="00B33C06"/>
    <w:rsid w:val="00B33E80"/>
    <w:rsid w:val="00B33EE4"/>
    <w:rsid w:val="00B34208"/>
    <w:rsid w:val="00B344EB"/>
    <w:rsid w:val="00B34698"/>
    <w:rsid w:val="00B346F7"/>
    <w:rsid w:val="00B34799"/>
    <w:rsid w:val="00B34813"/>
    <w:rsid w:val="00B3498C"/>
    <w:rsid w:val="00B34C93"/>
    <w:rsid w:val="00B34DD1"/>
    <w:rsid w:val="00B34EB5"/>
    <w:rsid w:val="00B34FA6"/>
    <w:rsid w:val="00B351A3"/>
    <w:rsid w:val="00B351F0"/>
    <w:rsid w:val="00B35507"/>
    <w:rsid w:val="00B35544"/>
    <w:rsid w:val="00B355F8"/>
    <w:rsid w:val="00B35612"/>
    <w:rsid w:val="00B357D4"/>
    <w:rsid w:val="00B35E27"/>
    <w:rsid w:val="00B35E90"/>
    <w:rsid w:val="00B36053"/>
    <w:rsid w:val="00B3609C"/>
    <w:rsid w:val="00B360B0"/>
    <w:rsid w:val="00B36220"/>
    <w:rsid w:val="00B363A3"/>
    <w:rsid w:val="00B36455"/>
    <w:rsid w:val="00B36844"/>
    <w:rsid w:val="00B36924"/>
    <w:rsid w:val="00B3698C"/>
    <w:rsid w:val="00B36AAA"/>
    <w:rsid w:val="00B36AAC"/>
    <w:rsid w:val="00B36CC1"/>
    <w:rsid w:val="00B37325"/>
    <w:rsid w:val="00B3732C"/>
    <w:rsid w:val="00B37343"/>
    <w:rsid w:val="00B373B4"/>
    <w:rsid w:val="00B373D2"/>
    <w:rsid w:val="00B374F5"/>
    <w:rsid w:val="00B3755D"/>
    <w:rsid w:val="00B375D3"/>
    <w:rsid w:val="00B3764F"/>
    <w:rsid w:val="00B37FC3"/>
    <w:rsid w:val="00B40078"/>
    <w:rsid w:val="00B40324"/>
    <w:rsid w:val="00B4036C"/>
    <w:rsid w:val="00B404EE"/>
    <w:rsid w:val="00B405B4"/>
    <w:rsid w:val="00B40663"/>
    <w:rsid w:val="00B40825"/>
    <w:rsid w:val="00B408A3"/>
    <w:rsid w:val="00B408B3"/>
    <w:rsid w:val="00B40AD4"/>
    <w:rsid w:val="00B40AED"/>
    <w:rsid w:val="00B40D68"/>
    <w:rsid w:val="00B40EB8"/>
    <w:rsid w:val="00B41119"/>
    <w:rsid w:val="00B412B3"/>
    <w:rsid w:val="00B413C2"/>
    <w:rsid w:val="00B414A4"/>
    <w:rsid w:val="00B417FF"/>
    <w:rsid w:val="00B4193A"/>
    <w:rsid w:val="00B41A98"/>
    <w:rsid w:val="00B41BAF"/>
    <w:rsid w:val="00B41BD1"/>
    <w:rsid w:val="00B41EC9"/>
    <w:rsid w:val="00B41FD0"/>
    <w:rsid w:val="00B422D1"/>
    <w:rsid w:val="00B424A1"/>
    <w:rsid w:val="00B424E2"/>
    <w:rsid w:val="00B42503"/>
    <w:rsid w:val="00B42750"/>
    <w:rsid w:val="00B42901"/>
    <w:rsid w:val="00B42AF3"/>
    <w:rsid w:val="00B42B28"/>
    <w:rsid w:val="00B42BF2"/>
    <w:rsid w:val="00B42BF5"/>
    <w:rsid w:val="00B42C07"/>
    <w:rsid w:val="00B42C32"/>
    <w:rsid w:val="00B42D4B"/>
    <w:rsid w:val="00B431D6"/>
    <w:rsid w:val="00B432C1"/>
    <w:rsid w:val="00B435B5"/>
    <w:rsid w:val="00B435F3"/>
    <w:rsid w:val="00B435F7"/>
    <w:rsid w:val="00B4394A"/>
    <w:rsid w:val="00B43BE8"/>
    <w:rsid w:val="00B43C77"/>
    <w:rsid w:val="00B4405A"/>
    <w:rsid w:val="00B44300"/>
    <w:rsid w:val="00B4450E"/>
    <w:rsid w:val="00B44750"/>
    <w:rsid w:val="00B448E3"/>
    <w:rsid w:val="00B448F6"/>
    <w:rsid w:val="00B44995"/>
    <w:rsid w:val="00B44B09"/>
    <w:rsid w:val="00B44B55"/>
    <w:rsid w:val="00B44B71"/>
    <w:rsid w:val="00B44DC9"/>
    <w:rsid w:val="00B44FB4"/>
    <w:rsid w:val="00B451CD"/>
    <w:rsid w:val="00B4521B"/>
    <w:rsid w:val="00B4526A"/>
    <w:rsid w:val="00B45314"/>
    <w:rsid w:val="00B45524"/>
    <w:rsid w:val="00B4565A"/>
    <w:rsid w:val="00B45674"/>
    <w:rsid w:val="00B45871"/>
    <w:rsid w:val="00B45AD3"/>
    <w:rsid w:val="00B45ADB"/>
    <w:rsid w:val="00B45B48"/>
    <w:rsid w:val="00B45BF2"/>
    <w:rsid w:val="00B45D41"/>
    <w:rsid w:val="00B461D0"/>
    <w:rsid w:val="00B46205"/>
    <w:rsid w:val="00B4630D"/>
    <w:rsid w:val="00B4639A"/>
    <w:rsid w:val="00B46770"/>
    <w:rsid w:val="00B467D5"/>
    <w:rsid w:val="00B468EE"/>
    <w:rsid w:val="00B468FF"/>
    <w:rsid w:val="00B46921"/>
    <w:rsid w:val="00B46953"/>
    <w:rsid w:val="00B46B63"/>
    <w:rsid w:val="00B46FC0"/>
    <w:rsid w:val="00B47002"/>
    <w:rsid w:val="00B4732C"/>
    <w:rsid w:val="00B47505"/>
    <w:rsid w:val="00B47588"/>
    <w:rsid w:val="00B47646"/>
    <w:rsid w:val="00B478E3"/>
    <w:rsid w:val="00B47940"/>
    <w:rsid w:val="00B47979"/>
    <w:rsid w:val="00B47BEE"/>
    <w:rsid w:val="00B47C6F"/>
    <w:rsid w:val="00B47E73"/>
    <w:rsid w:val="00B47E87"/>
    <w:rsid w:val="00B5006C"/>
    <w:rsid w:val="00B5010D"/>
    <w:rsid w:val="00B50204"/>
    <w:rsid w:val="00B502C7"/>
    <w:rsid w:val="00B50890"/>
    <w:rsid w:val="00B5095C"/>
    <w:rsid w:val="00B50B1A"/>
    <w:rsid w:val="00B50D20"/>
    <w:rsid w:val="00B50D4A"/>
    <w:rsid w:val="00B50ED4"/>
    <w:rsid w:val="00B50FB1"/>
    <w:rsid w:val="00B510B8"/>
    <w:rsid w:val="00B513C0"/>
    <w:rsid w:val="00B51641"/>
    <w:rsid w:val="00B51921"/>
    <w:rsid w:val="00B51965"/>
    <w:rsid w:val="00B519BB"/>
    <w:rsid w:val="00B51B39"/>
    <w:rsid w:val="00B51BA3"/>
    <w:rsid w:val="00B51D8C"/>
    <w:rsid w:val="00B521EF"/>
    <w:rsid w:val="00B52295"/>
    <w:rsid w:val="00B5254C"/>
    <w:rsid w:val="00B5286F"/>
    <w:rsid w:val="00B5287B"/>
    <w:rsid w:val="00B52902"/>
    <w:rsid w:val="00B529FB"/>
    <w:rsid w:val="00B52A94"/>
    <w:rsid w:val="00B52B89"/>
    <w:rsid w:val="00B52CF9"/>
    <w:rsid w:val="00B52D02"/>
    <w:rsid w:val="00B52E17"/>
    <w:rsid w:val="00B52E86"/>
    <w:rsid w:val="00B52EFC"/>
    <w:rsid w:val="00B5315B"/>
    <w:rsid w:val="00B53458"/>
    <w:rsid w:val="00B539C9"/>
    <w:rsid w:val="00B54325"/>
    <w:rsid w:val="00B545EC"/>
    <w:rsid w:val="00B54D99"/>
    <w:rsid w:val="00B54E89"/>
    <w:rsid w:val="00B550E7"/>
    <w:rsid w:val="00B551B4"/>
    <w:rsid w:val="00B552C8"/>
    <w:rsid w:val="00B5537E"/>
    <w:rsid w:val="00B555D3"/>
    <w:rsid w:val="00B559CE"/>
    <w:rsid w:val="00B55BCB"/>
    <w:rsid w:val="00B55C8D"/>
    <w:rsid w:val="00B55F4C"/>
    <w:rsid w:val="00B562C4"/>
    <w:rsid w:val="00B562EF"/>
    <w:rsid w:val="00B56617"/>
    <w:rsid w:val="00B5662C"/>
    <w:rsid w:val="00B56984"/>
    <w:rsid w:val="00B56AB4"/>
    <w:rsid w:val="00B56DD3"/>
    <w:rsid w:val="00B56FEC"/>
    <w:rsid w:val="00B570D8"/>
    <w:rsid w:val="00B5721A"/>
    <w:rsid w:val="00B57264"/>
    <w:rsid w:val="00B576FE"/>
    <w:rsid w:val="00B577FD"/>
    <w:rsid w:val="00B57A5D"/>
    <w:rsid w:val="00B57B85"/>
    <w:rsid w:val="00B57E50"/>
    <w:rsid w:val="00B57F48"/>
    <w:rsid w:val="00B601DF"/>
    <w:rsid w:val="00B601F3"/>
    <w:rsid w:val="00B60C1E"/>
    <w:rsid w:val="00B60E82"/>
    <w:rsid w:val="00B610EF"/>
    <w:rsid w:val="00B61463"/>
    <w:rsid w:val="00B6151D"/>
    <w:rsid w:val="00B6161B"/>
    <w:rsid w:val="00B61650"/>
    <w:rsid w:val="00B619D1"/>
    <w:rsid w:val="00B61D11"/>
    <w:rsid w:val="00B61D3D"/>
    <w:rsid w:val="00B61D73"/>
    <w:rsid w:val="00B61DAE"/>
    <w:rsid w:val="00B61EFD"/>
    <w:rsid w:val="00B62015"/>
    <w:rsid w:val="00B62141"/>
    <w:rsid w:val="00B623B5"/>
    <w:rsid w:val="00B62544"/>
    <w:rsid w:val="00B626F2"/>
    <w:rsid w:val="00B62786"/>
    <w:rsid w:val="00B6288F"/>
    <w:rsid w:val="00B62B17"/>
    <w:rsid w:val="00B62B74"/>
    <w:rsid w:val="00B62BF2"/>
    <w:rsid w:val="00B62C63"/>
    <w:rsid w:val="00B62C8A"/>
    <w:rsid w:val="00B62C91"/>
    <w:rsid w:val="00B62E00"/>
    <w:rsid w:val="00B62EC8"/>
    <w:rsid w:val="00B62EDD"/>
    <w:rsid w:val="00B63166"/>
    <w:rsid w:val="00B63171"/>
    <w:rsid w:val="00B632BB"/>
    <w:rsid w:val="00B63379"/>
    <w:rsid w:val="00B63385"/>
    <w:rsid w:val="00B633BC"/>
    <w:rsid w:val="00B63409"/>
    <w:rsid w:val="00B634DA"/>
    <w:rsid w:val="00B634F3"/>
    <w:rsid w:val="00B63541"/>
    <w:rsid w:val="00B638A5"/>
    <w:rsid w:val="00B639EF"/>
    <w:rsid w:val="00B63A22"/>
    <w:rsid w:val="00B63A28"/>
    <w:rsid w:val="00B63C09"/>
    <w:rsid w:val="00B63FE1"/>
    <w:rsid w:val="00B64044"/>
    <w:rsid w:val="00B640B2"/>
    <w:rsid w:val="00B64600"/>
    <w:rsid w:val="00B6462E"/>
    <w:rsid w:val="00B648B0"/>
    <w:rsid w:val="00B649AF"/>
    <w:rsid w:val="00B64B36"/>
    <w:rsid w:val="00B64BA1"/>
    <w:rsid w:val="00B64EF4"/>
    <w:rsid w:val="00B65490"/>
    <w:rsid w:val="00B6560B"/>
    <w:rsid w:val="00B658DE"/>
    <w:rsid w:val="00B65A70"/>
    <w:rsid w:val="00B65B7D"/>
    <w:rsid w:val="00B65C26"/>
    <w:rsid w:val="00B65D95"/>
    <w:rsid w:val="00B65E47"/>
    <w:rsid w:val="00B65E82"/>
    <w:rsid w:val="00B6604C"/>
    <w:rsid w:val="00B660F2"/>
    <w:rsid w:val="00B661A4"/>
    <w:rsid w:val="00B66373"/>
    <w:rsid w:val="00B66429"/>
    <w:rsid w:val="00B667EC"/>
    <w:rsid w:val="00B66B65"/>
    <w:rsid w:val="00B66C2A"/>
    <w:rsid w:val="00B67157"/>
    <w:rsid w:val="00B6752E"/>
    <w:rsid w:val="00B67681"/>
    <w:rsid w:val="00B678B9"/>
    <w:rsid w:val="00B678C7"/>
    <w:rsid w:val="00B67ADF"/>
    <w:rsid w:val="00B67B7E"/>
    <w:rsid w:val="00B67CD2"/>
    <w:rsid w:val="00B67D69"/>
    <w:rsid w:val="00B67F0C"/>
    <w:rsid w:val="00B7013D"/>
    <w:rsid w:val="00B70246"/>
    <w:rsid w:val="00B70373"/>
    <w:rsid w:val="00B7040F"/>
    <w:rsid w:val="00B70422"/>
    <w:rsid w:val="00B7045E"/>
    <w:rsid w:val="00B70607"/>
    <w:rsid w:val="00B70762"/>
    <w:rsid w:val="00B707E0"/>
    <w:rsid w:val="00B70871"/>
    <w:rsid w:val="00B70964"/>
    <w:rsid w:val="00B70E5A"/>
    <w:rsid w:val="00B70F55"/>
    <w:rsid w:val="00B71032"/>
    <w:rsid w:val="00B71227"/>
    <w:rsid w:val="00B716B2"/>
    <w:rsid w:val="00B71746"/>
    <w:rsid w:val="00B7180A"/>
    <w:rsid w:val="00B719DE"/>
    <w:rsid w:val="00B71A71"/>
    <w:rsid w:val="00B71C30"/>
    <w:rsid w:val="00B71EED"/>
    <w:rsid w:val="00B72090"/>
    <w:rsid w:val="00B7226B"/>
    <w:rsid w:val="00B722C9"/>
    <w:rsid w:val="00B72472"/>
    <w:rsid w:val="00B72770"/>
    <w:rsid w:val="00B72809"/>
    <w:rsid w:val="00B72883"/>
    <w:rsid w:val="00B72BA3"/>
    <w:rsid w:val="00B72DA0"/>
    <w:rsid w:val="00B732FF"/>
    <w:rsid w:val="00B73379"/>
    <w:rsid w:val="00B7342E"/>
    <w:rsid w:val="00B735FC"/>
    <w:rsid w:val="00B73878"/>
    <w:rsid w:val="00B7388A"/>
    <w:rsid w:val="00B73949"/>
    <w:rsid w:val="00B73A81"/>
    <w:rsid w:val="00B73A88"/>
    <w:rsid w:val="00B73B0C"/>
    <w:rsid w:val="00B73B81"/>
    <w:rsid w:val="00B7445D"/>
    <w:rsid w:val="00B7498A"/>
    <w:rsid w:val="00B74A0E"/>
    <w:rsid w:val="00B74BF2"/>
    <w:rsid w:val="00B74CF0"/>
    <w:rsid w:val="00B74D10"/>
    <w:rsid w:val="00B74EE1"/>
    <w:rsid w:val="00B7504C"/>
    <w:rsid w:val="00B75102"/>
    <w:rsid w:val="00B753D8"/>
    <w:rsid w:val="00B75641"/>
    <w:rsid w:val="00B75779"/>
    <w:rsid w:val="00B75847"/>
    <w:rsid w:val="00B7588E"/>
    <w:rsid w:val="00B75A2E"/>
    <w:rsid w:val="00B75B84"/>
    <w:rsid w:val="00B75B8E"/>
    <w:rsid w:val="00B75BD9"/>
    <w:rsid w:val="00B75CDA"/>
    <w:rsid w:val="00B76326"/>
    <w:rsid w:val="00B76632"/>
    <w:rsid w:val="00B76713"/>
    <w:rsid w:val="00B768ED"/>
    <w:rsid w:val="00B76915"/>
    <w:rsid w:val="00B76C6F"/>
    <w:rsid w:val="00B76D03"/>
    <w:rsid w:val="00B7716C"/>
    <w:rsid w:val="00B7764F"/>
    <w:rsid w:val="00B7789D"/>
    <w:rsid w:val="00B77A52"/>
    <w:rsid w:val="00B77D39"/>
    <w:rsid w:val="00B77F8B"/>
    <w:rsid w:val="00B800E0"/>
    <w:rsid w:val="00B80109"/>
    <w:rsid w:val="00B801C6"/>
    <w:rsid w:val="00B803AF"/>
    <w:rsid w:val="00B80551"/>
    <w:rsid w:val="00B80636"/>
    <w:rsid w:val="00B8075E"/>
    <w:rsid w:val="00B80772"/>
    <w:rsid w:val="00B807E0"/>
    <w:rsid w:val="00B80830"/>
    <w:rsid w:val="00B808C7"/>
    <w:rsid w:val="00B80AD4"/>
    <w:rsid w:val="00B80B94"/>
    <w:rsid w:val="00B80C36"/>
    <w:rsid w:val="00B80C6C"/>
    <w:rsid w:val="00B81018"/>
    <w:rsid w:val="00B810CA"/>
    <w:rsid w:val="00B81266"/>
    <w:rsid w:val="00B812DA"/>
    <w:rsid w:val="00B8132B"/>
    <w:rsid w:val="00B814EA"/>
    <w:rsid w:val="00B81565"/>
    <w:rsid w:val="00B8182C"/>
    <w:rsid w:val="00B81E83"/>
    <w:rsid w:val="00B81F1E"/>
    <w:rsid w:val="00B823BC"/>
    <w:rsid w:val="00B82426"/>
    <w:rsid w:val="00B82568"/>
    <w:rsid w:val="00B82630"/>
    <w:rsid w:val="00B82679"/>
    <w:rsid w:val="00B826CF"/>
    <w:rsid w:val="00B82773"/>
    <w:rsid w:val="00B827F5"/>
    <w:rsid w:val="00B82867"/>
    <w:rsid w:val="00B82870"/>
    <w:rsid w:val="00B82874"/>
    <w:rsid w:val="00B828A8"/>
    <w:rsid w:val="00B829A7"/>
    <w:rsid w:val="00B82B42"/>
    <w:rsid w:val="00B82DC8"/>
    <w:rsid w:val="00B82E59"/>
    <w:rsid w:val="00B82F22"/>
    <w:rsid w:val="00B830AD"/>
    <w:rsid w:val="00B83493"/>
    <w:rsid w:val="00B836A8"/>
    <w:rsid w:val="00B837BD"/>
    <w:rsid w:val="00B83A4D"/>
    <w:rsid w:val="00B83B28"/>
    <w:rsid w:val="00B83C94"/>
    <w:rsid w:val="00B83CBE"/>
    <w:rsid w:val="00B8402C"/>
    <w:rsid w:val="00B84106"/>
    <w:rsid w:val="00B842EA"/>
    <w:rsid w:val="00B843A0"/>
    <w:rsid w:val="00B84666"/>
    <w:rsid w:val="00B847A6"/>
    <w:rsid w:val="00B847F0"/>
    <w:rsid w:val="00B8491E"/>
    <w:rsid w:val="00B84982"/>
    <w:rsid w:val="00B84B68"/>
    <w:rsid w:val="00B84C10"/>
    <w:rsid w:val="00B84FE3"/>
    <w:rsid w:val="00B84FFA"/>
    <w:rsid w:val="00B85024"/>
    <w:rsid w:val="00B8519E"/>
    <w:rsid w:val="00B85388"/>
    <w:rsid w:val="00B8549A"/>
    <w:rsid w:val="00B854FD"/>
    <w:rsid w:val="00B8558C"/>
    <w:rsid w:val="00B8574C"/>
    <w:rsid w:val="00B85934"/>
    <w:rsid w:val="00B859DF"/>
    <w:rsid w:val="00B85A87"/>
    <w:rsid w:val="00B85C1A"/>
    <w:rsid w:val="00B85DBC"/>
    <w:rsid w:val="00B85DD8"/>
    <w:rsid w:val="00B85F3C"/>
    <w:rsid w:val="00B862AA"/>
    <w:rsid w:val="00B8638C"/>
    <w:rsid w:val="00B864A7"/>
    <w:rsid w:val="00B86881"/>
    <w:rsid w:val="00B869DA"/>
    <w:rsid w:val="00B86EC3"/>
    <w:rsid w:val="00B86F3B"/>
    <w:rsid w:val="00B8716D"/>
    <w:rsid w:val="00B874E8"/>
    <w:rsid w:val="00B8770A"/>
    <w:rsid w:val="00B87824"/>
    <w:rsid w:val="00B87B05"/>
    <w:rsid w:val="00B87CF5"/>
    <w:rsid w:val="00B87D50"/>
    <w:rsid w:val="00B87F22"/>
    <w:rsid w:val="00B90002"/>
    <w:rsid w:val="00B90264"/>
    <w:rsid w:val="00B9033D"/>
    <w:rsid w:val="00B90511"/>
    <w:rsid w:val="00B9069A"/>
    <w:rsid w:val="00B906F8"/>
    <w:rsid w:val="00B90827"/>
    <w:rsid w:val="00B90860"/>
    <w:rsid w:val="00B909D7"/>
    <w:rsid w:val="00B90A50"/>
    <w:rsid w:val="00B90E5D"/>
    <w:rsid w:val="00B90EA3"/>
    <w:rsid w:val="00B90EA7"/>
    <w:rsid w:val="00B90F1E"/>
    <w:rsid w:val="00B90F86"/>
    <w:rsid w:val="00B914C8"/>
    <w:rsid w:val="00B91548"/>
    <w:rsid w:val="00B91552"/>
    <w:rsid w:val="00B915BB"/>
    <w:rsid w:val="00B915BF"/>
    <w:rsid w:val="00B91903"/>
    <w:rsid w:val="00B91B53"/>
    <w:rsid w:val="00B91BCB"/>
    <w:rsid w:val="00B91E13"/>
    <w:rsid w:val="00B91E8A"/>
    <w:rsid w:val="00B9265B"/>
    <w:rsid w:val="00B927D6"/>
    <w:rsid w:val="00B92801"/>
    <w:rsid w:val="00B92A49"/>
    <w:rsid w:val="00B92A4B"/>
    <w:rsid w:val="00B92A9F"/>
    <w:rsid w:val="00B92E5D"/>
    <w:rsid w:val="00B92FC7"/>
    <w:rsid w:val="00B931C3"/>
    <w:rsid w:val="00B9338B"/>
    <w:rsid w:val="00B9342F"/>
    <w:rsid w:val="00B9358F"/>
    <w:rsid w:val="00B936FA"/>
    <w:rsid w:val="00B93890"/>
    <w:rsid w:val="00B938DD"/>
    <w:rsid w:val="00B93A91"/>
    <w:rsid w:val="00B93C26"/>
    <w:rsid w:val="00B94166"/>
    <w:rsid w:val="00B95138"/>
    <w:rsid w:val="00B95155"/>
    <w:rsid w:val="00B95281"/>
    <w:rsid w:val="00B9535D"/>
    <w:rsid w:val="00B9537A"/>
    <w:rsid w:val="00B954C4"/>
    <w:rsid w:val="00B9553B"/>
    <w:rsid w:val="00B956BC"/>
    <w:rsid w:val="00B95764"/>
    <w:rsid w:val="00B957D8"/>
    <w:rsid w:val="00B95865"/>
    <w:rsid w:val="00B95CD4"/>
    <w:rsid w:val="00B95D13"/>
    <w:rsid w:val="00B95FD0"/>
    <w:rsid w:val="00B960B9"/>
    <w:rsid w:val="00B96347"/>
    <w:rsid w:val="00B96470"/>
    <w:rsid w:val="00B965A8"/>
    <w:rsid w:val="00B965C4"/>
    <w:rsid w:val="00B967B2"/>
    <w:rsid w:val="00B96846"/>
    <w:rsid w:val="00B968DD"/>
    <w:rsid w:val="00B969B0"/>
    <w:rsid w:val="00B96ABB"/>
    <w:rsid w:val="00B96FFF"/>
    <w:rsid w:val="00B97291"/>
    <w:rsid w:val="00B97301"/>
    <w:rsid w:val="00B973B8"/>
    <w:rsid w:val="00B973C7"/>
    <w:rsid w:val="00B973EC"/>
    <w:rsid w:val="00B97490"/>
    <w:rsid w:val="00B974D6"/>
    <w:rsid w:val="00B97929"/>
    <w:rsid w:val="00B9796E"/>
    <w:rsid w:val="00B97C0C"/>
    <w:rsid w:val="00B97DA5"/>
    <w:rsid w:val="00B97EE3"/>
    <w:rsid w:val="00BA0058"/>
    <w:rsid w:val="00BA01C9"/>
    <w:rsid w:val="00BA0315"/>
    <w:rsid w:val="00BA03D3"/>
    <w:rsid w:val="00BA05B4"/>
    <w:rsid w:val="00BA07B9"/>
    <w:rsid w:val="00BA0AC2"/>
    <w:rsid w:val="00BA0B4D"/>
    <w:rsid w:val="00BA0CB7"/>
    <w:rsid w:val="00BA0F80"/>
    <w:rsid w:val="00BA132A"/>
    <w:rsid w:val="00BA149C"/>
    <w:rsid w:val="00BA173B"/>
    <w:rsid w:val="00BA2084"/>
    <w:rsid w:val="00BA2203"/>
    <w:rsid w:val="00BA2261"/>
    <w:rsid w:val="00BA272B"/>
    <w:rsid w:val="00BA2A40"/>
    <w:rsid w:val="00BA2C1E"/>
    <w:rsid w:val="00BA2CD1"/>
    <w:rsid w:val="00BA2D27"/>
    <w:rsid w:val="00BA2F1D"/>
    <w:rsid w:val="00BA3082"/>
    <w:rsid w:val="00BA3115"/>
    <w:rsid w:val="00BA3267"/>
    <w:rsid w:val="00BA3555"/>
    <w:rsid w:val="00BA3642"/>
    <w:rsid w:val="00BA366A"/>
    <w:rsid w:val="00BA3688"/>
    <w:rsid w:val="00BA3765"/>
    <w:rsid w:val="00BA3B3F"/>
    <w:rsid w:val="00BA3C66"/>
    <w:rsid w:val="00BA3DE6"/>
    <w:rsid w:val="00BA3E53"/>
    <w:rsid w:val="00BA3F09"/>
    <w:rsid w:val="00BA43CE"/>
    <w:rsid w:val="00BA44DA"/>
    <w:rsid w:val="00BA48B6"/>
    <w:rsid w:val="00BA4A6D"/>
    <w:rsid w:val="00BA4AC6"/>
    <w:rsid w:val="00BA50A9"/>
    <w:rsid w:val="00BA53BB"/>
    <w:rsid w:val="00BA55CD"/>
    <w:rsid w:val="00BA591C"/>
    <w:rsid w:val="00BA595B"/>
    <w:rsid w:val="00BA5A4A"/>
    <w:rsid w:val="00BA5D2B"/>
    <w:rsid w:val="00BA5EFB"/>
    <w:rsid w:val="00BA601A"/>
    <w:rsid w:val="00BA67BE"/>
    <w:rsid w:val="00BA6A98"/>
    <w:rsid w:val="00BA6BFB"/>
    <w:rsid w:val="00BA6CFB"/>
    <w:rsid w:val="00BA6D1F"/>
    <w:rsid w:val="00BA6EC1"/>
    <w:rsid w:val="00BA70DC"/>
    <w:rsid w:val="00BA731C"/>
    <w:rsid w:val="00BA73F7"/>
    <w:rsid w:val="00BA7416"/>
    <w:rsid w:val="00BA75F2"/>
    <w:rsid w:val="00BA772F"/>
    <w:rsid w:val="00BA77CA"/>
    <w:rsid w:val="00BA785D"/>
    <w:rsid w:val="00BA79F6"/>
    <w:rsid w:val="00BA7A62"/>
    <w:rsid w:val="00BA7D53"/>
    <w:rsid w:val="00BA7D60"/>
    <w:rsid w:val="00BA7E7E"/>
    <w:rsid w:val="00BB002F"/>
    <w:rsid w:val="00BB0248"/>
    <w:rsid w:val="00BB02E2"/>
    <w:rsid w:val="00BB0470"/>
    <w:rsid w:val="00BB0534"/>
    <w:rsid w:val="00BB0566"/>
    <w:rsid w:val="00BB0868"/>
    <w:rsid w:val="00BB08AF"/>
    <w:rsid w:val="00BB0901"/>
    <w:rsid w:val="00BB0A73"/>
    <w:rsid w:val="00BB0CE8"/>
    <w:rsid w:val="00BB0F03"/>
    <w:rsid w:val="00BB1050"/>
    <w:rsid w:val="00BB10B2"/>
    <w:rsid w:val="00BB1122"/>
    <w:rsid w:val="00BB1144"/>
    <w:rsid w:val="00BB1280"/>
    <w:rsid w:val="00BB1408"/>
    <w:rsid w:val="00BB1671"/>
    <w:rsid w:val="00BB16DA"/>
    <w:rsid w:val="00BB1A73"/>
    <w:rsid w:val="00BB1BB6"/>
    <w:rsid w:val="00BB1BEB"/>
    <w:rsid w:val="00BB2051"/>
    <w:rsid w:val="00BB2104"/>
    <w:rsid w:val="00BB2228"/>
    <w:rsid w:val="00BB23DF"/>
    <w:rsid w:val="00BB240A"/>
    <w:rsid w:val="00BB2420"/>
    <w:rsid w:val="00BB2548"/>
    <w:rsid w:val="00BB2576"/>
    <w:rsid w:val="00BB2938"/>
    <w:rsid w:val="00BB2A88"/>
    <w:rsid w:val="00BB2B8B"/>
    <w:rsid w:val="00BB2C22"/>
    <w:rsid w:val="00BB2EA5"/>
    <w:rsid w:val="00BB2F75"/>
    <w:rsid w:val="00BB2F91"/>
    <w:rsid w:val="00BB3111"/>
    <w:rsid w:val="00BB32F6"/>
    <w:rsid w:val="00BB3684"/>
    <w:rsid w:val="00BB380F"/>
    <w:rsid w:val="00BB381F"/>
    <w:rsid w:val="00BB3833"/>
    <w:rsid w:val="00BB383C"/>
    <w:rsid w:val="00BB38E1"/>
    <w:rsid w:val="00BB3AD8"/>
    <w:rsid w:val="00BB3D00"/>
    <w:rsid w:val="00BB3D63"/>
    <w:rsid w:val="00BB40F4"/>
    <w:rsid w:val="00BB45BC"/>
    <w:rsid w:val="00BB45E1"/>
    <w:rsid w:val="00BB4683"/>
    <w:rsid w:val="00BB46F2"/>
    <w:rsid w:val="00BB4B46"/>
    <w:rsid w:val="00BB4D68"/>
    <w:rsid w:val="00BB4EDF"/>
    <w:rsid w:val="00BB4F5D"/>
    <w:rsid w:val="00BB510C"/>
    <w:rsid w:val="00BB5172"/>
    <w:rsid w:val="00BB52B0"/>
    <w:rsid w:val="00BB5380"/>
    <w:rsid w:val="00BB54D0"/>
    <w:rsid w:val="00BB57EA"/>
    <w:rsid w:val="00BB5912"/>
    <w:rsid w:val="00BB5931"/>
    <w:rsid w:val="00BB5937"/>
    <w:rsid w:val="00BB5AF4"/>
    <w:rsid w:val="00BB5D25"/>
    <w:rsid w:val="00BB5E89"/>
    <w:rsid w:val="00BB6015"/>
    <w:rsid w:val="00BB6095"/>
    <w:rsid w:val="00BB63B7"/>
    <w:rsid w:val="00BB63F9"/>
    <w:rsid w:val="00BB6799"/>
    <w:rsid w:val="00BB6861"/>
    <w:rsid w:val="00BB688E"/>
    <w:rsid w:val="00BB692B"/>
    <w:rsid w:val="00BB6ACB"/>
    <w:rsid w:val="00BB6B85"/>
    <w:rsid w:val="00BB6B89"/>
    <w:rsid w:val="00BB6C21"/>
    <w:rsid w:val="00BB6D65"/>
    <w:rsid w:val="00BB6EF7"/>
    <w:rsid w:val="00BB6F1F"/>
    <w:rsid w:val="00BB6FAC"/>
    <w:rsid w:val="00BB70C1"/>
    <w:rsid w:val="00BB761D"/>
    <w:rsid w:val="00BB7807"/>
    <w:rsid w:val="00BB7A92"/>
    <w:rsid w:val="00BB7BDB"/>
    <w:rsid w:val="00BB7DFF"/>
    <w:rsid w:val="00BB7EE3"/>
    <w:rsid w:val="00BB7FE0"/>
    <w:rsid w:val="00BC0053"/>
    <w:rsid w:val="00BC0285"/>
    <w:rsid w:val="00BC0302"/>
    <w:rsid w:val="00BC032E"/>
    <w:rsid w:val="00BC0576"/>
    <w:rsid w:val="00BC0649"/>
    <w:rsid w:val="00BC09F5"/>
    <w:rsid w:val="00BC0CFC"/>
    <w:rsid w:val="00BC0D37"/>
    <w:rsid w:val="00BC10E9"/>
    <w:rsid w:val="00BC1107"/>
    <w:rsid w:val="00BC13C9"/>
    <w:rsid w:val="00BC13DC"/>
    <w:rsid w:val="00BC13F7"/>
    <w:rsid w:val="00BC1606"/>
    <w:rsid w:val="00BC1715"/>
    <w:rsid w:val="00BC1A5E"/>
    <w:rsid w:val="00BC1B85"/>
    <w:rsid w:val="00BC1BE7"/>
    <w:rsid w:val="00BC201F"/>
    <w:rsid w:val="00BC217C"/>
    <w:rsid w:val="00BC228A"/>
    <w:rsid w:val="00BC24C3"/>
    <w:rsid w:val="00BC26D4"/>
    <w:rsid w:val="00BC26F4"/>
    <w:rsid w:val="00BC2706"/>
    <w:rsid w:val="00BC2751"/>
    <w:rsid w:val="00BC27B4"/>
    <w:rsid w:val="00BC27FC"/>
    <w:rsid w:val="00BC2947"/>
    <w:rsid w:val="00BC2A9F"/>
    <w:rsid w:val="00BC2C77"/>
    <w:rsid w:val="00BC2C96"/>
    <w:rsid w:val="00BC2EA7"/>
    <w:rsid w:val="00BC2EFC"/>
    <w:rsid w:val="00BC31EA"/>
    <w:rsid w:val="00BC3412"/>
    <w:rsid w:val="00BC3510"/>
    <w:rsid w:val="00BC36A0"/>
    <w:rsid w:val="00BC3969"/>
    <w:rsid w:val="00BC3A3B"/>
    <w:rsid w:val="00BC3EF2"/>
    <w:rsid w:val="00BC3F1E"/>
    <w:rsid w:val="00BC3F72"/>
    <w:rsid w:val="00BC4323"/>
    <w:rsid w:val="00BC43A1"/>
    <w:rsid w:val="00BC4839"/>
    <w:rsid w:val="00BC495C"/>
    <w:rsid w:val="00BC4B69"/>
    <w:rsid w:val="00BC4EA9"/>
    <w:rsid w:val="00BC4EE5"/>
    <w:rsid w:val="00BC4F07"/>
    <w:rsid w:val="00BC50FB"/>
    <w:rsid w:val="00BC515D"/>
    <w:rsid w:val="00BC5340"/>
    <w:rsid w:val="00BC540F"/>
    <w:rsid w:val="00BC57B4"/>
    <w:rsid w:val="00BC57EB"/>
    <w:rsid w:val="00BC5893"/>
    <w:rsid w:val="00BC5894"/>
    <w:rsid w:val="00BC58C5"/>
    <w:rsid w:val="00BC5B95"/>
    <w:rsid w:val="00BC5BB1"/>
    <w:rsid w:val="00BC5CC1"/>
    <w:rsid w:val="00BC5E00"/>
    <w:rsid w:val="00BC5EFF"/>
    <w:rsid w:val="00BC5F38"/>
    <w:rsid w:val="00BC6450"/>
    <w:rsid w:val="00BC64A0"/>
    <w:rsid w:val="00BC652C"/>
    <w:rsid w:val="00BC6997"/>
    <w:rsid w:val="00BC6BE4"/>
    <w:rsid w:val="00BC6C41"/>
    <w:rsid w:val="00BC6DBD"/>
    <w:rsid w:val="00BC7353"/>
    <w:rsid w:val="00BC73E8"/>
    <w:rsid w:val="00BC742B"/>
    <w:rsid w:val="00BC7768"/>
    <w:rsid w:val="00BC7C5B"/>
    <w:rsid w:val="00BC7CF6"/>
    <w:rsid w:val="00BC7DA7"/>
    <w:rsid w:val="00BC7EC5"/>
    <w:rsid w:val="00BC7F4F"/>
    <w:rsid w:val="00BD0196"/>
    <w:rsid w:val="00BD041F"/>
    <w:rsid w:val="00BD0452"/>
    <w:rsid w:val="00BD0551"/>
    <w:rsid w:val="00BD0664"/>
    <w:rsid w:val="00BD0684"/>
    <w:rsid w:val="00BD08F1"/>
    <w:rsid w:val="00BD0BF3"/>
    <w:rsid w:val="00BD0D07"/>
    <w:rsid w:val="00BD1023"/>
    <w:rsid w:val="00BD1042"/>
    <w:rsid w:val="00BD10D0"/>
    <w:rsid w:val="00BD1469"/>
    <w:rsid w:val="00BD19F2"/>
    <w:rsid w:val="00BD1B48"/>
    <w:rsid w:val="00BD1BE8"/>
    <w:rsid w:val="00BD1C33"/>
    <w:rsid w:val="00BD1D9F"/>
    <w:rsid w:val="00BD1F9F"/>
    <w:rsid w:val="00BD21C0"/>
    <w:rsid w:val="00BD2441"/>
    <w:rsid w:val="00BD263F"/>
    <w:rsid w:val="00BD284E"/>
    <w:rsid w:val="00BD2A0C"/>
    <w:rsid w:val="00BD2C84"/>
    <w:rsid w:val="00BD2D2D"/>
    <w:rsid w:val="00BD2F48"/>
    <w:rsid w:val="00BD3081"/>
    <w:rsid w:val="00BD31AB"/>
    <w:rsid w:val="00BD31B6"/>
    <w:rsid w:val="00BD3788"/>
    <w:rsid w:val="00BD378F"/>
    <w:rsid w:val="00BD393D"/>
    <w:rsid w:val="00BD39AD"/>
    <w:rsid w:val="00BD3B84"/>
    <w:rsid w:val="00BD3CAE"/>
    <w:rsid w:val="00BD4968"/>
    <w:rsid w:val="00BD49A6"/>
    <w:rsid w:val="00BD5082"/>
    <w:rsid w:val="00BD5099"/>
    <w:rsid w:val="00BD5350"/>
    <w:rsid w:val="00BD5749"/>
    <w:rsid w:val="00BD59B8"/>
    <w:rsid w:val="00BD59D6"/>
    <w:rsid w:val="00BD60ED"/>
    <w:rsid w:val="00BD6270"/>
    <w:rsid w:val="00BD635D"/>
    <w:rsid w:val="00BD650E"/>
    <w:rsid w:val="00BD661C"/>
    <w:rsid w:val="00BD670D"/>
    <w:rsid w:val="00BD69DA"/>
    <w:rsid w:val="00BD6A3A"/>
    <w:rsid w:val="00BD6A48"/>
    <w:rsid w:val="00BD6AF0"/>
    <w:rsid w:val="00BD6EF7"/>
    <w:rsid w:val="00BD7019"/>
    <w:rsid w:val="00BD7038"/>
    <w:rsid w:val="00BD7175"/>
    <w:rsid w:val="00BD73D5"/>
    <w:rsid w:val="00BD74EA"/>
    <w:rsid w:val="00BD76AA"/>
    <w:rsid w:val="00BD76E8"/>
    <w:rsid w:val="00BD7720"/>
    <w:rsid w:val="00BD7A83"/>
    <w:rsid w:val="00BD7C27"/>
    <w:rsid w:val="00BD7D6A"/>
    <w:rsid w:val="00BD7F57"/>
    <w:rsid w:val="00BE00D8"/>
    <w:rsid w:val="00BE0298"/>
    <w:rsid w:val="00BE06D4"/>
    <w:rsid w:val="00BE0744"/>
    <w:rsid w:val="00BE075C"/>
    <w:rsid w:val="00BE0829"/>
    <w:rsid w:val="00BE091F"/>
    <w:rsid w:val="00BE09DB"/>
    <w:rsid w:val="00BE0A4B"/>
    <w:rsid w:val="00BE0ADB"/>
    <w:rsid w:val="00BE0B40"/>
    <w:rsid w:val="00BE0B70"/>
    <w:rsid w:val="00BE0B7F"/>
    <w:rsid w:val="00BE0BF9"/>
    <w:rsid w:val="00BE0C9B"/>
    <w:rsid w:val="00BE0E9E"/>
    <w:rsid w:val="00BE14F0"/>
    <w:rsid w:val="00BE1575"/>
    <w:rsid w:val="00BE157E"/>
    <w:rsid w:val="00BE1609"/>
    <w:rsid w:val="00BE19D9"/>
    <w:rsid w:val="00BE1A68"/>
    <w:rsid w:val="00BE1AF2"/>
    <w:rsid w:val="00BE1DE1"/>
    <w:rsid w:val="00BE1EA7"/>
    <w:rsid w:val="00BE1ECF"/>
    <w:rsid w:val="00BE215A"/>
    <w:rsid w:val="00BE2298"/>
    <w:rsid w:val="00BE22C4"/>
    <w:rsid w:val="00BE2497"/>
    <w:rsid w:val="00BE254A"/>
    <w:rsid w:val="00BE2569"/>
    <w:rsid w:val="00BE25B8"/>
    <w:rsid w:val="00BE294E"/>
    <w:rsid w:val="00BE2A4A"/>
    <w:rsid w:val="00BE2C72"/>
    <w:rsid w:val="00BE2F4A"/>
    <w:rsid w:val="00BE3055"/>
    <w:rsid w:val="00BE3202"/>
    <w:rsid w:val="00BE324F"/>
    <w:rsid w:val="00BE33D2"/>
    <w:rsid w:val="00BE362A"/>
    <w:rsid w:val="00BE37F4"/>
    <w:rsid w:val="00BE3A9C"/>
    <w:rsid w:val="00BE3B4B"/>
    <w:rsid w:val="00BE3BE0"/>
    <w:rsid w:val="00BE3E95"/>
    <w:rsid w:val="00BE3F1B"/>
    <w:rsid w:val="00BE3FA2"/>
    <w:rsid w:val="00BE3FBC"/>
    <w:rsid w:val="00BE4198"/>
    <w:rsid w:val="00BE41B6"/>
    <w:rsid w:val="00BE428A"/>
    <w:rsid w:val="00BE443D"/>
    <w:rsid w:val="00BE458F"/>
    <w:rsid w:val="00BE4657"/>
    <w:rsid w:val="00BE486E"/>
    <w:rsid w:val="00BE49CC"/>
    <w:rsid w:val="00BE4A3E"/>
    <w:rsid w:val="00BE4B0F"/>
    <w:rsid w:val="00BE4BB8"/>
    <w:rsid w:val="00BE4D0C"/>
    <w:rsid w:val="00BE4E31"/>
    <w:rsid w:val="00BE4EDC"/>
    <w:rsid w:val="00BE503E"/>
    <w:rsid w:val="00BE51DD"/>
    <w:rsid w:val="00BE520E"/>
    <w:rsid w:val="00BE52AD"/>
    <w:rsid w:val="00BE52DB"/>
    <w:rsid w:val="00BE531B"/>
    <w:rsid w:val="00BE5393"/>
    <w:rsid w:val="00BE5CE9"/>
    <w:rsid w:val="00BE5D70"/>
    <w:rsid w:val="00BE5DDA"/>
    <w:rsid w:val="00BE5E10"/>
    <w:rsid w:val="00BE5FB6"/>
    <w:rsid w:val="00BE61F0"/>
    <w:rsid w:val="00BE6627"/>
    <w:rsid w:val="00BE6641"/>
    <w:rsid w:val="00BE67D2"/>
    <w:rsid w:val="00BE68CC"/>
    <w:rsid w:val="00BE6901"/>
    <w:rsid w:val="00BE69FD"/>
    <w:rsid w:val="00BE6AB9"/>
    <w:rsid w:val="00BE6B1C"/>
    <w:rsid w:val="00BE6B9C"/>
    <w:rsid w:val="00BE6D84"/>
    <w:rsid w:val="00BE6DB1"/>
    <w:rsid w:val="00BE6ED2"/>
    <w:rsid w:val="00BE6EED"/>
    <w:rsid w:val="00BE6FCC"/>
    <w:rsid w:val="00BE7153"/>
    <w:rsid w:val="00BE7218"/>
    <w:rsid w:val="00BE7312"/>
    <w:rsid w:val="00BE76B6"/>
    <w:rsid w:val="00BE773B"/>
    <w:rsid w:val="00BE791F"/>
    <w:rsid w:val="00BE79AC"/>
    <w:rsid w:val="00BE7FC8"/>
    <w:rsid w:val="00BF03EA"/>
    <w:rsid w:val="00BF0668"/>
    <w:rsid w:val="00BF06E0"/>
    <w:rsid w:val="00BF0AC0"/>
    <w:rsid w:val="00BF0F21"/>
    <w:rsid w:val="00BF0F72"/>
    <w:rsid w:val="00BF1299"/>
    <w:rsid w:val="00BF1389"/>
    <w:rsid w:val="00BF148D"/>
    <w:rsid w:val="00BF14DB"/>
    <w:rsid w:val="00BF15EE"/>
    <w:rsid w:val="00BF172C"/>
    <w:rsid w:val="00BF1770"/>
    <w:rsid w:val="00BF1825"/>
    <w:rsid w:val="00BF18D3"/>
    <w:rsid w:val="00BF1912"/>
    <w:rsid w:val="00BF1B2A"/>
    <w:rsid w:val="00BF1C5D"/>
    <w:rsid w:val="00BF1C81"/>
    <w:rsid w:val="00BF2033"/>
    <w:rsid w:val="00BF2186"/>
    <w:rsid w:val="00BF22D5"/>
    <w:rsid w:val="00BF23D1"/>
    <w:rsid w:val="00BF24E9"/>
    <w:rsid w:val="00BF2A34"/>
    <w:rsid w:val="00BF2CBE"/>
    <w:rsid w:val="00BF2DB4"/>
    <w:rsid w:val="00BF2E2E"/>
    <w:rsid w:val="00BF2EA4"/>
    <w:rsid w:val="00BF3481"/>
    <w:rsid w:val="00BF3610"/>
    <w:rsid w:val="00BF3678"/>
    <w:rsid w:val="00BF36F8"/>
    <w:rsid w:val="00BF384B"/>
    <w:rsid w:val="00BF3950"/>
    <w:rsid w:val="00BF3958"/>
    <w:rsid w:val="00BF3DF2"/>
    <w:rsid w:val="00BF3EED"/>
    <w:rsid w:val="00BF4148"/>
    <w:rsid w:val="00BF4770"/>
    <w:rsid w:val="00BF49B4"/>
    <w:rsid w:val="00BF4A7C"/>
    <w:rsid w:val="00BF4B15"/>
    <w:rsid w:val="00BF4BCD"/>
    <w:rsid w:val="00BF4C54"/>
    <w:rsid w:val="00BF4DBA"/>
    <w:rsid w:val="00BF5367"/>
    <w:rsid w:val="00BF5450"/>
    <w:rsid w:val="00BF545C"/>
    <w:rsid w:val="00BF5657"/>
    <w:rsid w:val="00BF569C"/>
    <w:rsid w:val="00BF56E8"/>
    <w:rsid w:val="00BF5D12"/>
    <w:rsid w:val="00BF5D80"/>
    <w:rsid w:val="00BF5DEA"/>
    <w:rsid w:val="00BF5E0D"/>
    <w:rsid w:val="00BF5E83"/>
    <w:rsid w:val="00BF5FAA"/>
    <w:rsid w:val="00BF607D"/>
    <w:rsid w:val="00BF619B"/>
    <w:rsid w:val="00BF6214"/>
    <w:rsid w:val="00BF621F"/>
    <w:rsid w:val="00BF63C5"/>
    <w:rsid w:val="00BF641C"/>
    <w:rsid w:val="00BF66AB"/>
    <w:rsid w:val="00BF670D"/>
    <w:rsid w:val="00BF6825"/>
    <w:rsid w:val="00BF69C9"/>
    <w:rsid w:val="00BF6C4F"/>
    <w:rsid w:val="00BF6CA8"/>
    <w:rsid w:val="00BF706A"/>
    <w:rsid w:val="00BF7469"/>
    <w:rsid w:val="00BF74FC"/>
    <w:rsid w:val="00BF760D"/>
    <w:rsid w:val="00BF7633"/>
    <w:rsid w:val="00BF782C"/>
    <w:rsid w:val="00BF796C"/>
    <w:rsid w:val="00BF797A"/>
    <w:rsid w:val="00BF79DA"/>
    <w:rsid w:val="00BF7DBB"/>
    <w:rsid w:val="00BF7F2D"/>
    <w:rsid w:val="00C00049"/>
    <w:rsid w:val="00C000AA"/>
    <w:rsid w:val="00C000D1"/>
    <w:rsid w:val="00C00156"/>
    <w:rsid w:val="00C0032E"/>
    <w:rsid w:val="00C00483"/>
    <w:rsid w:val="00C005B3"/>
    <w:rsid w:val="00C008C2"/>
    <w:rsid w:val="00C0091B"/>
    <w:rsid w:val="00C00A67"/>
    <w:rsid w:val="00C00A80"/>
    <w:rsid w:val="00C00E4F"/>
    <w:rsid w:val="00C00F09"/>
    <w:rsid w:val="00C00FBD"/>
    <w:rsid w:val="00C01180"/>
    <w:rsid w:val="00C0126D"/>
    <w:rsid w:val="00C012BF"/>
    <w:rsid w:val="00C013FB"/>
    <w:rsid w:val="00C01936"/>
    <w:rsid w:val="00C0197D"/>
    <w:rsid w:val="00C01A23"/>
    <w:rsid w:val="00C01B52"/>
    <w:rsid w:val="00C01EFC"/>
    <w:rsid w:val="00C01FAF"/>
    <w:rsid w:val="00C01FE1"/>
    <w:rsid w:val="00C0288F"/>
    <w:rsid w:val="00C02C73"/>
    <w:rsid w:val="00C02D1A"/>
    <w:rsid w:val="00C02EA2"/>
    <w:rsid w:val="00C02F02"/>
    <w:rsid w:val="00C033CF"/>
    <w:rsid w:val="00C03426"/>
    <w:rsid w:val="00C0351D"/>
    <w:rsid w:val="00C03550"/>
    <w:rsid w:val="00C0363A"/>
    <w:rsid w:val="00C03776"/>
    <w:rsid w:val="00C03C2C"/>
    <w:rsid w:val="00C03DE3"/>
    <w:rsid w:val="00C042E4"/>
    <w:rsid w:val="00C0430E"/>
    <w:rsid w:val="00C0434D"/>
    <w:rsid w:val="00C0455E"/>
    <w:rsid w:val="00C04730"/>
    <w:rsid w:val="00C047CC"/>
    <w:rsid w:val="00C04908"/>
    <w:rsid w:val="00C04AFD"/>
    <w:rsid w:val="00C04BED"/>
    <w:rsid w:val="00C04C90"/>
    <w:rsid w:val="00C04D28"/>
    <w:rsid w:val="00C04E9C"/>
    <w:rsid w:val="00C0519C"/>
    <w:rsid w:val="00C05260"/>
    <w:rsid w:val="00C05448"/>
    <w:rsid w:val="00C0547B"/>
    <w:rsid w:val="00C05771"/>
    <w:rsid w:val="00C05870"/>
    <w:rsid w:val="00C05899"/>
    <w:rsid w:val="00C059BB"/>
    <w:rsid w:val="00C059D1"/>
    <w:rsid w:val="00C05D52"/>
    <w:rsid w:val="00C05FA7"/>
    <w:rsid w:val="00C05FB0"/>
    <w:rsid w:val="00C060BF"/>
    <w:rsid w:val="00C060FC"/>
    <w:rsid w:val="00C061F0"/>
    <w:rsid w:val="00C06374"/>
    <w:rsid w:val="00C066D2"/>
    <w:rsid w:val="00C06875"/>
    <w:rsid w:val="00C068CF"/>
    <w:rsid w:val="00C0691A"/>
    <w:rsid w:val="00C06C4B"/>
    <w:rsid w:val="00C06D2C"/>
    <w:rsid w:val="00C06E48"/>
    <w:rsid w:val="00C06F2A"/>
    <w:rsid w:val="00C07152"/>
    <w:rsid w:val="00C071EA"/>
    <w:rsid w:val="00C07368"/>
    <w:rsid w:val="00C0743F"/>
    <w:rsid w:val="00C0747F"/>
    <w:rsid w:val="00C076E9"/>
    <w:rsid w:val="00C0789C"/>
    <w:rsid w:val="00C079C4"/>
    <w:rsid w:val="00C07AE8"/>
    <w:rsid w:val="00C07B24"/>
    <w:rsid w:val="00C07BCF"/>
    <w:rsid w:val="00C07D8D"/>
    <w:rsid w:val="00C07E8F"/>
    <w:rsid w:val="00C10228"/>
    <w:rsid w:val="00C1024B"/>
    <w:rsid w:val="00C105ED"/>
    <w:rsid w:val="00C1075A"/>
    <w:rsid w:val="00C1083A"/>
    <w:rsid w:val="00C10890"/>
    <w:rsid w:val="00C1090F"/>
    <w:rsid w:val="00C10AB6"/>
    <w:rsid w:val="00C10B02"/>
    <w:rsid w:val="00C10B84"/>
    <w:rsid w:val="00C10BAA"/>
    <w:rsid w:val="00C10D76"/>
    <w:rsid w:val="00C119D7"/>
    <w:rsid w:val="00C11B73"/>
    <w:rsid w:val="00C11BEB"/>
    <w:rsid w:val="00C11C4F"/>
    <w:rsid w:val="00C12064"/>
    <w:rsid w:val="00C1208D"/>
    <w:rsid w:val="00C120B0"/>
    <w:rsid w:val="00C120B2"/>
    <w:rsid w:val="00C121A5"/>
    <w:rsid w:val="00C1226C"/>
    <w:rsid w:val="00C12316"/>
    <w:rsid w:val="00C123D2"/>
    <w:rsid w:val="00C125B8"/>
    <w:rsid w:val="00C12728"/>
    <w:rsid w:val="00C12833"/>
    <w:rsid w:val="00C12888"/>
    <w:rsid w:val="00C12A66"/>
    <w:rsid w:val="00C12BF5"/>
    <w:rsid w:val="00C12D49"/>
    <w:rsid w:val="00C12D71"/>
    <w:rsid w:val="00C12E1E"/>
    <w:rsid w:val="00C12FB0"/>
    <w:rsid w:val="00C13181"/>
    <w:rsid w:val="00C131DA"/>
    <w:rsid w:val="00C13239"/>
    <w:rsid w:val="00C13466"/>
    <w:rsid w:val="00C137FD"/>
    <w:rsid w:val="00C13913"/>
    <w:rsid w:val="00C13976"/>
    <w:rsid w:val="00C13CC8"/>
    <w:rsid w:val="00C13E2A"/>
    <w:rsid w:val="00C13FCE"/>
    <w:rsid w:val="00C1405A"/>
    <w:rsid w:val="00C145F8"/>
    <w:rsid w:val="00C14828"/>
    <w:rsid w:val="00C14944"/>
    <w:rsid w:val="00C14C99"/>
    <w:rsid w:val="00C14E9B"/>
    <w:rsid w:val="00C15006"/>
    <w:rsid w:val="00C1538F"/>
    <w:rsid w:val="00C155AF"/>
    <w:rsid w:val="00C15B15"/>
    <w:rsid w:val="00C15C5C"/>
    <w:rsid w:val="00C15C8A"/>
    <w:rsid w:val="00C15E60"/>
    <w:rsid w:val="00C15EC6"/>
    <w:rsid w:val="00C161AF"/>
    <w:rsid w:val="00C1641B"/>
    <w:rsid w:val="00C16555"/>
    <w:rsid w:val="00C167D8"/>
    <w:rsid w:val="00C169A3"/>
    <w:rsid w:val="00C16B84"/>
    <w:rsid w:val="00C16C3A"/>
    <w:rsid w:val="00C16E71"/>
    <w:rsid w:val="00C16E78"/>
    <w:rsid w:val="00C1746B"/>
    <w:rsid w:val="00C17CA7"/>
    <w:rsid w:val="00C17D14"/>
    <w:rsid w:val="00C17EFF"/>
    <w:rsid w:val="00C17F8D"/>
    <w:rsid w:val="00C2015A"/>
    <w:rsid w:val="00C20743"/>
    <w:rsid w:val="00C20771"/>
    <w:rsid w:val="00C2084F"/>
    <w:rsid w:val="00C208E9"/>
    <w:rsid w:val="00C208EE"/>
    <w:rsid w:val="00C2099F"/>
    <w:rsid w:val="00C20A38"/>
    <w:rsid w:val="00C20C19"/>
    <w:rsid w:val="00C20FDC"/>
    <w:rsid w:val="00C21143"/>
    <w:rsid w:val="00C2119B"/>
    <w:rsid w:val="00C21274"/>
    <w:rsid w:val="00C212EA"/>
    <w:rsid w:val="00C21313"/>
    <w:rsid w:val="00C214A4"/>
    <w:rsid w:val="00C214D5"/>
    <w:rsid w:val="00C21518"/>
    <w:rsid w:val="00C21551"/>
    <w:rsid w:val="00C2162E"/>
    <w:rsid w:val="00C216AB"/>
    <w:rsid w:val="00C21815"/>
    <w:rsid w:val="00C21BAC"/>
    <w:rsid w:val="00C21C18"/>
    <w:rsid w:val="00C21DEE"/>
    <w:rsid w:val="00C21E3B"/>
    <w:rsid w:val="00C21EDF"/>
    <w:rsid w:val="00C21EEE"/>
    <w:rsid w:val="00C21FF4"/>
    <w:rsid w:val="00C2220F"/>
    <w:rsid w:val="00C224FD"/>
    <w:rsid w:val="00C22560"/>
    <w:rsid w:val="00C22660"/>
    <w:rsid w:val="00C22B61"/>
    <w:rsid w:val="00C22BB1"/>
    <w:rsid w:val="00C22C13"/>
    <w:rsid w:val="00C22C15"/>
    <w:rsid w:val="00C22CFC"/>
    <w:rsid w:val="00C22D73"/>
    <w:rsid w:val="00C22E1D"/>
    <w:rsid w:val="00C22FAD"/>
    <w:rsid w:val="00C2337C"/>
    <w:rsid w:val="00C233C7"/>
    <w:rsid w:val="00C23400"/>
    <w:rsid w:val="00C23648"/>
    <w:rsid w:val="00C236CC"/>
    <w:rsid w:val="00C2382B"/>
    <w:rsid w:val="00C23A7E"/>
    <w:rsid w:val="00C23AA8"/>
    <w:rsid w:val="00C23CEE"/>
    <w:rsid w:val="00C23F75"/>
    <w:rsid w:val="00C241C1"/>
    <w:rsid w:val="00C24546"/>
    <w:rsid w:val="00C2471B"/>
    <w:rsid w:val="00C2476D"/>
    <w:rsid w:val="00C24903"/>
    <w:rsid w:val="00C24C29"/>
    <w:rsid w:val="00C24E82"/>
    <w:rsid w:val="00C24EC2"/>
    <w:rsid w:val="00C24EDE"/>
    <w:rsid w:val="00C2582B"/>
    <w:rsid w:val="00C25895"/>
    <w:rsid w:val="00C259D2"/>
    <w:rsid w:val="00C25A68"/>
    <w:rsid w:val="00C25A8F"/>
    <w:rsid w:val="00C25B3D"/>
    <w:rsid w:val="00C25B4E"/>
    <w:rsid w:val="00C25C96"/>
    <w:rsid w:val="00C2605C"/>
    <w:rsid w:val="00C261D6"/>
    <w:rsid w:val="00C2623D"/>
    <w:rsid w:val="00C26295"/>
    <w:rsid w:val="00C26413"/>
    <w:rsid w:val="00C266A7"/>
    <w:rsid w:val="00C266B3"/>
    <w:rsid w:val="00C2671A"/>
    <w:rsid w:val="00C26786"/>
    <w:rsid w:val="00C267CF"/>
    <w:rsid w:val="00C26853"/>
    <w:rsid w:val="00C26885"/>
    <w:rsid w:val="00C26CF2"/>
    <w:rsid w:val="00C27251"/>
    <w:rsid w:val="00C27256"/>
    <w:rsid w:val="00C27B59"/>
    <w:rsid w:val="00C3044C"/>
    <w:rsid w:val="00C308E8"/>
    <w:rsid w:val="00C30A48"/>
    <w:rsid w:val="00C30D4E"/>
    <w:rsid w:val="00C30DD9"/>
    <w:rsid w:val="00C30FCF"/>
    <w:rsid w:val="00C30FD1"/>
    <w:rsid w:val="00C311F0"/>
    <w:rsid w:val="00C31356"/>
    <w:rsid w:val="00C3152C"/>
    <w:rsid w:val="00C31ABD"/>
    <w:rsid w:val="00C31B57"/>
    <w:rsid w:val="00C31BDA"/>
    <w:rsid w:val="00C31C34"/>
    <w:rsid w:val="00C31C79"/>
    <w:rsid w:val="00C31D76"/>
    <w:rsid w:val="00C31DF1"/>
    <w:rsid w:val="00C31F1B"/>
    <w:rsid w:val="00C32660"/>
    <w:rsid w:val="00C327BA"/>
    <w:rsid w:val="00C329B5"/>
    <w:rsid w:val="00C32C54"/>
    <w:rsid w:val="00C32FC2"/>
    <w:rsid w:val="00C33012"/>
    <w:rsid w:val="00C33395"/>
    <w:rsid w:val="00C337F1"/>
    <w:rsid w:val="00C33A0E"/>
    <w:rsid w:val="00C33B2D"/>
    <w:rsid w:val="00C33BC4"/>
    <w:rsid w:val="00C33D9B"/>
    <w:rsid w:val="00C33DF6"/>
    <w:rsid w:val="00C33E4E"/>
    <w:rsid w:val="00C33F24"/>
    <w:rsid w:val="00C340AA"/>
    <w:rsid w:val="00C34268"/>
    <w:rsid w:val="00C34549"/>
    <w:rsid w:val="00C34891"/>
    <w:rsid w:val="00C34987"/>
    <w:rsid w:val="00C34C0F"/>
    <w:rsid w:val="00C34DCF"/>
    <w:rsid w:val="00C34EBA"/>
    <w:rsid w:val="00C34F4F"/>
    <w:rsid w:val="00C350B4"/>
    <w:rsid w:val="00C35165"/>
    <w:rsid w:val="00C354AD"/>
    <w:rsid w:val="00C355EE"/>
    <w:rsid w:val="00C35910"/>
    <w:rsid w:val="00C35B2D"/>
    <w:rsid w:val="00C35C72"/>
    <w:rsid w:val="00C35CB5"/>
    <w:rsid w:val="00C35DDA"/>
    <w:rsid w:val="00C35E9B"/>
    <w:rsid w:val="00C361E4"/>
    <w:rsid w:val="00C36549"/>
    <w:rsid w:val="00C36736"/>
    <w:rsid w:val="00C3679B"/>
    <w:rsid w:val="00C36A30"/>
    <w:rsid w:val="00C36A7C"/>
    <w:rsid w:val="00C36C7E"/>
    <w:rsid w:val="00C36CBE"/>
    <w:rsid w:val="00C36CF8"/>
    <w:rsid w:val="00C36D28"/>
    <w:rsid w:val="00C36FD0"/>
    <w:rsid w:val="00C37049"/>
    <w:rsid w:val="00C3705C"/>
    <w:rsid w:val="00C370BF"/>
    <w:rsid w:val="00C37189"/>
    <w:rsid w:val="00C371F8"/>
    <w:rsid w:val="00C372B4"/>
    <w:rsid w:val="00C372E8"/>
    <w:rsid w:val="00C37480"/>
    <w:rsid w:val="00C37517"/>
    <w:rsid w:val="00C375C8"/>
    <w:rsid w:val="00C376A9"/>
    <w:rsid w:val="00C377D5"/>
    <w:rsid w:val="00C378E0"/>
    <w:rsid w:val="00C37937"/>
    <w:rsid w:val="00C37A73"/>
    <w:rsid w:val="00C37ACD"/>
    <w:rsid w:val="00C37B76"/>
    <w:rsid w:val="00C37CF0"/>
    <w:rsid w:val="00C37E62"/>
    <w:rsid w:val="00C37FB0"/>
    <w:rsid w:val="00C402D0"/>
    <w:rsid w:val="00C40690"/>
    <w:rsid w:val="00C4069B"/>
    <w:rsid w:val="00C40B3D"/>
    <w:rsid w:val="00C40D01"/>
    <w:rsid w:val="00C40D23"/>
    <w:rsid w:val="00C40E91"/>
    <w:rsid w:val="00C41063"/>
    <w:rsid w:val="00C4142B"/>
    <w:rsid w:val="00C414A1"/>
    <w:rsid w:val="00C414DC"/>
    <w:rsid w:val="00C416BC"/>
    <w:rsid w:val="00C416F4"/>
    <w:rsid w:val="00C41740"/>
    <w:rsid w:val="00C41787"/>
    <w:rsid w:val="00C418FD"/>
    <w:rsid w:val="00C41A85"/>
    <w:rsid w:val="00C41B48"/>
    <w:rsid w:val="00C41BB3"/>
    <w:rsid w:val="00C41DA8"/>
    <w:rsid w:val="00C41E99"/>
    <w:rsid w:val="00C41EC7"/>
    <w:rsid w:val="00C41F05"/>
    <w:rsid w:val="00C4211D"/>
    <w:rsid w:val="00C421F1"/>
    <w:rsid w:val="00C4232D"/>
    <w:rsid w:val="00C42384"/>
    <w:rsid w:val="00C425A2"/>
    <w:rsid w:val="00C4262E"/>
    <w:rsid w:val="00C429E5"/>
    <w:rsid w:val="00C42B02"/>
    <w:rsid w:val="00C42F9F"/>
    <w:rsid w:val="00C437DC"/>
    <w:rsid w:val="00C43841"/>
    <w:rsid w:val="00C43BC7"/>
    <w:rsid w:val="00C43D11"/>
    <w:rsid w:val="00C43DCB"/>
    <w:rsid w:val="00C440F7"/>
    <w:rsid w:val="00C44238"/>
    <w:rsid w:val="00C44403"/>
    <w:rsid w:val="00C4445D"/>
    <w:rsid w:val="00C4458B"/>
    <w:rsid w:val="00C4493A"/>
    <w:rsid w:val="00C44B08"/>
    <w:rsid w:val="00C44BB8"/>
    <w:rsid w:val="00C44DEB"/>
    <w:rsid w:val="00C44EE4"/>
    <w:rsid w:val="00C45492"/>
    <w:rsid w:val="00C454ED"/>
    <w:rsid w:val="00C455D5"/>
    <w:rsid w:val="00C45967"/>
    <w:rsid w:val="00C45C55"/>
    <w:rsid w:val="00C45E26"/>
    <w:rsid w:val="00C45E65"/>
    <w:rsid w:val="00C46074"/>
    <w:rsid w:val="00C460E1"/>
    <w:rsid w:val="00C46141"/>
    <w:rsid w:val="00C46232"/>
    <w:rsid w:val="00C464C7"/>
    <w:rsid w:val="00C4653F"/>
    <w:rsid w:val="00C465A5"/>
    <w:rsid w:val="00C467E5"/>
    <w:rsid w:val="00C46B06"/>
    <w:rsid w:val="00C46CFF"/>
    <w:rsid w:val="00C46D36"/>
    <w:rsid w:val="00C46F64"/>
    <w:rsid w:val="00C46FBD"/>
    <w:rsid w:val="00C47210"/>
    <w:rsid w:val="00C4748F"/>
    <w:rsid w:val="00C47889"/>
    <w:rsid w:val="00C47935"/>
    <w:rsid w:val="00C50042"/>
    <w:rsid w:val="00C50269"/>
    <w:rsid w:val="00C50570"/>
    <w:rsid w:val="00C50B52"/>
    <w:rsid w:val="00C50F42"/>
    <w:rsid w:val="00C5102A"/>
    <w:rsid w:val="00C51092"/>
    <w:rsid w:val="00C51214"/>
    <w:rsid w:val="00C51357"/>
    <w:rsid w:val="00C513D0"/>
    <w:rsid w:val="00C51492"/>
    <w:rsid w:val="00C514B2"/>
    <w:rsid w:val="00C51718"/>
    <w:rsid w:val="00C5182B"/>
    <w:rsid w:val="00C51A17"/>
    <w:rsid w:val="00C51B24"/>
    <w:rsid w:val="00C51B5B"/>
    <w:rsid w:val="00C51C59"/>
    <w:rsid w:val="00C51E7B"/>
    <w:rsid w:val="00C51E95"/>
    <w:rsid w:val="00C5269E"/>
    <w:rsid w:val="00C526AB"/>
    <w:rsid w:val="00C527C2"/>
    <w:rsid w:val="00C528C0"/>
    <w:rsid w:val="00C528CC"/>
    <w:rsid w:val="00C529F1"/>
    <w:rsid w:val="00C52A3F"/>
    <w:rsid w:val="00C52A65"/>
    <w:rsid w:val="00C52E3A"/>
    <w:rsid w:val="00C530BB"/>
    <w:rsid w:val="00C5313E"/>
    <w:rsid w:val="00C531BC"/>
    <w:rsid w:val="00C532B8"/>
    <w:rsid w:val="00C534DA"/>
    <w:rsid w:val="00C538A9"/>
    <w:rsid w:val="00C538E2"/>
    <w:rsid w:val="00C5399D"/>
    <w:rsid w:val="00C53A61"/>
    <w:rsid w:val="00C53ABA"/>
    <w:rsid w:val="00C53F89"/>
    <w:rsid w:val="00C5424B"/>
    <w:rsid w:val="00C542AA"/>
    <w:rsid w:val="00C5455E"/>
    <w:rsid w:val="00C54752"/>
    <w:rsid w:val="00C5475E"/>
    <w:rsid w:val="00C549BE"/>
    <w:rsid w:val="00C54C32"/>
    <w:rsid w:val="00C54CE4"/>
    <w:rsid w:val="00C54D0C"/>
    <w:rsid w:val="00C54D83"/>
    <w:rsid w:val="00C54DE5"/>
    <w:rsid w:val="00C550C2"/>
    <w:rsid w:val="00C550C4"/>
    <w:rsid w:val="00C553C0"/>
    <w:rsid w:val="00C5548B"/>
    <w:rsid w:val="00C55495"/>
    <w:rsid w:val="00C55631"/>
    <w:rsid w:val="00C5567C"/>
    <w:rsid w:val="00C5571D"/>
    <w:rsid w:val="00C55E57"/>
    <w:rsid w:val="00C55F1B"/>
    <w:rsid w:val="00C55F31"/>
    <w:rsid w:val="00C55F4E"/>
    <w:rsid w:val="00C5627F"/>
    <w:rsid w:val="00C56391"/>
    <w:rsid w:val="00C563A3"/>
    <w:rsid w:val="00C5672F"/>
    <w:rsid w:val="00C5678D"/>
    <w:rsid w:val="00C56818"/>
    <w:rsid w:val="00C57047"/>
    <w:rsid w:val="00C57304"/>
    <w:rsid w:val="00C57377"/>
    <w:rsid w:val="00C574B1"/>
    <w:rsid w:val="00C5758F"/>
    <w:rsid w:val="00C576C7"/>
    <w:rsid w:val="00C57797"/>
    <w:rsid w:val="00C577EA"/>
    <w:rsid w:val="00C5781E"/>
    <w:rsid w:val="00C57AD3"/>
    <w:rsid w:val="00C57BF3"/>
    <w:rsid w:val="00C57CF7"/>
    <w:rsid w:val="00C57E3B"/>
    <w:rsid w:val="00C6024F"/>
    <w:rsid w:val="00C60406"/>
    <w:rsid w:val="00C60601"/>
    <w:rsid w:val="00C60676"/>
    <w:rsid w:val="00C606E0"/>
    <w:rsid w:val="00C608BC"/>
    <w:rsid w:val="00C609E5"/>
    <w:rsid w:val="00C60B19"/>
    <w:rsid w:val="00C60CD4"/>
    <w:rsid w:val="00C60D63"/>
    <w:rsid w:val="00C60DFD"/>
    <w:rsid w:val="00C60F42"/>
    <w:rsid w:val="00C6117D"/>
    <w:rsid w:val="00C61198"/>
    <w:rsid w:val="00C612C3"/>
    <w:rsid w:val="00C61651"/>
    <w:rsid w:val="00C6171A"/>
    <w:rsid w:val="00C6171D"/>
    <w:rsid w:val="00C61732"/>
    <w:rsid w:val="00C61857"/>
    <w:rsid w:val="00C618EF"/>
    <w:rsid w:val="00C61BF4"/>
    <w:rsid w:val="00C61C40"/>
    <w:rsid w:val="00C61C78"/>
    <w:rsid w:val="00C61CB2"/>
    <w:rsid w:val="00C61CF2"/>
    <w:rsid w:val="00C61F37"/>
    <w:rsid w:val="00C62082"/>
    <w:rsid w:val="00C6215C"/>
    <w:rsid w:val="00C62203"/>
    <w:rsid w:val="00C62245"/>
    <w:rsid w:val="00C62418"/>
    <w:rsid w:val="00C62428"/>
    <w:rsid w:val="00C62636"/>
    <w:rsid w:val="00C628CD"/>
    <w:rsid w:val="00C628DA"/>
    <w:rsid w:val="00C62A1F"/>
    <w:rsid w:val="00C62ABC"/>
    <w:rsid w:val="00C62B2E"/>
    <w:rsid w:val="00C62C75"/>
    <w:rsid w:val="00C62EC9"/>
    <w:rsid w:val="00C62F68"/>
    <w:rsid w:val="00C6332A"/>
    <w:rsid w:val="00C633AB"/>
    <w:rsid w:val="00C6343D"/>
    <w:rsid w:val="00C634CC"/>
    <w:rsid w:val="00C63655"/>
    <w:rsid w:val="00C63818"/>
    <w:rsid w:val="00C63E38"/>
    <w:rsid w:val="00C63FCF"/>
    <w:rsid w:val="00C6420D"/>
    <w:rsid w:val="00C642C4"/>
    <w:rsid w:val="00C642FF"/>
    <w:rsid w:val="00C6470F"/>
    <w:rsid w:val="00C64807"/>
    <w:rsid w:val="00C648BA"/>
    <w:rsid w:val="00C64955"/>
    <w:rsid w:val="00C649DD"/>
    <w:rsid w:val="00C64A42"/>
    <w:rsid w:val="00C64DDE"/>
    <w:rsid w:val="00C64F05"/>
    <w:rsid w:val="00C65209"/>
    <w:rsid w:val="00C65427"/>
    <w:rsid w:val="00C65540"/>
    <w:rsid w:val="00C65647"/>
    <w:rsid w:val="00C658F9"/>
    <w:rsid w:val="00C65BBA"/>
    <w:rsid w:val="00C65CEE"/>
    <w:rsid w:val="00C65D80"/>
    <w:rsid w:val="00C66030"/>
    <w:rsid w:val="00C66053"/>
    <w:rsid w:val="00C6610F"/>
    <w:rsid w:val="00C661B0"/>
    <w:rsid w:val="00C662DA"/>
    <w:rsid w:val="00C663C8"/>
    <w:rsid w:val="00C66437"/>
    <w:rsid w:val="00C6644C"/>
    <w:rsid w:val="00C66551"/>
    <w:rsid w:val="00C665F1"/>
    <w:rsid w:val="00C66624"/>
    <w:rsid w:val="00C667AE"/>
    <w:rsid w:val="00C668C7"/>
    <w:rsid w:val="00C66965"/>
    <w:rsid w:val="00C66B87"/>
    <w:rsid w:val="00C66C2C"/>
    <w:rsid w:val="00C66D67"/>
    <w:rsid w:val="00C66DCD"/>
    <w:rsid w:val="00C66E43"/>
    <w:rsid w:val="00C6715F"/>
    <w:rsid w:val="00C6744F"/>
    <w:rsid w:val="00C67545"/>
    <w:rsid w:val="00C67748"/>
    <w:rsid w:val="00C677CE"/>
    <w:rsid w:val="00C67D1D"/>
    <w:rsid w:val="00C67FDB"/>
    <w:rsid w:val="00C70009"/>
    <w:rsid w:val="00C70064"/>
    <w:rsid w:val="00C70078"/>
    <w:rsid w:val="00C70308"/>
    <w:rsid w:val="00C70336"/>
    <w:rsid w:val="00C703B5"/>
    <w:rsid w:val="00C70889"/>
    <w:rsid w:val="00C7094B"/>
    <w:rsid w:val="00C70A28"/>
    <w:rsid w:val="00C70BD4"/>
    <w:rsid w:val="00C70F7F"/>
    <w:rsid w:val="00C711A1"/>
    <w:rsid w:val="00C711FA"/>
    <w:rsid w:val="00C7138D"/>
    <w:rsid w:val="00C71619"/>
    <w:rsid w:val="00C7171C"/>
    <w:rsid w:val="00C71763"/>
    <w:rsid w:val="00C71802"/>
    <w:rsid w:val="00C71965"/>
    <w:rsid w:val="00C71A36"/>
    <w:rsid w:val="00C71A6E"/>
    <w:rsid w:val="00C71AB0"/>
    <w:rsid w:val="00C71E6A"/>
    <w:rsid w:val="00C71F9D"/>
    <w:rsid w:val="00C7230D"/>
    <w:rsid w:val="00C723B0"/>
    <w:rsid w:val="00C72976"/>
    <w:rsid w:val="00C7305E"/>
    <w:rsid w:val="00C731A2"/>
    <w:rsid w:val="00C7364D"/>
    <w:rsid w:val="00C73B94"/>
    <w:rsid w:val="00C73CCD"/>
    <w:rsid w:val="00C73E72"/>
    <w:rsid w:val="00C74067"/>
    <w:rsid w:val="00C7417E"/>
    <w:rsid w:val="00C74484"/>
    <w:rsid w:val="00C7459B"/>
    <w:rsid w:val="00C746BB"/>
    <w:rsid w:val="00C7476E"/>
    <w:rsid w:val="00C7494C"/>
    <w:rsid w:val="00C74C22"/>
    <w:rsid w:val="00C74D66"/>
    <w:rsid w:val="00C757F2"/>
    <w:rsid w:val="00C75808"/>
    <w:rsid w:val="00C75E89"/>
    <w:rsid w:val="00C760E7"/>
    <w:rsid w:val="00C765C5"/>
    <w:rsid w:val="00C765FF"/>
    <w:rsid w:val="00C766AC"/>
    <w:rsid w:val="00C766C0"/>
    <w:rsid w:val="00C767E5"/>
    <w:rsid w:val="00C767FA"/>
    <w:rsid w:val="00C76C4D"/>
    <w:rsid w:val="00C771B9"/>
    <w:rsid w:val="00C7738E"/>
    <w:rsid w:val="00C773E4"/>
    <w:rsid w:val="00C77565"/>
    <w:rsid w:val="00C77675"/>
    <w:rsid w:val="00C7777C"/>
    <w:rsid w:val="00C777E2"/>
    <w:rsid w:val="00C778BF"/>
    <w:rsid w:val="00C778D9"/>
    <w:rsid w:val="00C77992"/>
    <w:rsid w:val="00C77DC3"/>
    <w:rsid w:val="00C77DC4"/>
    <w:rsid w:val="00C77DF7"/>
    <w:rsid w:val="00C77F14"/>
    <w:rsid w:val="00C80013"/>
    <w:rsid w:val="00C8001B"/>
    <w:rsid w:val="00C801C2"/>
    <w:rsid w:val="00C801E5"/>
    <w:rsid w:val="00C80289"/>
    <w:rsid w:val="00C8031B"/>
    <w:rsid w:val="00C80446"/>
    <w:rsid w:val="00C80464"/>
    <w:rsid w:val="00C8059B"/>
    <w:rsid w:val="00C80750"/>
    <w:rsid w:val="00C8090E"/>
    <w:rsid w:val="00C809AF"/>
    <w:rsid w:val="00C80B01"/>
    <w:rsid w:val="00C80B4B"/>
    <w:rsid w:val="00C80CFD"/>
    <w:rsid w:val="00C80EEE"/>
    <w:rsid w:val="00C80F82"/>
    <w:rsid w:val="00C80F90"/>
    <w:rsid w:val="00C80FAD"/>
    <w:rsid w:val="00C81481"/>
    <w:rsid w:val="00C814C4"/>
    <w:rsid w:val="00C81608"/>
    <w:rsid w:val="00C8173C"/>
    <w:rsid w:val="00C8180F"/>
    <w:rsid w:val="00C81E6E"/>
    <w:rsid w:val="00C81F20"/>
    <w:rsid w:val="00C81F31"/>
    <w:rsid w:val="00C81F33"/>
    <w:rsid w:val="00C81F76"/>
    <w:rsid w:val="00C82099"/>
    <w:rsid w:val="00C82168"/>
    <w:rsid w:val="00C82266"/>
    <w:rsid w:val="00C823AC"/>
    <w:rsid w:val="00C82493"/>
    <w:rsid w:val="00C8273D"/>
    <w:rsid w:val="00C827B2"/>
    <w:rsid w:val="00C829B4"/>
    <w:rsid w:val="00C82CDA"/>
    <w:rsid w:val="00C82DFF"/>
    <w:rsid w:val="00C82FE0"/>
    <w:rsid w:val="00C83027"/>
    <w:rsid w:val="00C830F5"/>
    <w:rsid w:val="00C831B6"/>
    <w:rsid w:val="00C83370"/>
    <w:rsid w:val="00C836D4"/>
    <w:rsid w:val="00C83B80"/>
    <w:rsid w:val="00C83DD6"/>
    <w:rsid w:val="00C8403C"/>
    <w:rsid w:val="00C840CE"/>
    <w:rsid w:val="00C8416B"/>
    <w:rsid w:val="00C84265"/>
    <w:rsid w:val="00C842AF"/>
    <w:rsid w:val="00C84767"/>
    <w:rsid w:val="00C847E0"/>
    <w:rsid w:val="00C848A3"/>
    <w:rsid w:val="00C84B1F"/>
    <w:rsid w:val="00C84B4F"/>
    <w:rsid w:val="00C84BCA"/>
    <w:rsid w:val="00C84F21"/>
    <w:rsid w:val="00C851D2"/>
    <w:rsid w:val="00C85567"/>
    <w:rsid w:val="00C85A29"/>
    <w:rsid w:val="00C85D48"/>
    <w:rsid w:val="00C85D8E"/>
    <w:rsid w:val="00C85FD1"/>
    <w:rsid w:val="00C86000"/>
    <w:rsid w:val="00C86354"/>
    <w:rsid w:val="00C86413"/>
    <w:rsid w:val="00C864D2"/>
    <w:rsid w:val="00C86527"/>
    <w:rsid w:val="00C8653D"/>
    <w:rsid w:val="00C865E1"/>
    <w:rsid w:val="00C867A4"/>
    <w:rsid w:val="00C86987"/>
    <w:rsid w:val="00C86A95"/>
    <w:rsid w:val="00C86B9E"/>
    <w:rsid w:val="00C86EDE"/>
    <w:rsid w:val="00C87068"/>
    <w:rsid w:val="00C8713E"/>
    <w:rsid w:val="00C87143"/>
    <w:rsid w:val="00C87169"/>
    <w:rsid w:val="00C871B2"/>
    <w:rsid w:val="00C87264"/>
    <w:rsid w:val="00C873F0"/>
    <w:rsid w:val="00C87867"/>
    <w:rsid w:val="00C87A28"/>
    <w:rsid w:val="00C87BDF"/>
    <w:rsid w:val="00C87C3A"/>
    <w:rsid w:val="00C87C52"/>
    <w:rsid w:val="00C9035D"/>
    <w:rsid w:val="00C90366"/>
    <w:rsid w:val="00C906A7"/>
    <w:rsid w:val="00C90DB6"/>
    <w:rsid w:val="00C90E46"/>
    <w:rsid w:val="00C90F1C"/>
    <w:rsid w:val="00C91166"/>
    <w:rsid w:val="00C912EF"/>
    <w:rsid w:val="00C914A6"/>
    <w:rsid w:val="00C9169E"/>
    <w:rsid w:val="00C918A2"/>
    <w:rsid w:val="00C919E0"/>
    <w:rsid w:val="00C91AA3"/>
    <w:rsid w:val="00C91AC9"/>
    <w:rsid w:val="00C91B0B"/>
    <w:rsid w:val="00C91BEA"/>
    <w:rsid w:val="00C91BFB"/>
    <w:rsid w:val="00C91C99"/>
    <w:rsid w:val="00C91D8D"/>
    <w:rsid w:val="00C91DD9"/>
    <w:rsid w:val="00C92096"/>
    <w:rsid w:val="00C92202"/>
    <w:rsid w:val="00C92467"/>
    <w:rsid w:val="00C924D2"/>
    <w:rsid w:val="00C92633"/>
    <w:rsid w:val="00C926CF"/>
    <w:rsid w:val="00C9275F"/>
    <w:rsid w:val="00C92A52"/>
    <w:rsid w:val="00C92DF7"/>
    <w:rsid w:val="00C92E20"/>
    <w:rsid w:val="00C92ECF"/>
    <w:rsid w:val="00C92F15"/>
    <w:rsid w:val="00C93507"/>
    <w:rsid w:val="00C9354A"/>
    <w:rsid w:val="00C93630"/>
    <w:rsid w:val="00C938DE"/>
    <w:rsid w:val="00C93913"/>
    <w:rsid w:val="00C93A22"/>
    <w:rsid w:val="00C93B2C"/>
    <w:rsid w:val="00C93C2A"/>
    <w:rsid w:val="00C93D0D"/>
    <w:rsid w:val="00C93D6B"/>
    <w:rsid w:val="00C93F0F"/>
    <w:rsid w:val="00C94397"/>
    <w:rsid w:val="00C943AC"/>
    <w:rsid w:val="00C944F7"/>
    <w:rsid w:val="00C94509"/>
    <w:rsid w:val="00C94511"/>
    <w:rsid w:val="00C945A7"/>
    <w:rsid w:val="00C9461F"/>
    <w:rsid w:val="00C94649"/>
    <w:rsid w:val="00C947D9"/>
    <w:rsid w:val="00C9481A"/>
    <w:rsid w:val="00C94957"/>
    <w:rsid w:val="00C94A43"/>
    <w:rsid w:val="00C94AF8"/>
    <w:rsid w:val="00C94BC6"/>
    <w:rsid w:val="00C94C29"/>
    <w:rsid w:val="00C94CA5"/>
    <w:rsid w:val="00C94D24"/>
    <w:rsid w:val="00C94EEF"/>
    <w:rsid w:val="00C94FC3"/>
    <w:rsid w:val="00C951EB"/>
    <w:rsid w:val="00C9521E"/>
    <w:rsid w:val="00C953BD"/>
    <w:rsid w:val="00C9543C"/>
    <w:rsid w:val="00C955B0"/>
    <w:rsid w:val="00C95B67"/>
    <w:rsid w:val="00C95BFE"/>
    <w:rsid w:val="00C95D47"/>
    <w:rsid w:val="00C95D4C"/>
    <w:rsid w:val="00C95FC3"/>
    <w:rsid w:val="00C960AD"/>
    <w:rsid w:val="00C96108"/>
    <w:rsid w:val="00C9617A"/>
    <w:rsid w:val="00C96278"/>
    <w:rsid w:val="00C96372"/>
    <w:rsid w:val="00C96A01"/>
    <w:rsid w:val="00C96BB4"/>
    <w:rsid w:val="00C96CDA"/>
    <w:rsid w:val="00C9707B"/>
    <w:rsid w:val="00C970BF"/>
    <w:rsid w:val="00C975FD"/>
    <w:rsid w:val="00C976A0"/>
    <w:rsid w:val="00C97801"/>
    <w:rsid w:val="00C97958"/>
    <w:rsid w:val="00C97AFE"/>
    <w:rsid w:val="00C97CC2"/>
    <w:rsid w:val="00C97EE0"/>
    <w:rsid w:val="00C97F64"/>
    <w:rsid w:val="00CA0028"/>
    <w:rsid w:val="00CA00D7"/>
    <w:rsid w:val="00CA02F8"/>
    <w:rsid w:val="00CA04C5"/>
    <w:rsid w:val="00CA0501"/>
    <w:rsid w:val="00CA0540"/>
    <w:rsid w:val="00CA0665"/>
    <w:rsid w:val="00CA075B"/>
    <w:rsid w:val="00CA08C3"/>
    <w:rsid w:val="00CA0EA4"/>
    <w:rsid w:val="00CA0F04"/>
    <w:rsid w:val="00CA1072"/>
    <w:rsid w:val="00CA1145"/>
    <w:rsid w:val="00CA11D8"/>
    <w:rsid w:val="00CA1365"/>
    <w:rsid w:val="00CA142D"/>
    <w:rsid w:val="00CA1675"/>
    <w:rsid w:val="00CA1697"/>
    <w:rsid w:val="00CA1898"/>
    <w:rsid w:val="00CA18FE"/>
    <w:rsid w:val="00CA1900"/>
    <w:rsid w:val="00CA1A5A"/>
    <w:rsid w:val="00CA1A95"/>
    <w:rsid w:val="00CA1CB8"/>
    <w:rsid w:val="00CA271F"/>
    <w:rsid w:val="00CA2A3A"/>
    <w:rsid w:val="00CA2B24"/>
    <w:rsid w:val="00CA2F8C"/>
    <w:rsid w:val="00CA3221"/>
    <w:rsid w:val="00CA3417"/>
    <w:rsid w:val="00CA3616"/>
    <w:rsid w:val="00CA3617"/>
    <w:rsid w:val="00CA3638"/>
    <w:rsid w:val="00CA366C"/>
    <w:rsid w:val="00CA38DF"/>
    <w:rsid w:val="00CA39CF"/>
    <w:rsid w:val="00CA40B4"/>
    <w:rsid w:val="00CA40C0"/>
    <w:rsid w:val="00CA4111"/>
    <w:rsid w:val="00CA418E"/>
    <w:rsid w:val="00CA4247"/>
    <w:rsid w:val="00CA4314"/>
    <w:rsid w:val="00CA4426"/>
    <w:rsid w:val="00CA48DE"/>
    <w:rsid w:val="00CA4BAF"/>
    <w:rsid w:val="00CA4E31"/>
    <w:rsid w:val="00CA4FA1"/>
    <w:rsid w:val="00CA5007"/>
    <w:rsid w:val="00CA52AE"/>
    <w:rsid w:val="00CA53D9"/>
    <w:rsid w:val="00CA5420"/>
    <w:rsid w:val="00CA5646"/>
    <w:rsid w:val="00CA5798"/>
    <w:rsid w:val="00CA57A4"/>
    <w:rsid w:val="00CA5A00"/>
    <w:rsid w:val="00CA5B53"/>
    <w:rsid w:val="00CA5DEC"/>
    <w:rsid w:val="00CA5F22"/>
    <w:rsid w:val="00CA5F9C"/>
    <w:rsid w:val="00CA6078"/>
    <w:rsid w:val="00CA60EC"/>
    <w:rsid w:val="00CA6298"/>
    <w:rsid w:val="00CA62DD"/>
    <w:rsid w:val="00CA644B"/>
    <w:rsid w:val="00CA6568"/>
    <w:rsid w:val="00CA6578"/>
    <w:rsid w:val="00CA6867"/>
    <w:rsid w:val="00CA6BA7"/>
    <w:rsid w:val="00CA6BDD"/>
    <w:rsid w:val="00CA6E15"/>
    <w:rsid w:val="00CA6E21"/>
    <w:rsid w:val="00CA7044"/>
    <w:rsid w:val="00CA719D"/>
    <w:rsid w:val="00CA78DE"/>
    <w:rsid w:val="00CA78DF"/>
    <w:rsid w:val="00CA7927"/>
    <w:rsid w:val="00CA795D"/>
    <w:rsid w:val="00CA7C56"/>
    <w:rsid w:val="00CA7CDA"/>
    <w:rsid w:val="00CA7FF9"/>
    <w:rsid w:val="00CB00C4"/>
    <w:rsid w:val="00CB01BA"/>
    <w:rsid w:val="00CB01CB"/>
    <w:rsid w:val="00CB02D4"/>
    <w:rsid w:val="00CB039F"/>
    <w:rsid w:val="00CB05B7"/>
    <w:rsid w:val="00CB06CC"/>
    <w:rsid w:val="00CB08DB"/>
    <w:rsid w:val="00CB09AB"/>
    <w:rsid w:val="00CB0ABD"/>
    <w:rsid w:val="00CB0B0E"/>
    <w:rsid w:val="00CB10DD"/>
    <w:rsid w:val="00CB133A"/>
    <w:rsid w:val="00CB197D"/>
    <w:rsid w:val="00CB1DEE"/>
    <w:rsid w:val="00CB1FF4"/>
    <w:rsid w:val="00CB216A"/>
    <w:rsid w:val="00CB22E3"/>
    <w:rsid w:val="00CB23C9"/>
    <w:rsid w:val="00CB24C1"/>
    <w:rsid w:val="00CB27F3"/>
    <w:rsid w:val="00CB288B"/>
    <w:rsid w:val="00CB2ADE"/>
    <w:rsid w:val="00CB2AFD"/>
    <w:rsid w:val="00CB2D8C"/>
    <w:rsid w:val="00CB2F56"/>
    <w:rsid w:val="00CB2FDB"/>
    <w:rsid w:val="00CB31CB"/>
    <w:rsid w:val="00CB32A1"/>
    <w:rsid w:val="00CB3397"/>
    <w:rsid w:val="00CB33AD"/>
    <w:rsid w:val="00CB33D5"/>
    <w:rsid w:val="00CB351B"/>
    <w:rsid w:val="00CB3828"/>
    <w:rsid w:val="00CB395A"/>
    <w:rsid w:val="00CB39C3"/>
    <w:rsid w:val="00CB3A08"/>
    <w:rsid w:val="00CB3BCF"/>
    <w:rsid w:val="00CB3CC4"/>
    <w:rsid w:val="00CB3D3F"/>
    <w:rsid w:val="00CB3EC8"/>
    <w:rsid w:val="00CB3EDD"/>
    <w:rsid w:val="00CB4081"/>
    <w:rsid w:val="00CB40C6"/>
    <w:rsid w:val="00CB40C9"/>
    <w:rsid w:val="00CB4276"/>
    <w:rsid w:val="00CB42A9"/>
    <w:rsid w:val="00CB459F"/>
    <w:rsid w:val="00CB49BE"/>
    <w:rsid w:val="00CB4A70"/>
    <w:rsid w:val="00CB4EA5"/>
    <w:rsid w:val="00CB4F29"/>
    <w:rsid w:val="00CB511F"/>
    <w:rsid w:val="00CB51BF"/>
    <w:rsid w:val="00CB5274"/>
    <w:rsid w:val="00CB5301"/>
    <w:rsid w:val="00CB5302"/>
    <w:rsid w:val="00CB5479"/>
    <w:rsid w:val="00CB54E2"/>
    <w:rsid w:val="00CB55F5"/>
    <w:rsid w:val="00CB57A5"/>
    <w:rsid w:val="00CB585A"/>
    <w:rsid w:val="00CB5B6E"/>
    <w:rsid w:val="00CB5DAA"/>
    <w:rsid w:val="00CB5E85"/>
    <w:rsid w:val="00CB5FD2"/>
    <w:rsid w:val="00CB6506"/>
    <w:rsid w:val="00CB66AE"/>
    <w:rsid w:val="00CB6B0C"/>
    <w:rsid w:val="00CB6BC7"/>
    <w:rsid w:val="00CB6C82"/>
    <w:rsid w:val="00CB6CE0"/>
    <w:rsid w:val="00CB7295"/>
    <w:rsid w:val="00CB76E2"/>
    <w:rsid w:val="00CB76FD"/>
    <w:rsid w:val="00CB7764"/>
    <w:rsid w:val="00CB781A"/>
    <w:rsid w:val="00CB786B"/>
    <w:rsid w:val="00CB78AA"/>
    <w:rsid w:val="00CB7962"/>
    <w:rsid w:val="00CB7A02"/>
    <w:rsid w:val="00CB7B4B"/>
    <w:rsid w:val="00CB7BB5"/>
    <w:rsid w:val="00CB7D42"/>
    <w:rsid w:val="00CC0018"/>
    <w:rsid w:val="00CC01FF"/>
    <w:rsid w:val="00CC0297"/>
    <w:rsid w:val="00CC02E5"/>
    <w:rsid w:val="00CC0307"/>
    <w:rsid w:val="00CC05ED"/>
    <w:rsid w:val="00CC0703"/>
    <w:rsid w:val="00CC0745"/>
    <w:rsid w:val="00CC0781"/>
    <w:rsid w:val="00CC09DF"/>
    <w:rsid w:val="00CC09F9"/>
    <w:rsid w:val="00CC0D10"/>
    <w:rsid w:val="00CC0D11"/>
    <w:rsid w:val="00CC0D91"/>
    <w:rsid w:val="00CC0ED5"/>
    <w:rsid w:val="00CC1113"/>
    <w:rsid w:val="00CC11A2"/>
    <w:rsid w:val="00CC1282"/>
    <w:rsid w:val="00CC179E"/>
    <w:rsid w:val="00CC1A3C"/>
    <w:rsid w:val="00CC1A88"/>
    <w:rsid w:val="00CC1AC5"/>
    <w:rsid w:val="00CC1DCA"/>
    <w:rsid w:val="00CC2087"/>
    <w:rsid w:val="00CC20BB"/>
    <w:rsid w:val="00CC219B"/>
    <w:rsid w:val="00CC2283"/>
    <w:rsid w:val="00CC23A1"/>
    <w:rsid w:val="00CC2467"/>
    <w:rsid w:val="00CC28B9"/>
    <w:rsid w:val="00CC2A9C"/>
    <w:rsid w:val="00CC2D40"/>
    <w:rsid w:val="00CC2E81"/>
    <w:rsid w:val="00CC2EE7"/>
    <w:rsid w:val="00CC2EFA"/>
    <w:rsid w:val="00CC2F12"/>
    <w:rsid w:val="00CC3072"/>
    <w:rsid w:val="00CC339D"/>
    <w:rsid w:val="00CC33EB"/>
    <w:rsid w:val="00CC33FB"/>
    <w:rsid w:val="00CC3554"/>
    <w:rsid w:val="00CC3664"/>
    <w:rsid w:val="00CC37F7"/>
    <w:rsid w:val="00CC3B6D"/>
    <w:rsid w:val="00CC3BC8"/>
    <w:rsid w:val="00CC3DE9"/>
    <w:rsid w:val="00CC3DEB"/>
    <w:rsid w:val="00CC3E0B"/>
    <w:rsid w:val="00CC3E4A"/>
    <w:rsid w:val="00CC3E9D"/>
    <w:rsid w:val="00CC421C"/>
    <w:rsid w:val="00CC4288"/>
    <w:rsid w:val="00CC4984"/>
    <w:rsid w:val="00CC4D4F"/>
    <w:rsid w:val="00CC4E17"/>
    <w:rsid w:val="00CC4F29"/>
    <w:rsid w:val="00CC500C"/>
    <w:rsid w:val="00CC505A"/>
    <w:rsid w:val="00CC524D"/>
    <w:rsid w:val="00CC52D3"/>
    <w:rsid w:val="00CC53CE"/>
    <w:rsid w:val="00CC594E"/>
    <w:rsid w:val="00CC5AA9"/>
    <w:rsid w:val="00CC5B35"/>
    <w:rsid w:val="00CC5BE8"/>
    <w:rsid w:val="00CC5F29"/>
    <w:rsid w:val="00CC5FC4"/>
    <w:rsid w:val="00CC6094"/>
    <w:rsid w:val="00CC612D"/>
    <w:rsid w:val="00CC6175"/>
    <w:rsid w:val="00CC62F3"/>
    <w:rsid w:val="00CC63B3"/>
    <w:rsid w:val="00CC6408"/>
    <w:rsid w:val="00CC6499"/>
    <w:rsid w:val="00CC6787"/>
    <w:rsid w:val="00CC6862"/>
    <w:rsid w:val="00CC6869"/>
    <w:rsid w:val="00CC6970"/>
    <w:rsid w:val="00CC6C5E"/>
    <w:rsid w:val="00CC6E7E"/>
    <w:rsid w:val="00CC7005"/>
    <w:rsid w:val="00CC7102"/>
    <w:rsid w:val="00CC72FF"/>
    <w:rsid w:val="00CC758B"/>
    <w:rsid w:val="00CC75AE"/>
    <w:rsid w:val="00CC770A"/>
    <w:rsid w:val="00CC7A58"/>
    <w:rsid w:val="00CC7B7D"/>
    <w:rsid w:val="00CC7C6D"/>
    <w:rsid w:val="00CD00FB"/>
    <w:rsid w:val="00CD03E6"/>
    <w:rsid w:val="00CD04BF"/>
    <w:rsid w:val="00CD057D"/>
    <w:rsid w:val="00CD0649"/>
    <w:rsid w:val="00CD07C7"/>
    <w:rsid w:val="00CD07CF"/>
    <w:rsid w:val="00CD0832"/>
    <w:rsid w:val="00CD0A06"/>
    <w:rsid w:val="00CD0CD3"/>
    <w:rsid w:val="00CD10BF"/>
    <w:rsid w:val="00CD10F8"/>
    <w:rsid w:val="00CD14D6"/>
    <w:rsid w:val="00CD16FB"/>
    <w:rsid w:val="00CD1D46"/>
    <w:rsid w:val="00CD1D58"/>
    <w:rsid w:val="00CD1F0A"/>
    <w:rsid w:val="00CD2017"/>
    <w:rsid w:val="00CD217E"/>
    <w:rsid w:val="00CD2321"/>
    <w:rsid w:val="00CD2362"/>
    <w:rsid w:val="00CD2528"/>
    <w:rsid w:val="00CD2532"/>
    <w:rsid w:val="00CD25C5"/>
    <w:rsid w:val="00CD26E8"/>
    <w:rsid w:val="00CD27AF"/>
    <w:rsid w:val="00CD28D7"/>
    <w:rsid w:val="00CD2B88"/>
    <w:rsid w:val="00CD2D6E"/>
    <w:rsid w:val="00CD2E24"/>
    <w:rsid w:val="00CD2F53"/>
    <w:rsid w:val="00CD2F7F"/>
    <w:rsid w:val="00CD3147"/>
    <w:rsid w:val="00CD31AB"/>
    <w:rsid w:val="00CD353F"/>
    <w:rsid w:val="00CD3661"/>
    <w:rsid w:val="00CD3BBD"/>
    <w:rsid w:val="00CD3CC2"/>
    <w:rsid w:val="00CD3D6A"/>
    <w:rsid w:val="00CD4028"/>
    <w:rsid w:val="00CD4213"/>
    <w:rsid w:val="00CD44AE"/>
    <w:rsid w:val="00CD4705"/>
    <w:rsid w:val="00CD47C8"/>
    <w:rsid w:val="00CD4A11"/>
    <w:rsid w:val="00CD4A4F"/>
    <w:rsid w:val="00CD4CDF"/>
    <w:rsid w:val="00CD4EDE"/>
    <w:rsid w:val="00CD4F30"/>
    <w:rsid w:val="00CD4FED"/>
    <w:rsid w:val="00CD5107"/>
    <w:rsid w:val="00CD543E"/>
    <w:rsid w:val="00CD5F49"/>
    <w:rsid w:val="00CD5FA4"/>
    <w:rsid w:val="00CD5FC7"/>
    <w:rsid w:val="00CD6250"/>
    <w:rsid w:val="00CD668B"/>
    <w:rsid w:val="00CD6ACA"/>
    <w:rsid w:val="00CD6BC5"/>
    <w:rsid w:val="00CD6E2B"/>
    <w:rsid w:val="00CD6FD9"/>
    <w:rsid w:val="00CD7042"/>
    <w:rsid w:val="00CD704B"/>
    <w:rsid w:val="00CD7082"/>
    <w:rsid w:val="00CD711F"/>
    <w:rsid w:val="00CD74B1"/>
    <w:rsid w:val="00CD7703"/>
    <w:rsid w:val="00CD7849"/>
    <w:rsid w:val="00CD79BD"/>
    <w:rsid w:val="00CD7DFE"/>
    <w:rsid w:val="00CD7EF0"/>
    <w:rsid w:val="00CD7F62"/>
    <w:rsid w:val="00CD7FAE"/>
    <w:rsid w:val="00CE02E5"/>
    <w:rsid w:val="00CE0341"/>
    <w:rsid w:val="00CE0618"/>
    <w:rsid w:val="00CE0707"/>
    <w:rsid w:val="00CE08A9"/>
    <w:rsid w:val="00CE0AB6"/>
    <w:rsid w:val="00CE10FD"/>
    <w:rsid w:val="00CE135B"/>
    <w:rsid w:val="00CE1577"/>
    <w:rsid w:val="00CE15D7"/>
    <w:rsid w:val="00CE1634"/>
    <w:rsid w:val="00CE17BC"/>
    <w:rsid w:val="00CE1822"/>
    <w:rsid w:val="00CE1A08"/>
    <w:rsid w:val="00CE1A6A"/>
    <w:rsid w:val="00CE1B75"/>
    <w:rsid w:val="00CE20FB"/>
    <w:rsid w:val="00CE21B8"/>
    <w:rsid w:val="00CE2206"/>
    <w:rsid w:val="00CE22C2"/>
    <w:rsid w:val="00CE2617"/>
    <w:rsid w:val="00CE26AD"/>
    <w:rsid w:val="00CE2723"/>
    <w:rsid w:val="00CE2786"/>
    <w:rsid w:val="00CE2A80"/>
    <w:rsid w:val="00CE2BE1"/>
    <w:rsid w:val="00CE2C87"/>
    <w:rsid w:val="00CE2D9C"/>
    <w:rsid w:val="00CE2EE8"/>
    <w:rsid w:val="00CE2F54"/>
    <w:rsid w:val="00CE30D7"/>
    <w:rsid w:val="00CE3102"/>
    <w:rsid w:val="00CE33A5"/>
    <w:rsid w:val="00CE33F0"/>
    <w:rsid w:val="00CE39DE"/>
    <w:rsid w:val="00CE3AD9"/>
    <w:rsid w:val="00CE3C8E"/>
    <w:rsid w:val="00CE3E46"/>
    <w:rsid w:val="00CE3EA2"/>
    <w:rsid w:val="00CE3F7F"/>
    <w:rsid w:val="00CE4319"/>
    <w:rsid w:val="00CE4480"/>
    <w:rsid w:val="00CE4561"/>
    <w:rsid w:val="00CE490C"/>
    <w:rsid w:val="00CE4A8B"/>
    <w:rsid w:val="00CE4DD4"/>
    <w:rsid w:val="00CE4E0F"/>
    <w:rsid w:val="00CE4FD8"/>
    <w:rsid w:val="00CE50F7"/>
    <w:rsid w:val="00CE52CE"/>
    <w:rsid w:val="00CE550B"/>
    <w:rsid w:val="00CE5A17"/>
    <w:rsid w:val="00CE5CB7"/>
    <w:rsid w:val="00CE5E78"/>
    <w:rsid w:val="00CE5EC8"/>
    <w:rsid w:val="00CE606D"/>
    <w:rsid w:val="00CE60C4"/>
    <w:rsid w:val="00CE619F"/>
    <w:rsid w:val="00CE6245"/>
    <w:rsid w:val="00CE644B"/>
    <w:rsid w:val="00CE6682"/>
    <w:rsid w:val="00CE66F8"/>
    <w:rsid w:val="00CE6702"/>
    <w:rsid w:val="00CE68ED"/>
    <w:rsid w:val="00CE6A3E"/>
    <w:rsid w:val="00CE6A83"/>
    <w:rsid w:val="00CE6A96"/>
    <w:rsid w:val="00CE6AE8"/>
    <w:rsid w:val="00CE6C20"/>
    <w:rsid w:val="00CE6C54"/>
    <w:rsid w:val="00CE6D07"/>
    <w:rsid w:val="00CE6DBB"/>
    <w:rsid w:val="00CE6E89"/>
    <w:rsid w:val="00CE6F03"/>
    <w:rsid w:val="00CE7022"/>
    <w:rsid w:val="00CE71F6"/>
    <w:rsid w:val="00CE7231"/>
    <w:rsid w:val="00CE726D"/>
    <w:rsid w:val="00CE734E"/>
    <w:rsid w:val="00CE76B4"/>
    <w:rsid w:val="00CE7E32"/>
    <w:rsid w:val="00CF0167"/>
    <w:rsid w:val="00CF022F"/>
    <w:rsid w:val="00CF0486"/>
    <w:rsid w:val="00CF0568"/>
    <w:rsid w:val="00CF06AC"/>
    <w:rsid w:val="00CF0802"/>
    <w:rsid w:val="00CF08BC"/>
    <w:rsid w:val="00CF0984"/>
    <w:rsid w:val="00CF0AC7"/>
    <w:rsid w:val="00CF0B41"/>
    <w:rsid w:val="00CF0B62"/>
    <w:rsid w:val="00CF0BDB"/>
    <w:rsid w:val="00CF0CA6"/>
    <w:rsid w:val="00CF0D1A"/>
    <w:rsid w:val="00CF0F56"/>
    <w:rsid w:val="00CF0F8B"/>
    <w:rsid w:val="00CF1040"/>
    <w:rsid w:val="00CF1074"/>
    <w:rsid w:val="00CF112B"/>
    <w:rsid w:val="00CF123D"/>
    <w:rsid w:val="00CF13D0"/>
    <w:rsid w:val="00CF163D"/>
    <w:rsid w:val="00CF1666"/>
    <w:rsid w:val="00CF16C5"/>
    <w:rsid w:val="00CF1909"/>
    <w:rsid w:val="00CF19C1"/>
    <w:rsid w:val="00CF1A3A"/>
    <w:rsid w:val="00CF1B39"/>
    <w:rsid w:val="00CF1C20"/>
    <w:rsid w:val="00CF1D5E"/>
    <w:rsid w:val="00CF1D86"/>
    <w:rsid w:val="00CF20FB"/>
    <w:rsid w:val="00CF28A5"/>
    <w:rsid w:val="00CF29DD"/>
    <w:rsid w:val="00CF2A0D"/>
    <w:rsid w:val="00CF2D8E"/>
    <w:rsid w:val="00CF3091"/>
    <w:rsid w:val="00CF3174"/>
    <w:rsid w:val="00CF31DE"/>
    <w:rsid w:val="00CF3237"/>
    <w:rsid w:val="00CF3310"/>
    <w:rsid w:val="00CF339F"/>
    <w:rsid w:val="00CF33C1"/>
    <w:rsid w:val="00CF34A4"/>
    <w:rsid w:val="00CF3673"/>
    <w:rsid w:val="00CF370F"/>
    <w:rsid w:val="00CF3A32"/>
    <w:rsid w:val="00CF3A9E"/>
    <w:rsid w:val="00CF3ACE"/>
    <w:rsid w:val="00CF3D5B"/>
    <w:rsid w:val="00CF4132"/>
    <w:rsid w:val="00CF4187"/>
    <w:rsid w:val="00CF433C"/>
    <w:rsid w:val="00CF4555"/>
    <w:rsid w:val="00CF4604"/>
    <w:rsid w:val="00CF4758"/>
    <w:rsid w:val="00CF4805"/>
    <w:rsid w:val="00CF48A8"/>
    <w:rsid w:val="00CF4A75"/>
    <w:rsid w:val="00CF4AF7"/>
    <w:rsid w:val="00CF4B2C"/>
    <w:rsid w:val="00CF4BED"/>
    <w:rsid w:val="00CF4D02"/>
    <w:rsid w:val="00CF4DF9"/>
    <w:rsid w:val="00CF4F02"/>
    <w:rsid w:val="00CF505F"/>
    <w:rsid w:val="00CF523F"/>
    <w:rsid w:val="00CF5717"/>
    <w:rsid w:val="00CF572E"/>
    <w:rsid w:val="00CF58D6"/>
    <w:rsid w:val="00CF59E9"/>
    <w:rsid w:val="00CF5A1B"/>
    <w:rsid w:val="00CF5AA6"/>
    <w:rsid w:val="00CF5AB2"/>
    <w:rsid w:val="00CF5CE0"/>
    <w:rsid w:val="00CF5D35"/>
    <w:rsid w:val="00CF5EE1"/>
    <w:rsid w:val="00CF606D"/>
    <w:rsid w:val="00CF61DC"/>
    <w:rsid w:val="00CF6418"/>
    <w:rsid w:val="00CF6786"/>
    <w:rsid w:val="00CF68EF"/>
    <w:rsid w:val="00CF692C"/>
    <w:rsid w:val="00CF6A3E"/>
    <w:rsid w:val="00CF6B5A"/>
    <w:rsid w:val="00CF6CE0"/>
    <w:rsid w:val="00CF71B3"/>
    <w:rsid w:val="00CF7681"/>
    <w:rsid w:val="00CF770A"/>
    <w:rsid w:val="00CF7764"/>
    <w:rsid w:val="00CF7785"/>
    <w:rsid w:val="00CF786D"/>
    <w:rsid w:val="00CF7917"/>
    <w:rsid w:val="00CF7929"/>
    <w:rsid w:val="00CF798C"/>
    <w:rsid w:val="00CF7DE8"/>
    <w:rsid w:val="00CF7F62"/>
    <w:rsid w:val="00CF7FB4"/>
    <w:rsid w:val="00D000C2"/>
    <w:rsid w:val="00D000F3"/>
    <w:rsid w:val="00D00165"/>
    <w:rsid w:val="00D00205"/>
    <w:rsid w:val="00D00370"/>
    <w:rsid w:val="00D003A0"/>
    <w:rsid w:val="00D00454"/>
    <w:rsid w:val="00D004B8"/>
    <w:rsid w:val="00D0052C"/>
    <w:rsid w:val="00D00755"/>
    <w:rsid w:val="00D00776"/>
    <w:rsid w:val="00D00D0D"/>
    <w:rsid w:val="00D00ED1"/>
    <w:rsid w:val="00D00F0E"/>
    <w:rsid w:val="00D00FEF"/>
    <w:rsid w:val="00D010EB"/>
    <w:rsid w:val="00D01113"/>
    <w:rsid w:val="00D01189"/>
    <w:rsid w:val="00D01204"/>
    <w:rsid w:val="00D013CA"/>
    <w:rsid w:val="00D015FD"/>
    <w:rsid w:val="00D016C4"/>
    <w:rsid w:val="00D01A9C"/>
    <w:rsid w:val="00D01EFC"/>
    <w:rsid w:val="00D01FB0"/>
    <w:rsid w:val="00D02247"/>
    <w:rsid w:val="00D0233C"/>
    <w:rsid w:val="00D024FE"/>
    <w:rsid w:val="00D0269B"/>
    <w:rsid w:val="00D0291B"/>
    <w:rsid w:val="00D02A55"/>
    <w:rsid w:val="00D02AC1"/>
    <w:rsid w:val="00D0317D"/>
    <w:rsid w:val="00D031BC"/>
    <w:rsid w:val="00D03261"/>
    <w:rsid w:val="00D03348"/>
    <w:rsid w:val="00D03475"/>
    <w:rsid w:val="00D034F5"/>
    <w:rsid w:val="00D0369C"/>
    <w:rsid w:val="00D03B60"/>
    <w:rsid w:val="00D04341"/>
    <w:rsid w:val="00D04356"/>
    <w:rsid w:val="00D043B2"/>
    <w:rsid w:val="00D04431"/>
    <w:rsid w:val="00D04487"/>
    <w:rsid w:val="00D044A6"/>
    <w:rsid w:val="00D045C1"/>
    <w:rsid w:val="00D04755"/>
    <w:rsid w:val="00D04878"/>
    <w:rsid w:val="00D04967"/>
    <w:rsid w:val="00D04A40"/>
    <w:rsid w:val="00D04A45"/>
    <w:rsid w:val="00D04B9D"/>
    <w:rsid w:val="00D04ED1"/>
    <w:rsid w:val="00D04EDC"/>
    <w:rsid w:val="00D0505C"/>
    <w:rsid w:val="00D05120"/>
    <w:rsid w:val="00D0512C"/>
    <w:rsid w:val="00D051D9"/>
    <w:rsid w:val="00D0523B"/>
    <w:rsid w:val="00D055CB"/>
    <w:rsid w:val="00D05769"/>
    <w:rsid w:val="00D0580B"/>
    <w:rsid w:val="00D05F67"/>
    <w:rsid w:val="00D06038"/>
    <w:rsid w:val="00D0604C"/>
    <w:rsid w:val="00D06091"/>
    <w:rsid w:val="00D06163"/>
    <w:rsid w:val="00D06289"/>
    <w:rsid w:val="00D062B5"/>
    <w:rsid w:val="00D0642D"/>
    <w:rsid w:val="00D06559"/>
    <w:rsid w:val="00D0657D"/>
    <w:rsid w:val="00D06ADE"/>
    <w:rsid w:val="00D06C9F"/>
    <w:rsid w:val="00D06DC5"/>
    <w:rsid w:val="00D06EAB"/>
    <w:rsid w:val="00D07055"/>
    <w:rsid w:val="00D070F6"/>
    <w:rsid w:val="00D0712B"/>
    <w:rsid w:val="00D0718C"/>
    <w:rsid w:val="00D07227"/>
    <w:rsid w:val="00D07679"/>
    <w:rsid w:val="00D0768D"/>
    <w:rsid w:val="00D0776A"/>
    <w:rsid w:val="00D0782C"/>
    <w:rsid w:val="00D079B6"/>
    <w:rsid w:val="00D079CE"/>
    <w:rsid w:val="00D07B94"/>
    <w:rsid w:val="00D07BAF"/>
    <w:rsid w:val="00D07D9F"/>
    <w:rsid w:val="00D10357"/>
    <w:rsid w:val="00D1038D"/>
    <w:rsid w:val="00D104DE"/>
    <w:rsid w:val="00D1070D"/>
    <w:rsid w:val="00D10A9A"/>
    <w:rsid w:val="00D10D10"/>
    <w:rsid w:val="00D10E40"/>
    <w:rsid w:val="00D10E9F"/>
    <w:rsid w:val="00D10FFE"/>
    <w:rsid w:val="00D111A2"/>
    <w:rsid w:val="00D113B8"/>
    <w:rsid w:val="00D1143C"/>
    <w:rsid w:val="00D114E3"/>
    <w:rsid w:val="00D11B6D"/>
    <w:rsid w:val="00D1212A"/>
    <w:rsid w:val="00D122AD"/>
    <w:rsid w:val="00D123A0"/>
    <w:rsid w:val="00D12431"/>
    <w:rsid w:val="00D12667"/>
    <w:rsid w:val="00D12748"/>
    <w:rsid w:val="00D127B9"/>
    <w:rsid w:val="00D1281E"/>
    <w:rsid w:val="00D12C15"/>
    <w:rsid w:val="00D12C66"/>
    <w:rsid w:val="00D12DBD"/>
    <w:rsid w:val="00D12F43"/>
    <w:rsid w:val="00D12FAC"/>
    <w:rsid w:val="00D13293"/>
    <w:rsid w:val="00D13495"/>
    <w:rsid w:val="00D13720"/>
    <w:rsid w:val="00D13854"/>
    <w:rsid w:val="00D1396B"/>
    <w:rsid w:val="00D13A64"/>
    <w:rsid w:val="00D13AEC"/>
    <w:rsid w:val="00D13D71"/>
    <w:rsid w:val="00D13E43"/>
    <w:rsid w:val="00D1400C"/>
    <w:rsid w:val="00D142F5"/>
    <w:rsid w:val="00D14327"/>
    <w:rsid w:val="00D143F5"/>
    <w:rsid w:val="00D1460A"/>
    <w:rsid w:val="00D14981"/>
    <w:rsid w:val="00D14AAE"/>
    <w:rsid w:val="00D14B00"/>
    <w:rsid w:val="00D14B3D"/>
    <w:rsid w:val="00D14F00"/>
    <w:rsid w:val="00D15543"/>
    <w:rsid w:val="00D1559A"/>
    <w:rsid w:val="00D15719"/>
    <w:rsid w:val="00D15A6C"/>
    <w:rsid w:val="00D15ACE"/>
    <w:rsid w:val="00D1633F"/>
    <w:rsid w:val="00D163B3"/>
    <w:rsid w:val="00D165A1"/>
    <w:rsid w:val="00D16678"/>
    <w:rsid w:val="00D168E5"/>
    <w:rsid w:val="00D169BF"/>
    <w:rsid w:val="00D16AF5"/>
    <w:rsid w:val="00D16CB5"/>
    <w:rsid w:val="00D16D5B"/>
    <w:rsid w:val="00D16E47"/>
    <w:rsid w:val="00D16E85"/>
    <w:rsid w:val="00D170FC"/>
    <w:rsid w:val="00D173AD"/>
    <w:rsid w:val="00D173D9"/>
    <w:rsid w:val="00D1763A"/>
    <w:rsid w:val="00D1771B"/>
    <w:rsid w:val="00D17A30"/>
    <w:rsid w:val="00D17AB7"/>
    <w:rsid w:val="00D17ADE"/>
    <w:rsid w:val="00D17BE8"/>
    <w:rsid w:val="00D17CAF"/>
    <w:rsid w:val="00D17CDE"/>
    <w:rsid w:val="00D17D4C"/>
    <w:rsid w:val="00D17F87"/>
    <w:rsid w:val="00D201E0"/>
    <w:rsid w:val="00D203FE"/>
    <w:rsid w:val="00D2050A"/>
    <w:rsid w:val="00D206B3"/>
    <w:rsid w:val="00D207BB"/>
    <w:rsid w:val="00D207DD"/>
    <w:rsid w:val="00D2080D"/>
    <w:rsid w:val="00D20838"/>
    <w:rsid w:val="00D20A45"/>
    <w:rsid w:val="00D20A5E"/>
    <w:rsid w:val="00D20F9F"/>
    <w:rsid w:val="00D21050"/>
    <w:rsid w:val="00D210C7"/>
    <w:rsid w:val="00D21366"/>
    <w:rsid w:val="00D2137B"/>
    <w:rsid w:val="00D213E3"/>
    <w:rsid w:val="00D2204A"/>
    <w:rsid w:val="00D220D7"/>
    <w:rsid w:val="00D223D3"/>
    <w:rsid w:val="00D224A8"/>
    <w:rsid w:val="00D224D1"/>
    <w:rsid w:val="00D2263B"/>
    <w:rsid w:val="00D226A4"/>
    <w:rsid w:val="00D227C1"/>
    <w:rsid w:val="00D22943"/>
    <w:rsid w:val="00D229EE"/>
    <w:rsid w:val="00D22A41"/>
    <w:rsid w:val="00D22AA8"/>
    <w:rsid w:val="00D22B83"/>
    <w:rsid w:val="00D22CA5"/>
    <w:rsid w:val="00D22E11"/>
    <w:rsid w:val="00D22FD7"/>
    <w:rsid w:val="00D232BB"/>
    <w:rsid w:val="00D23339"/>
    <w:rsid w:val="00D23D25"/>
    <w:rsid w:val="00D23E58"/>
    <w:rsid w:val="00D24337"/>
    <w:rsid w:val="00D243B6"/>
    <w:rsid w:val="00D2457D"/>
    <w:rsid w:val="00D24835"/>
    <w:rsid w:val="00D24E86"/>
    <w:rsid w:val="00D24F58"/>
    <w:rsid w:val="00D2500C"/>
    <w:rsid w:val="00D25023"/>
    <w:rsid w:val="00D2508B"/>
    <w:rsid w:val="00D2513C"/>
    <w:rsid w:val="00D25169"/>
    <w:rsid w:val="00D251CB"/>
    <w:rsid w:val="00D25253"/>
    <w:rsid w:val="00D25430"/>
    <w:rsid w:val="00D2555B"/>
    <w:rsid w:val="00D256CE"/>
    <w:rsid w:val="00D25792"/>
    <w:rsid w:val="00D25CC3"/>
    <w:rsid w:val="00D25EA0"/>
    <w:rsid w:val="00D2622A"/>
    <w:rsid w:val="00D262BD"/>
    <w:rsid w:val="00D263A8"/>
    <w:rsid w:val="00D265B0"/>
    <w:rsid w:val="00D265DB"/>
    <w:rsid w:val="00D269E5"/>
    <w:rsid w:val="00D26A14"/>
    <w:rsid w:val="00D26C6F"/>
    <w:rsid w:val="00D26C7E"/>
    <w:rsid w:val="00D26CA9"/>
    <w:rsid w:val="00D26CC4"/>
    <w:rsid w:val="00D27298"/>
    <w:rsid w:val="00D27443"/>
    <w:rsid w:val="00D279C0"/>
    <w:rsid w:val="00D27B83"/>
    <w:rsid w:val="00D27E0A"/>
    <w:rsid w:val="00D27E8E"/>
    <w:rsid w:val="00D27EA0"/>
    <w:rsid w:val="00D27EE9"/>
    <w:rsid w:val="00D300D8"/>
    <w:rsid w:val="00D30490"/>
    <w:rsid w:val="00D3056C"/>
    <w:rsid w:val="00D306AF"/>
    <w:rsid w:val="00D30868"/>
    <w:rsid w:val="00D30898"/>
    <w:rsid w:val="00D30A3E"/>
    <w:rsid w:val="00D30B2B"/>
    <w:rsid w:val="00D30C56"/>
    <w:rsid w:val="00D30E53"/>
    <w:rsid w:val="00D3128F"/>
    <w:rsid w:val="00D3132D"/>
    <w:rsid w:val="00D3138A"/>
    <w:rsid w:val="00D31602"/>
    <w:rsid w:val="00D31707"/>
    <w:rsid w:val="00D31744"/>
    <w:rsid w:val="00D31838"/>
    <w:rsid w:val="00D31875"/>
    <w:rsid w:val="00D31A29"/>
    <w:rsid w:val="00D31C06"/>
    <w:rsid w:val="00D31C95"/>
    <w:rsid w:val="00D31CAC"/>
    <w:rsid w:val="00D32382"/>
    <w:rsid w:val="00D324C2"/>
    <w:rsid w:val="00D3264E"/>
    <w:rsid w:val="00D32676"/>
    <w:rsid w:val="00D3269A"/>
    <w:rsid w:val="00D32747"/>
    <w:rsid w:val="00D3279D"/>
    <w:rsid w:val="00D32ABC"/>
    <w:rsid w:val="00D32AC8"/>
    <w:rsid w:val="00D32BA3"/>
    <w:rsid w:val="00D32BAE"/>
    <w:rsid w:val="00D32DF0"/>
    <w:rsid w:val="00D32F8F"/>
    <w:rsid w:val="00D33023"/>
    <w:rsid w:val="00D3334D"/>
    <w:rsid w:val="00D33539"/>
    <w:rsid w:val="00D33560"/>
    <w:rsid w:val="00D33644"/>
    <w:rsid w:val="00D338FD"/>
    <w:rsid w:val="00D33942"/>
    <w:rsid w:val="00D33EEC"/>
    <w:rsid w:val="00D3438F"/>
    <w:rsid w:val="00D343BE"/>
    <w:rsid w:val="00D34520"/>
    <w:rsid w:val="00D34588"/>
    <w:rsid w:val="00D3469F"/>
    <w:rsid w:val="00D34824"/>
    <w:rsid w:val="00D34853"/>
    <w:rsid w:val="00D348A1"/>
    <w:rsid w:val="00D34982"/>
    <w:rsid w:val="00D34A41"/>
    <w:rsid w:val="00D34B0F"/>
    <w:rsid w:val="00D34B75"/>
    <w:rsid w:val="00D34C7E"/>
    <w:rsid w:val="00D34CA6"/>
    <w:rsid w:val="00D34CC6"/>
    <w:rsid w:val="00D34D1E"/>
    <w:rsid w:val="00D34D2E"/>
    <w:rsid w:val="00D34D5A"/>
    <w:rsid w:val="00D34DD9"/>
    <w:rsid w:val="00D34F2D"/>
    <w:rsid w:val="00D35201"/>
    <w:rsid w:val="00D352B0"/>
    <w:rsid w:val="00D3533E"/>
    <w:rsid w:val="00D353EC"/>
    <w:rsid w:val="00D35447"/>
    <w:rsid w:val="00D3553A"/>
    <w:rsid w:val="00D3553F"/>
    <w:rsid w:val="00D359EE"/>
    <w:rsid w:val="00D35BA5"/>
    <w:rsid w:val="00D35C0D"/>
    <w:rsid w:val="00D35D90"/>
    <w:rsid w:val="00D35DF8"/>
    <w:rsid w:val="00D3602C"/>
    <w:rsid w:val="00D361B5"/>
    <w:rsid w:val="00D36473"/>
    <w:rsid w:val="00D368F1"/>
    <w:rsid w:val="00D368F4"/>
    <w:rsid w:val="00D3698E"/>
    <w:rsid w:val="00D36AAB"/>
    <w:rsid w:val="00D36C7D"/>
    <w:rsid w:val="00D36E6C"/>
    <w:rsid w:val="00D36F48"/>
    <w:rsid w:val="00D36F4E"/>
    <w:rsid w:val="00D36F84"/>
    <w:rsid w:val="00D37152"/>
    <w:rsid w:val="00D3744C"/>
    <w:rsid w:val="00D37737"/>
    <w:rsid w:val="00D37E5A"/>
    <w:rsid w:val="00D40109"/>
    <w:rsid w:val="00D4029D"/>
    <w:rsid w:val="00D405B7"/>
    <w:rsid w:val="00D40A87"/>
    <w:rsid w:val="00D40BE3"/>
    <w:rsid w:val="00D4114A"/>
    <w:rsid w:val="00D411FC"/>
    <w:rsid w:val="00D41216"/>
    <w:rsid w:val="00D4134A"/>
    <w:rsid w:val="00D416E3"/>
    <w:rsid w:val="00D416FE"/>
    <w:rsid w:val="00D418B6"/>
    <w:rsid w:val="00D419F7"/>
    <w:rsid w:val="00D41BAC"/>
    <w:rsid w:val="00D4206E"/>
    <w:rsid w:val="00D42097"/>
    <w:rsid w:val="00D420D6"/>
    <w:rsid w:val="00D420FD"/>
    <w:rsid w:val="00D422A5"/>
    <w:rsid w:val="00D42449"/>
    <w:rsid w:val="00D42492"/>
    <w:rsid w:val="00D428F8"/>
    <w:rsid w:val="00D42ACB"/>
    <w:rsid w:val="00D42B3A"/>
    <w:rsid w:val="00D42C40"/>
    <w:rsid w:val="00D42CBB"/>
    <w:rsid w:val="00D42D65"/>
    <w:rsid w:val="00D42F58"/>
    <w:rsid w:val="00D42FA0"/>
    <w:rsid w:val="00D43762"/>
    <w:rsid w:val="00D438F0"/>
    <w:rsid w:val="00D43AB5"/>
    <w:rsid w:val="00D43ADA"/>
    <w:rsid w:val="00D43B31"/>
    <w:rsid w:val="00D43B3D"/>
    <w:rsid w:val="00D43EEE"/>
    <w:rsid w:val="00D43EF2"/>
    <w:rsid w:val="00D43F2D"/>
    <w:rsid w:val="00D441BA"/>
    <w:rsid w:val="00D442FE"/>
    <w:rsid w:val="00D4435F"/>
    <w:rsid w:val="00D443A0"/>
    <w:rsid w:val="00D445FE"/>
    <w:rsid w:val="00D44654"/>
    <w:rsid w:val="00D4466E"/>
    <w:rsid w:val="00D447F2"/>
    <w:rsid w:val="00D44926"/>
    <w:rsid w:val="00D449D5"/>
    <w:rsid w:val="00D44A37"/>
    <w:rsid w:val="00D44B35"/>
    <w:rsid w:val="00D44B5F"/>
    <w:rsid w:val="00D44D26"/>
    <w:rsid w:val="00D44FD2"/>
    <w:rsid w:val="00D452FC"/>
    <w:rsid w:val="00D4537B"/>
    <w:rsid w:val="00D453E7"/>
    <w:rsid w:val="00D45581"/>
    <w:rsid w:val="00D45663"/>
    <w:rsid w:val="00D456A3"/>
    <w:rsid w:val="00D457D5"/>
    <w:rsid w:val="00D457DB"/>
    <w:rsid w:val="00D45870"/>
    <w:rsid w:val="00D45997"/>
    <w:rsid w:val="00D459E6"/>
    <w:rsid w:val="00D45B18"/>
    <w:rsid w:val="00D45B26"/>
    <w:rsid w:val="00D45C2C"/>
    <w:rsid w:val="00D45CE4"/>
    <w:rsid w:val="00D45D52"/>
    <w:rsid w:val="00D46035"/>
    <w:rsid w:val="00D46441"/>
    <w:rsid w:val="00D464CE"/>
    <w:rsid w:val="00D46532"/>
    <w:rsid w:val="00D46C01"/>
    <w:rsid w:val="00D46D00"/>
    <w:rsid w:val="00D4705A"/>
    <w:rsid w:val="00D47171"/>
    <w:rsid w:val="00D4727C"/>
    <w:rsid w:val="00D473DF"/>
    <w:rsid w:val="00D47473"/>
    <w:rsid w:val="00D474D2"/>
    <w:rsid w:val="00D476E5"/>
    <w:rsid w:val="00D47828"/>
    <w:rsid w:val="00D4788A"/>
    <w:rsid w:val="00D47960"/>
    <w:rsid w:val="00D47A39"/>
    <w:rsid w:val="00D47ABC"/>
    <w:rsid w:val="00D47C57"/>
    <w:rsid w:val="00D5004E"/>
    <w:rsid w:val="00D50224"/>
    <w:rsid w:val="00D504E1"/>
    <w:rsid w:val="00D50785"/>
    <w:rsid w:val="00D50A9D"/>
    <w:rsid w:val="00D50BD3"/>
    <w:rsid w:val="00D50C9D"/>
    <w:rsid w:val="00D50DFA"/>
    <w:rsid w:val="00D50E55"/>
    <w:rsid w:val="00D50ED9"/>
    <w:rsid w:val="00D5119E"/>
    <w:rsid w:val="00D514D6"/>
    <w:rsid w:val="00D514E9"/>
    <w:rsid w:val="00D517AD"/>
    <w:rsid w:val="00D51804"/>
    <w:rsid w:val="00D519E0"/>
    <w:rsid w:val="00D51A17"/>
    <w:rsid w:val="00D51A45"/>
    <w:rsid w:val="00D51D1A"/>
    <w:rsid w:val="00D51D61"/>
    <w:rsid w:val="00D5237C"/>
    <w:rsid w:val="00D5249E"/>
    <w:rsid w:val="00D52523"/>
    <w:rsid w:val="00D52634"/>
    <w:rsid w:val="00D52647"/>
    <w:rsid w:val="00D52673"/>
    <w:rsid w:val="00D52682"/>
    <w:rsid w:val="00D527C4"/>
    <w:rsid w:val="00D529AE"/>
    <w:rsid w:val="00D52A89"/>
    <w:rsid w:val="00D52EE6"/>
    <w:rsid w:val="00D53024"/>
    <w:rsid w:val="00D531E7"/>
    <w:rsid w:val="00D537F7"/>
    <w:rsid w:val="00D538D3"/>
    <w:rsid w:val="00D538E6"/>
    <w:rsid w:val="00D539DC"/>
    <w:rsid w:val="00D53DDC"/>
    <w:rsid w:val="00D53DDD"/>
    <w:rsid w:val="00D53EFE"/>
    <w:rsid w:val="00D541DA"/>
    <w:rsid w:val="00D541FF"/>
    <w:rsid w:val="00D5421A"/>
    <w:rsid w:val="00D5423D"/>
    <w:rsid w:val="00D5442B"/>
    <w:rsid w:val="00D544AB"/>
    <w:rsid w:val="00D546C0"/>
    <w:rsid w:val="00D549B9"/>
    <w:rsid w:val="00D54EA1"/>
    <w:rsid w:val="00D54FC4"/>
    <w:rsid w:val="00D54FDE"/>
    <w:rsid w:val="00D551AA"/>
    <w:rsid w:val="00D551E6"/>
    <w:rsid w:val="00D5520C"/>
    <w:rsid w:val="00D553E4"/>
    <w:rsid w:val="00D5548F"/>
    <w:rsid w:val="00D555DC"/>
    <w:rsid w:val="00D55620"/>
    <w:rsid w:val="00D55634"/>
    <w:rsid w:val="00D5574D"/>
    <w:rsid w:val="00D558A9"/>
    <w:rsid w:val="00D55C44"/>
    <w:rsid w:val="00D55DAB"/>
    <w:rsid w:val="00D55FC8"/>
    <w:rsid w:val="00D56052"/>
    <w:rsid w:val="00D56374"/>
    <w:rsid w:val="00D564F3"/>
    <w:rsid w:val="00D567A0"/>
    <w:rsid w:val="00D5687B"/>
    <w:rsid w:val="00D568D3"/>
    <w:rsid w:val="00D56908"/>
    <w:rsid w:val="00D56A51"/>
    <w:rsid w:val="00D56DA5"/>
    <w:rsid w:val="00D56E25"/>
    <w:rsid w:val="00D56EA9"/>
    <w:rsid w:val="00D56EF5"/>
    <w:rsid w:val="00D56F42"/>
    <w:rsid w:val="00D5722C"/>
    <w:rsid w:val="00D57341"/>
    <w:rsid w:val="00D5748D"/>
    <w:rsid w:val="00D574E3"/>
    <w:rsid w:val="00D57708"/>
    <w:rsid w:val="00D577A7"/>
    <w:rsid w:val="00D577C0"/>
    <w:rsid w:val="00D57AED"/>
    <w:rsid w:val="00D57D84"/>
    <w:rsid w:val="00D600B4"/>
    <w:rsid w:val="00D6015C"/>
    <w:rsid w:val="00D6020D"/>
    <w:rsid w:val="00D6020E"/>
    <w:rsid w:val="00D6027A"/>
    <w:rsid w:val="00D602D0"/>
    <w:rsid w:val="00D6039B"/>
    <w:rsid w:val="00D604B8"/>
    <w:rsid w:val="00D604E9"/>
    <w:rsid w:val="00D60564"/>
    <w:rsid w:val="00D60902"/>
    <w:rsid w:val="00D60979"/>
    <w:rsid w:val="00D60D6B"/>
    <w:rsid w:val="00D60F57"/>
    <w:rsid w:val="00D61053"/>
    <w:rsid w:val="00D6109B"/>
    <w:rsid w:val="00D611CB"/>
    <w:rsid w:val="00D612C7"/>
    <w:rsid w:val="00D61320"/>
    <w:rsid w:val="00D61323"/>
    <w:rsid w:val="00D61349"/>
    <w:rsid w:val="00D61647"/>
    <w:rsid w:val="00D61AA7"/>
    <w:rsid w:val="00D61BD5"/>
    <w:rsid w:val="00D61E49"/>
    <w:rsid w:val="00D62018"/>
    <w:rsid w:val="00D621B7"/>
    <w:rsid w:val="00D62241"/>
    <w:rsid w:val="00D6230F"/>
    <w:rsid w:val="00D625E5"/>
    <w:rsid w:val="00D62603"/>
    <w:rsid w:val="00D6295A"/>
    <w:rsid w:val="00D62A88"/>
    <w:rsid w:val="00D62AF8"/>
    <w:rsid w:val="00D62B79"/>
    <w:rsid w:val="00D62C48"/>
    <w:rsid w:val="00D62C7E"/>
    <w:rsid w:val="00D62CEB"/>
    <w:rsid w:val="00D62D21"/>
    <w:rsid w:val="00D63018"/>
    <w:rsid w:val="00D6301F"/>
    <w:rsid w:val="00D6317B"/>
    <w:rsid w:val="00D631DB"/>
    <w:rsid w:val="00D632C7"/>
    <w:rsid w:val="00D63378"/>
    <w:rsid w:val="00D6338D"/>
    <w:rsid w:val="00D6345D"/>
    <w:rsid w:val="00D6346E"/>
    <w:rsid w:val="00D6359F"/>
    <w:rsid w:val="00D63662"/>
    <w:rsid w:val="00D63819"/>
    <w:rsid w:val="00D638CD"/>
    <w:rsid w:val="00D63B5D"/>
    <w:rsid w:val="00D63B9E"/>
    <w:rsid w:val="00D63DFE"/>
    <w:rsid w:val="00D640B6"/>
    <w:rsid w:val="00D640CD"/>
    <w:rsid w:val="00D64124"/>
    <w:rsid w:val="00D64166"/>
    <w:rsid w:val="00D643DC"/>
    <w:rsid w:val="00D645F5"/>
    <w:rsid w:val="00D646C7"/>
    <w:rsid w:val="00D6470C"/>
    <w:rsid w:val="00D647CB"/>
    <w:rsid w:val="00D64984"/>
    <w:rsid w:val="00D64DD4"/>
    <w:rsid w:val="00D64F1B"/>
    <w:rsid w:val="00D65216"/>
    <w:rsid w:val="00D65670"/>
    <w:rsid w:val="00D65912"/>
    <w:rsid w:val="00D65A55"/>
    <w:rsid w:val="00D65D8D"/>
    <w:rsid w:val="00D6613B"/>
    <w:rsid w:val="00D66198"/>
    <w:rsid w:val="00D661FF"/>
    <w:rsid w:val="00D66509"/>
    <w:rsid w:val="00D66697"/>
    <w:rsid w:val="00D667E3"/>
    <w:rsid w:val="00D669F1"/>
    <w:rsid w:val="00D66FD4"/>
    <w:rsid w:val="00D67072"/>
    <w:rsid w:val="00D67299"/>
    <w:rsid w:val="00D672EA"/>
    <w:rsid w:val="00D67511"/>
    <w:rsid w:val="00D67647"/>
    <w:rsid w:val="00D676F4"/>
    <w:rsid w:val="00D67901"/>
    <w:rsid w:val="00D67A6C"/>
    <w:rsid w:val="00D67AAD"/>
    <w:rsid w:val="00D67AE1"/>
    <w:rsid w:val="00D67C22"/>
    <w:rsid w:val="00D67C57"/>
    <w:rsid w:val="00D67E4F"/>
    <w:rsid w:val="00D67FB4"/>
    <w:rsid w:val="00D70081"/>
    <w:rsid w:val="00D701D8"/>
    <w:rsid w:val="00D706A0"/>
    <w:rsid w:val="00D70A27"/>
    <w:rsid w:val="00D70D62"/>
    <w:rsid w:val="00D70D63"/>
    <w:rsid w:val="00D70D80"/>
    <w:rsid w:val="00D70E3A"/>
    <w:rsid w:val="00D70EB2"/>
    <w:rsid w:val="00D70F7E"/>
    <w:rsid w:val="00D7103A"/>
    <w:rsid w:val="00D7108F"/>
    <w:rsid w:val="00D7123C"/>
    <w:rsid w:val="00D712B7"/>
    <w:rsid w:val="00D715D2"/>
    <w:rsid w:val="00D717BE"/>
    <w:rsid w:val="00D7184D"/>
    <w:rsid w:val="00D71FBD"/>
    <w:rsid w:val="00D7286D"/>
    <w:rsid w:val="00D72918"/>
    <w:rsid w:val="00D7293F"/>
    <w:rsid w:val="00D72C69"/>
    <w:rsid w:val="00D72EA6"/>
    <w:rsid w:val="00D72FA2"/>
    <w:rsid w:val="00D7300C"/>
    <w:rsid w:val="00D730C1"/>
    <w:rsid w:val="00D732D6"/>
    <w:rsid w:val="00D7341F"/>
    <w:rsid w:val="00D73642"/>
    <w:rsid w:val="00D73B9F"/>
    <w:rsid w:val="00D742C8"/>
    <w:rsid w:val="00D744BE"/>
    <w:rsid w:val="00D7468A"/>
    <w:rsid w:val="00D7484F"/>
    <w:rsid w:val="00D74927"/>
    <w:rsid w:val="00D74A08"/>
    <w:rsid w:val="00D74ACD"/>
    <w:rsid w:val="00D74BF2"/>
    <w:rsid w:val="00D74D98"/>
    <w:rsid w:val="00D74E29"/>
    <w:rsid w:val="00D74E78"/>
    <w:rsid w:val="00D7544B"/>
    <w:rsid w:val="00D75481"/>
    <w:rsid w:val="00D754D6"/>
    <w:rsid w:val="00D755E2"/>
    <w:rsid w:val="00D7561D"/>
    <w:rsid w:val="00D7572A"/>
    <w:rsid w:val="00D758B0"/>
    <w:rsid w:val="00D758DD"/>
    <w:rsid w:val="00D75959"/>
    <w:rsid w:val="00D75B31"/>
    <w:rsid w:val="00D75C85"/>
    <w:rsid w:val="00D75E34"/>
    <w:rsid w:val="00D75E89"/>
    <w:rsid w:val="00D75EFB"/>
    <w:rsid w:val="00D75F8C"/>
    <w:rsid w:val="00D75FE2"/>
    <w:rsid w:val="00D761AC"/>
    <w:rsid w:val="00D764C3"/>
    <w:rsid w:val="00D765CB"/>
    <w:rsid w:val="00D765FB"/>
    <w:rsid w:val="00D76602"/>
    <w:rsid w:val="00D7666A"/>
    <w:rsid w:val="00D766F2"/>
    <w:rsid w:val="00D7672A"/>
    <w:rsid w:val="00D769F8"/>
    <w:rsid w:val="00D76A90"/>
    <w:rsid w:val="00D76ADF"/>
    <w:rsid w:val="00D76D09"/>
    <w:rsid w:val="00D76D28"/>
    <w:rsid w:val="00D76D97"/>
    <w:rsid w:val="00D76F56"/>
    <w:rsid w:val="00D7704C"/>
    <w:rsid w:val="00D772B3"/>
    <w:rsid w:val="00D7735D"/>
    <w:rsid w:val="00D774BF"/>
    <w:rsid w:val="00D77553"/>
    <w:rsid w:val="00D775CC"/>
    <w:rsid w:val="00D77766"/>
    <w:rsid w:val="00D77857"/>
    <w:rsid w:val="00D779BD"/>
    <w:rsid w:val="00D77A5A"/>
    <w:rsid w:val="00D77AAC"/>
    <w:rsid w:val="00D77ADA"/>
    <w:rsid w:val="00D77CAA"/>
    <w:rsid w:val="00D77FF7"/>
    <w:rsid w:val="00D8000D"/>
    <w:rsid w:val="00D80169"/>
    <w:rsid w:val="00D801C6"/>
    <w:rsid w:val="00D80661"/>
    <w:rsid w:val="00D806B5"/>
    <w:rsid w:val="00D807FC"/>
    <w:rsid w:val="00D80957"/>
    <w:rsid w:val="00D80B62"/>
    <w:rsid w:val="00D80BF3"/>
    <w:rsid w:val="00D80F1B"/>
    <w:rsid w:val="00D80F82"/>
    <w:rsid w:val="00D814C9"/>
    <w:rsid w:val="00D8165E"/>
    <w:rsid w:val="00D819D9"/>
    <w:rsid w:val="00D81B69"/>
    <w:rsid w:val="00D81C1F"/>
    <w:rsid w:val="00D81CA1"/>
    <w:rsid w:val="00D81D2A"/>
    <w:rsid w:val="00D81E67"/>
    <w:rsid w:val="00D81F6C"/>
    <w:rsid w:val="00D81F74"/>
    <w:rsid w:val="00D826FF"/>
    <w:rsid w:val="00D827D7"/>
    <w:rsid w:val="00D828FB"/>
    <w:rsid w:val="00D82C46"/>
    <w:rsid w:val="00D832AD"/>
    <w:rsid w:val="00D83377"/>
    <w:rsid w:val="00D834B3"/>
    <w:rsid w:val="00D838D2"/>
    <w:rsid w:val="00D839CC"/>
    <w:rsid w:val="00D83D1E"/>
    <w:rsid w:val="00D83E88"/>
    <w:rsid w:val="00D83F77"/>
    <w:rsid w:val="00D84213"/>
    <w:rsid w:val="00D84474"/>
    <w:rsid w:val="00D846AC"/>
    <w:rsid w:val="00D848D0"/>
    <w:rsid w:val="00D849C3"/>
    <w:rsid w:val="00D84C32"/>
    <w:rsid w:val="00D84E9D"/>
    <w:rsid w:val="00D85043"/>
    <w:rsid w:val="00D85259"/>
    <w:rsid w:val="00D8525C"/>
    <w:rsid w:val="00D85266"/>
    <w:rsid w:val="00D85302"/>
    <w:rsid w:val="00D8545F"/>
    <w:rsid w:val="00D85487"/>
    <w:rsid w:val="00D8550A"/>
    <w:rsid w:val="00D855B0"/>
    <w:rsid w:val="00D855CB"/>
    <w:rsid w:val="00D85758"/>
    <w:rsid w:val="00D85822"/>
    <w:rsid w:val="00D85849"/>
    <w:rsid w:val="00D858A0"/>
    <w:rsid w:val="00D8596C"/>
    <w:rsid w:val="00D859CF"/>
    <w:rsid w:val="00D85A91"/>
    <w:rsid w:val="00D85B9E"/>
    <w:rsid w:val="00D85CAE"/>
    <w:rsid w:val="00D85E77"/>
    <w:rsid w:val="00D85FDD"/>
    <w:rsid w:val="00D860A8"/>
    <w:rsid w:val="00D865C7"/>
    <w:rsid w:val="00D8665C"/>
    <w:rsid w:val="00D86806"/>
    <w:rsid w:val="00D86A34"/>
    <w:rsid w:val="00D86C25"/>
    <w:rsid w:val="00D86DB1"/>
    <w:rsid w:val="00D86F81"/>
    <w:rsid w:val="00D87070"/>
    <w:rsid w:val="00D87291"/>
    <w:rsid w:val="00D8750D"/>
    <w:rsid w:val="00D877F3"/>
    <w:rsid w:val="00D878C4"/>
    <w:rsid w:val="00D87906"/>
    <w:rsid w:val="00D87A6D"/>
    <w:rsid w:val="00D87B5B"/>
    <w:rsid w:val="00D87CFD"/>
    <w:rsid w:val="00D87F68"/>
    <w:rsid w:val="00D90001"/>
    <w:rsid w:val="00D90074"/>
    <w:rsid w:val="00D9008B"/>
    <w:rsid w:val="00D9054D"/>
    <w:rsid w:val="00D90734"/>
    <w:rsid w:val="00D90855"/>
    <w:rsid w:val="00D90B61"/>
    <w:rsid w:val="00D90C7F"/>
    <w:rsid w:val="00D90D75"/>
    <w:rsid w:val="00D90DE1"/>
    <w:rsid w:val="00D90E00"/>
    <w:rsid w:val="00D90FE2"/>
    <w:rsid w:val="00D9102D"/>
    <w:rsid w:val="00D911E9"/>
    <w:rsid w:val="00D9124E"/>
    <w:rsid w:val="00D91320"/>
    <w:rsid w:val="00D91330"/>
    <w:rsid w:val="00D913B6"/>
    <w:rsid w:val="00D913EC"/>
    <w:rsid w:val="00D914C3"/>
    <w:rsid w:val="00D915C3"/>
    <w:rsid w:val="00D9174E"/>
    <w:rsid w:val="00D917FE"/>
    <w:rsid w:val="00D9182F"/>
    <w:rsid w:val="00D918A5"/>
    <w:rsid w:val="00D91CF7"/>
    <w:rsid w:val="00D91F7D"/>
    <w:rsid w:val="00D91FD5"/>
    <w:rsid w:val="00D92146"/>
    <w:rsid w:val="00D925B5"/>
    <w:rsid w:val="00D928F8"/>
    <w:rsid w:val="00D92C1A"/>
    <w:rsid w:val="00D92D48"/>
    <w:rsid w:val="00D92F12"/>
    <w:rsid w:val="00D92F1A"/>
    <w:rsid w:val="00D92F8E"/>
    <w:rsid w:val="00D933F6"/>
    <w:rsid w:val="00D93400"/>
    <w:rsid w:val="00D934A8"/>
    <w:rsid w:val="00D93577"/>
    <w:rsid w:val="00D93600"/>
    <w:rsid w:val="00D937B9"/>
    <w:rsid w:val="00D937C9"/>
    <w:rsid w:val="00D93A1F"/>
    <w:rsid w:val="00D93AF4"/>
    <w:rsid w:val="00D93CC3"/>
    <w:rsid w:val="00D94236"/>
    <w:rsid w:val="00D9428D"/>
    <w:rsid w:val="00D9436B"/>
    <w:rsid w:val="00D94397"/>
    <w:rsid w:val="00D94483"/>
    <w:rsid w:val="00D944BE"/>
    <w:rsid w:val="00D9481F"/>
    <w:rsid w:val="00D94833"/>
    <w:rsid w:val="00D948B8"/>
    <w:rsid w:val="00D9495F"/>
    <w:rsid w:val="00D949A3"/>
    <w:rsid w:val="00D94BCE"/>
    <w:rsid w:val="00D94C6E"/>
    <w:rsid w:val="00D94CA6"/>
    <w:rsid w:val="00D94E8F"/>
    <w:rsid w:val="00D95132"/>
    <w:rsid w:val="00D951A4"/>
    <w:rsid w:val="00D951D6"/>
    <w:rsid w:val="00D95479"/>
    <w:rsid w:val="00D95614"/>
    <w:rsid w:val="00D95A99"/>
    <w:rsid w:val="00D95C59"/>
    <w:rsid w:val="00D95C67"/>
    <w:rsid w:val="00D95EE6"/>
    <w:rsid w:val="00D95F56"/>
    <w:rsid w:val="00D95FCB"/>
    <w:rsid w:val="00D962C7"/>
    <w:rsid w:val="00D9637D"/>
    <w:rsid w:val="00D96578"/>
    <w:rsid w:val="00D9663E"/>
    <w:rsid w:val="00D9680A"/>
    <w:rsid w:val="00D96933"/>
    <w:rsid w:val="00D96A5B"/>
    <w:rsid w:val="00D96AA7"/>
    <w:rsid w:val="00D96C04"/>
    <w:rsid w:val="00D96D36"/>
    <w:rsid w:val="00D96DDB"/>
    <w:rsid w:val="00D96E53"/>
    <w:rsid w:val="00D9705F"/>
    <w:rsid w:val="00D97095"/>
    <w:rsid w:val="00D97214"/>
    <w:rsid w:val="00D9756E"/>
    <w:rsid w:val="00D97660"/>
    <w:rsid w:val="00D977E9"/>
    <w:rsid w:val="00D979C0"/>
    <w:rsid w:val="00D97BE1"/>
    <w:rsid w:val="00D97C6A"/>
    <w:rsid w:val="00D97CB2"/>
    <w:rsid w:val="00D97EC2"/>
    <w:rsid w:val="00DA0010"/>
    <w:rsid w:val="00DA022D"/>
    <w:rsid w:val="00DA0249"/>
    <w:rsid w:val="00DA0321"/>
    <w:rsid w:val="00DA0497"/>
    <w:rsid w:val="00DA0921"/>
    <w:rsid w:val="00DA0A0A"/>
    <w:rsid w:val="00DA0D43"/>
    <w:rsid w:val="00DA0EA9"/>
    <w:rsid w:val="00DA0FC9"/>
    <w:rsid w:val="00DA119C"/>
    <w:rsid w:val="00DA1252"/>
    <w:rsid w:val="00DA149C"/>
    <w:rsid w:val="00DA17CE"/>
    <w:rsid w:val="00DA1BC5"/>
    <w:rsid w:val="00DA1D94"/>
    <w:rsid w:val="00DA1EF0"/>
    <w:rsid w:val="00DA2060"/>
    <w:rsid w:val="00DA2244"/>
    <w:rsid w:val="00DA2294"/>
    <w:rsid w:val="00DA2340"/>
    <w:rsid w:val="00DA23B8"/>
    <w:rsid w:val="00DA23C5"/>
    <w:rsid w:val="00DA2417"/>
    <w:rsid w:val="00DA285D"/>
    <w:rsid w:val="00DA2BB3"/>
    <w:rsid w:val="00DA2BD3"/>
    <w:rsid w:val="00DA2E10"/>
    <w:rsid w:val="00DA2E22"/>
    <w:rsid w:val="00DA2F3D"/>
    <w:rsid w:val="00DA30A6"/>
    <w:rsid w:val="00DA35BF"/>
    <w:rsid w:val="00DA3646"/>
    <w:rsid w:val="00DA3EB0"/>
    <w:rsid w:val="00DA4022"/>
    <w:rsid w:val="00DA40B7"/>
    <w:rsid w:val="00DA479B"/>
    <w:rsid w:val="00DA4954"/>
    <w:rsid w:val="00DA4A18"/>
    <w:rsid w:val="00DA4BCB"/>
    <w:rsid w:val="00DA4E67"/>
    <w:rsid w:val="00DA500A"/>
    <w:rsid w:val="00DA5020"/>
    <w:rsid w:val="00DA5057"/>
    <w:rsid w:val="00DA54A0"/>
    <w:rsid w:val="00DA5535"/>
    <w:rsid w:val="00DA58E5"/>
    <w:rsid w:val="00DA5BE7"/>
    <w:rsid w:val="00DA5DA1"/>
    <w:rsid w:val="00DA5DF6"/>
    <w:rsid w:val="00DA5E16"/>
    <w:rsid w:val="00DA5E2F"/>
    <w:rsid w:val="00DA5F24"/>
    <w:rsid w:val="00DA5F28"/>
    <w:rsid w:val="00DA5FE7"/>
    <w:rsid w:val="00DA603C"/>
    <w:rsid w:val="00DA61E3"/>
    <w:rsid w:val="00DA6309"/>
    <w:rsid w:val="00DA64DF"/>
    <w:rsid w:val="00DA6631"/>
    <w:rsid w:val="00DA675B"/>
    <w:rsid w:val="00DA686E"/>
    <w:rsid w:val="00DA689F"/>
    <w:rsid w:val="00DA6C78"/>
    <w:rsid w:val="00DA6D7E"/>
    <w:rsid w:val="00DA6DCD"/>
    <w:rsid w:val="00DA6FA3"/>
    <w:rsid w:val="00DA7129"/>
    <w:rsid w:val="00DA7375"/>
    <w:rsid w:val="00DA73F5"/>
    <w:rsid w:val="00DA7416"/>
    <w:rsid w:val="00DA7620"/>
    <w:rsid w:val="00DA78D0"/>
    <w:rsid w:val="00DA7ACB"/>
    <w:rsid w:val="00DA7C65"/>
    <w:rsid w:val="00DA7C7F"/>
    <w:rsid w:val="00DB013C"/>
    <w:rsid w:val="00DB0165"/>
    <w:rsid w:val="00DB03E3"/>
    <w:rsid w:val="00DB05EB"/>
    <w:rsid w:val="00DB07DB"/>
    <w:rsid w:val="00DB086D"/>
    <w:rsid w:val="00DB0908"/>
    <w:rsid w:val="00DB0A25"/>
    <w:rsid w:val="00DB0CED"/>
    <w:rsid w:val="00DB103B"/>
    <w:rsid w:val="00DB1047"/>
    <w:rsid w:val="00DB10BF"/>
    <w:rsid w:val="00DB10F4"/>
    <w:rsid w:val="00DB1186"/>
    <w:rsid w:val="00DB1242"/>
    <w:rsid w:val="00DB1372"/>
    <w:rsid w:val="00DB1433"/>
    <w:rsid w:val="00DB1660"/>
    <w:rsid w:val="00DB1959"/>
    <w:rsid w:val="00DB1991"/>
    <w:rsid w:val="00DB1B89"/>
    <w:rsid w:val="00DB1CA4"/>
    <w:rsid w:val="00DB22AA"/>
    <w:rsid w:val="00DB2515"/>
    <w:rsid w:val="00DB2600"/>
    <w:rsid w:val="00DB280B"/>
    <w:rsid w:val="00DB2897"/>
    <w:rsid w:val="00DB2B62"/>
    <w:rsid w:val="00DB31D4"/>
    <w:rsid w:val="00DB3474"/>
    <w:rsid w:val="00DB3905"/>
    <w:rsid w:val="00DB3BC1"/>
    <w:rsid w:val="00DB3C7E"/>
    <w:rsid w:val="00DB3F94"/>
    <w:rsid w:val="00DB453F"/>
    <w:rsid w:val="00DB472C"/>
    <w:rsid w:val="00DB4A95"/>
    <w:rsid w:val="00DB4D37"/>
    <w:rsid w:val="00DB4FA6"/>
    <w:rsid w:val="00DB52E2"/>
    <w:rsid w:val="00DB5473"/>
    <w:rsid w:val="00DB558C"/>
    <w:rsid w:val="00DB567C"/>
    <w:rsid w:val="00DB570B"/>
    <w:rsid w:val="00DB575E"/>
    <w:rsid w:val="00DB59F0"/>
    <w:rsid w:val="00DB5AC2"/>
    <w:rsid w:val="00DB5C5E"/>
    <w:rsid w:val="00DB5D0E"/>
    <w:rsid w:val="00DB5E8D"/>
    <w:rsid w:val="00DB5FA2"/>
    <w:rsid w:val="00DB5FD8"/>
    <w:rsid w:val="00DB5FDC"/>
    <w:rsid w:val="00DB61FB"/>
    <w:rsid w:val="00DB62BA"/>
    <w:rsid w:val="00DB6417"/>
    <w:rsid w:val="00DB6630"/>
    <w:rsid w:val="00DB6681"/>
    <w:rsid w:val="00DB66EA"/>
    <w:rsid w:val="00DB6744"/>
    <w:rsid w:val="00DB6757"/>
    <w:rsid w:val="00DB6805"/>
    <w:rsid w:val="00DB6ABC"/>
    <w:rsid w:val="00DB6B12"/>
    <w:rsid w:val="00DB6EBD"/>
    <w:rsid w:val="00DB7190"/>
    <w:rsid w:val="00DB72E4"/>
    <w:rsid w:val="00DB73BA"/>
    <w:rsid w:val="00DB73E6"/>
    <w:rsid w:val="00DB7400"/>
    <w:rsid w:val="00DB7469"/>
    <w:rsid w:val="00DB7470"/>
    <w:rsid w:val="00DB752E"/>
    <w:rsid w:val="00DB7741"/>
    <w:rsid w:val="00DB779A"/>
    <w:rsid w:val="00DB77C1"/>
    <w:rsid w:val="00DB79EB"/>
    <w:rsid w:val="00DB7C77"/>
    <w:rsid w:val="00DB7EF8"/>
    <w:rsid w:val="00DB7F2D"/>
    <w:rsid w:val="00DB7FCD"/>
    <w:rsid w:val="00DC00D8"/>
    <w:rsid w:val="00DC00FE"/>
    <w:rsid w:val="00DC0148"/>
    <w:rsid w:val="00DC0486"/>
    <w:rsid w:val="00DC0767"/>
    <w:rsid w:val="00DC07E0"/>
    <w:rsid w:val="00DC0842"/>
    <w:rsid w:val="00DC0B54"/>
    <w:rsid w:val="00DC0B9E"/>
    <w:rsid w:val="00DC0D5B"/>
    <w:rsid w:val="00DC0F20"/>
    <w:rsid w:val="00DC12B5"/>
    <w:rsid w:val="00DC131B"/>
    <w:rsid w:val="00DC13DC"/>
    <w:rsid w:val="00DC16A4"/>
    <w:rsid w:val="00DC19AB"/>
    <w:rsid w:val="00DC19C4"/>
    <w:rsid w:val="00DC1A7A"/>
    <w:rsid w:val="00DC1ACD"/>
    <w:rsid w:val="00DC1C39"/>
    <w:rsid w:val="00DC1F1E"/>
    <w:rsid w:val="00DC204F"/>
    <w:rsid w:val="00DC21C9"/>
    <w:rsid w:val="00DC2238"/>
    <w:rsid w:val="00DC223F"/>
    <w:rsid w:val="00DC224E"/>
    <w:rsid w:val="00DC232A"/>
    <w:rsid w:val="00DC2336"/>
    <w:rsid w:val="00DC2347"/>
    <w:rsid w:val="00DC23A3"/>
    <w:rsid w:val="00DC2596"/>
    <w:rsid w:val="00DC2735"/>
    <w:rsid w:val="00DC2862"/>
    <w:rsid w:val="00DC2A63"/>
    <w:rsid w:val="00DC2DD1"/>
    <w:rsid w:val="00DC2E6E"/>
    <w:rsid w:val="00DC3017"/>
    <w:rsid w:val="00DC3152"/>
    <w:rsid w:val="00DC39F5"/>
    <w:rsid w:val="00DC3B64"/>
    <w:rsid w:val="00DC3C9D"/>
    <w:rsid w:val="00DC3CB8"/>
    <w:rsid w:val="00DC3D11"/>
    <w:rsid w:val="00DC418E"/>
    <w:rsid w:val="00DC419B"/>
    <w:rsid w:val="00DC41E6"/>
    <w:rsid w:val="00DC4685"/>
    <w:rsid w:val="00DC4728"/>
    <w:rsid w:val="00DC48A3"/>
    <w:rsid w:val="00DC4BA3"/>
    <w:rsid w:val="00DC4CD1"/>
    <w:rsid w:val="00DC5107"/>
    <w:rsid w:val="00DC514A"/>
    <w:rsid w:val="00DC52F8"/>
    <w:rsid w:val="00DC588B"/>
    <w:rsid w:val="00DC5A5E"/>
    <w:rsid w:val="00DC5AD4"/>
    <w:rsid w:val="00DC5B40"/>
    <w:rsid w:val="00DC5C1B"/>
    <w:rsid w:val="00DC5EAE"/>
    <w:rsid w:val="00DC60ED"/>
    <w:rsid w:val="00DC6125"/>
    <w:rsid w:val="00DC6130"/>
    <w:rsid w:val="00DC62F9"/>
    <w:rsid w:val="00DC66E0"/>
    <w:rsid w:val="00DC685D"/>
    <w:rsid w:val="00DC6878"/>
    <w:rsid w:val="00DC6E12"/>
    <w:rsid w:val="00DC6EBE"/>
    <w:rsid w:val="00DC721C"/>
    <w:rsid w:val="00DC7419"/>
    <w:rsid w:val="00DC7439"/>
    <w:rsid w:val="00DC74B0"/>
    <w:rsid w:val="00DC782B"/>
    <w:rsid w:val="00DC7BB9"/>
    <w:rsid w:val="00DC7BF0"/>
    <w:rsid w:val="00DC7D64"/>
    <w:rsid w:val="00DC7E93"/>
    <w:rsid w:val="00DC7F74"/>
    <w:rsid w:val="00DD0260"/>
    <w:rsid w:val="00DD0378"/>
    <w:rsid w:val="00DD0652"/>
    <w:rsid w:val="00DD0696"/>
    <w:rsid w:val="00DD0748"/>
    <w:rsid w:val="00DD0985"/>
    <w:rsid w:val="00DD0FCA"/>
    <w:rsid w:val="00DD11F7"/>
    <w:rsid w:val="00DD17D8"/>
    <w:rsid w:val="00DD1859"/>
    <w:rsid w:val="00DD1940"/>
    <w:rsid w:val="00DD1A84"/>
    <w:rsid w:val="00DD1C76"/>
    <w:rsid w:val="00DD1CC5"/>
    <w:rsid w:val="00DD1CCF"/>
    <w:rsid w:val="00DD1E6B"/>
    <w:rsid w:val="00DD2077"/>
    <w:rsid w:val="00DD2183"/>
    <w:rsid w:val="00DD227A"/>
    <w:rsid w:val="00DD2289"/>
    <w:rsid w:val="00DD2403"/>
    <w:rsid w:val="00DD27AD"/>
    <w:rsid w:val="00DD28F3"/>
    <w:rsid w:val="00DD2A72"/>
    <w:rsid w:val="00DD2CC6"/>
    <w:rsid w:val="00DD2CE1"/>
    <w:rsid w:val="00DD2FE8"/>
    <w:rsid w:val="00DD35EA"/>
    <w:rsid w:val="00DD3A96"/>
    <w:rsid w:val="00DD3BBE"/>
    <w:rsid w:val="00DD3DCD"/>
    <w:rsid w:val="00DD3F92"/>
    <w:rsid w:val="00DD42B6"/>
    <w:rsid w:val="00DD4448"/>
    <w:rsid w:val="00DD457E"/>
    <w:rsid w:val="00DD466D"/>
    <w:rsid w:val="00DD4A5C"/>
    <w:rsid w:val="00DD4CB1"/>
    <w:rsid w:val="00DD4CC3"/>
    <w:rsid w:val="00DD4CDF"/>
    <w:rsid w:val="00DD4CE6"/>
    <w:rsid w:val="00DD4D0C"/>
    <w:rsid w:val="00DD4DB7"/>
    <w:rsid w:val="00DD4DD4"/>
    <w:rsid w:val="00DD4EFA"/>
    <w:rsid w:val="00DD4F96"/>
    <w:rsid w:val="00DD527E"/>
    <w:rsid w:val="00DD53BA"/>
    <w:rsid w:val="00DD5561"/>
    <w:rsid w:val="00DD55DB"/>
    <w:rsid w:val="00DD55E4"/>
    <w:rsid w:val="00DD55FA"/>
    <w:rsid w:val="00DD575A"/>
    <w:rsid w:val="00DD5767"/>
    <w:rsid w:val="00DD5A70"/>
    <w:rsid w:val="00DD5CEB"/>
    <w:rsid w:val="00DD5EAA"/>
    <w:rsid w:val="00DD5F48"/>
    <w:rsid w:val="00DD60F9"/>
    <w:rsid w:val="00DD6A1A"/>
    <w:rsid w:val="00DD6A92"/>
    <w:rsid w:val="00DD6D0F"/>
    <w:rsid w:val="00DD6DB3"/>
    <w:rsid w:val="00DD6FF6"/>
    <w:rsid w:val="00DD7095"/>
    <w:rsid w:val="00DD72E1"/>
    <w:rsid w:val="00DD73CB"/>
    <w:rsid w:val="00DD754C"/>
    <w:rsid w:val="00DD77BC"/>
    <w:rsid w:val="00DD7953"/>
    <w:rsid w:val="00DD7B43"/>
    <w:rsid w:val="00DD7EF9"/>
    <w:rsid w:val="00DE01A5"/>
    <w:rsid w:val="00DE01B7"/>
    <w:rsid w:val="00DE0298"/>
    <w:rsid w:val="00DE030A"/>
    <w:rsid w:val="00DE0410"/>
    <w:rsid w:val="00DE0432"/>
    <w:rsid w:val="00DE06BB"/>
    <w:rsid w:val="00DE06DE"/>
    <w:rsid w:val="00DE08EE"/>
    <w:rsid w:val="00DE0967"/>
    <w:rsid w:val="00DE0ABD"/>
    <w:rsid w:val="00DE0F67"/>
    <w:rsid w:val="00DE0FE6"/>
    <w:rsid w:val="00DE1217"/>
    <w:rsid w:val="00DE125C"/>
    <w:rsid w:val="00DE126B"/>
    <w:rsid w:val="00DE12D4"/>
    <w:rsid w:val="00DE1347"/>
    <w:rsid w:val="00DE17E9"/>
    <w:rsid w:val="00DE1B2B"/>
    <w:rsid w:val="00DE1D15"/>
    <w:rsid w:val="00DE1E5A"/>
    <w:rsid w:val="00DE1E73"/>
    <w:rsid w:val="00DE1EEF"/>
    <w:rsid w:val="00DE2109"/>
    <w:rsid w:val="00DE22CC"/>
    <w:rsid w:val="00DE24B3"/>
    <w:rsid w:val="00DE2604"/>
    <w:rsid w:val="00DE26DD"/>
    <w:rsid w:val="00DE26ED"/>
    <w:rsid w:val="00DE283A"/>
    <w:rsid w:val="00DE28F4"/>
    <w:rsid w:val="00DE294C"/>
    <w:rsid w:val="00DE2AB6"/>
    <w:rsid w:val="00DE2B2A"/>
    <w:rsid w:val="00DE2D42"/>
    <w:rsid w:val="00DE2D76"/>
    <w:rsid w:val="00DE2DF2"/>
    <w:rsid w:val="00DE2E69"/>
    <w:rsid w:val="00DE312D"/>
    <w:rsid w:val="00DE3446"/>
    <w:rsid w:val="00DE35D1"/>
    <w:rsid w:val="00DE38E9"/>
    <w:rsid w:val="00DE3984"/>
    <w:rsid w:val="00DE3D63"/>
    <w:rsid w:val="00DE3FF0"/>
    <w:rsid w:val="00DE44A6"/>
    <w:rsid w:val="00DE45A7"/>
    <w:rsid w:val="00DE46FB"/>
    <w:rsid w:val="00DE49B4"/>
    <w:rsid w:val="00DE4C09"/>
    <w:rsid w:val="00DE4D4E"/>
    <w:rsid w:val="00DE4F98"/>
    <w:rsid w:val="00DE503E"/>
    <w:rsid w:val="00DE5834"/>
    <w:rsid w:val="00DE5891"/>
    <w:rsid w:val="00DE5ABA"/>
    <w:rsid w:val="00DE5C89"/>
    <w:rsid w:val="00DE6115"/>
    <w:rsid w:val="00DE61C2"/>
    <w:rsid w:val="00DE62F3"/>
    <w:rsid w:val="00DE6549"/>
    <w:rsid w:val="00DE654A"/>
    <w:rsid w:val="00DE655E"/>
    <w:rsid w:val="00DE65C0"/>
    <w:rsid w:val="00DE6888"/>
    <w:rsid w:val="00DE6BA0"/>
    <w:rsid w:val="00DE6F2C"/>
    <w:rsid w:val="00DE6F75"/>
    <w:rsid w:val="00DE7140"/>
    <w:rsid w:val="00DE724E"/>
    <w:rsid w:val="00DE75F0"/>
    <w:rsid w:val="00DE76B9"/>
    <w:rsid w:val="00DE7821"/>
    <w:rsid w:val="00DE7906"/>
    <w:rsid w:val="00DE7A03"/>
    <w:rsid w:val="00DE7BA0"/>
    <w:rsid w:val="00DE7C71"/>
    <w:rsid w:val="00DE7EE1"/>
    <w:rsid w:val="00DF0136"/>
    <w:rsid w:val="00DF0472"/>
    <w:rsid w:val="00DF047D"/>
    <w:rsid w:val="00DF0606"/>
    <w:rsid w:val="00DF09F1"/>
    <w:rsid w:val="00DF0CE6"/>
    <w:rsid w:val="00DF0CEE"/>
    <w:rsid w:val="00DF0E28"/>
    <w:rsid w:val="00DF1151"/>
    <w:rsid w:val="00DF1726"/>
    <w:rsid w:val="00DF178C"/>
    <w:rsid w:val="00DF1999"/>
    <w:rsid w:val="00DF1C67"/>
    <w:rsid w:val="00DF1DBB"/>
    <w:rsid w:val="00DF2416"/>
    <w:rsid w:val="00DF251B"/>
    <w:rsid w:val="00DF2751"/>
    <w:rsid w:val="00DF2A6D"/>
    <w:rsid w:val="00DF2B5E"/>
    <w:rsid w:val="00DF2C3B"/>
    <w:rsid w:val="00DF2CEF"/>
    <w:rsid w:val="00DF2D3B"/>
    <w:rsid w:val="00DF2DC9"/>
    <w:rsid w:val="00DF3331"/>
    <w:rsid w:val="00DF3491"/>
    <w:rsid w:val="00DF3513"/>
    <w:rsid w:val="00DF3645"/>
    <w:rsid w:val="00DF370D"/>
    <w:rsid w:val="00DF371A"/>
    <w:rsid w:val="00DF3782"/>
    <w:rsid w:val="00DF3992"/>
    <w:rsid w:val="00DF3A6B"/>
    <w:rsid w:val="00DF3B1C"/>
    <w:rsid w:val="00DF3B5B"/>
    <w:rsid w:val="00DF3D33"/>
    <w:rsid w:val="00DF3ED9"/>
    <w:rsid w:val="00DF4395"/>
    <w:rsid w:val="00DF44DE"/>
    <w:rsid w:val="00DF45F1"/>
    <w:rsid w:val="00DF4945"/>
    <w:rsid w:val="00DF49F5"/>
    <w:rsid w:val="00DF4A62"/>
    <w:rsid w:val="00DF4AE6"/>
    <w:rsid w:val="00DF4D30"/>
    <w:rsid w:val="00DF4E8A"/>
    <w:rsid w:val="00DF4EF9"/>
    <w:rsid w:val="00DF50D7"/>
    <w:rsid w:val="00DF50EF"/>
    <w:rsid w:val="00DF5165"/>
    <w:rsid w:val="00DF523D"/>
    <w:rsid w:val="00DF55A9"/>
    <w:rsid w:val="00DF55C6"/>
    <w:rsid w:val="00DF5889"/>
    <w:rsid w:val="00DF5AA4"/>
    <w:rsid w:val="00DF5BED"/>
    <w:rsid w:val="00DF5F14"/>
    <w:rsid w:val="00DF5F2F"/>
    <w:rsid w:val="00DF5FF8"/>
    <w:rsid w:val="00DF601F"/>
    <w:rsid w:val="00DF603E"/>
    <w:rsid w:val="00DF6168"/>
    <w:rsid w:val="00DF6706"/>
    <w:rsid w:val="00DF67CB"/>
    <w:rsid w:val="00DF6B31"/>
    <w:rsid w:val="00DF6CF9"/>
    <w:rsid w:val="00DF6D20"/>
    <w:rsid w:val="00DF708C"/>
    <w:rsid w:val="00DF7185"/>
    <w:rsid w:val="00DF7584"/>
    <w:rsid w:val="00DF781B"/>
    <w:rsid w:val="00DF7860"/>
    <w:rsid w:val="00DF7B35"/>
    <w:rsid w:val="00DF7C2D"/>
    <w:rsid w:val="00DF7EA8"/>
    <w:rsid w:val="00DF7F02"/>
    <w:rsid w:val="00DF7FDF"/>
    <w:rsid w:val="00E00012"/>
    <w:rsid w:val="00E00345"/>
    <w:rsid w:val="00E003DC"/>
    <w:rsid w:val="00E0065A"/>
    <w:rsid w:val="00E006D9"/>
    <w:rsid w:val="00E00902"/>
    <w:rsid w:val="00E0091E"/>
    <w:rsid w:val="00E009E2"/>
    <w:rsid w:val="00E00B36"/>
    <w:rsid w:val="00E00D5E"/>
    <w:rsid w:val="00E011F3"/>
    <w:rsid w:val="00E0122F"/>
    <w:rsid w:val="00E01258"/>
    <w:rsid w:val="00E01316"/>
    <w:rsid w:val="00E0139A"/>
    <w:rsid w:val="00E01739"/>
    <w:rsid w:val="00E01859"/>
    <w:rsid w:val="00E01971"/>
    <w:rsid w:val="00E020F8"/>
    <w:rsid w:val="00E021E9"/>
    <w:rsid w:val="00E02287"/>
    <w:rsid w:val="00E022EA"/>
    <w:rsid w:val="00E023DA"/>
    <w:rsid w:val="00E02424"/>
    <w:rsid w:val="00E02539"/>
    <w:rsid w:val="00E02DC3"/>
    <w:rsid w:val="00E02FAC"/>
    <w:rsid w:val="00E03057"/>
    <w:rsid w:val="00E03076"/>
    <w:rsid w:val="00E031A0"/>
    <w:rsid w:val="00E03440"/>
    <w:rsid w:val="00E0387D"/>
    <w:rsid w:val="00E039EF"/>
    <w:rsid w:val="00E03B10"/>
    <w:rsid w:val="00E03B22"/>
    <w:rsid w:val="00E03DCA"/>
    <w:rsid w:val="00E03E9A"/>
    <w:rsid w:val="00E03F79"/>
    <w:rsid w:val="00E03FCC"/>
    <w:rsid w:val="00E0414C"/>
    <w:rsid w:val="00E04691"/>
    <w:rsid w:val="00E046D4"/>
    <w:rsid w:val="00E0473A"/>
    <w:rsid w:val="00E047E0"/>
    <w:rsid w:val="00E04928"/>
    <w:rsid w:val="00E04AC8"/>
    <w:rsid w:val="00E04C5F"/>
    <w:rsid w:val="00E04CF3"/>
    <w:rsid w:val="00E04DD8"/>
    <w:rsid w:val="00E04DED"/>
    <w:rsid w:val="00E04E15"/>
    <w:rsid w:val="00E04F76"/>
    <w:rsid w:val="00E052F9"/>
    <w:rsid w:val="00E05663"/>
    <w:rsid w:val="00E0569E"/>
    <w:rsid w:val="00E056FA"/>
    <w:rsid w:val="00E0585E"/>
    <w:rsid w:val="00E058BE"/>
    <w:rsid w:val="00E05A42"/>
    <w:rsid w:val="00E05C3A"/>
    <w:rsid w:val="00E05C57"/>
    <w:rsid w:val="00E05DFC"/>
    <w:rsid w:val="00E05F94"/>
    <w:rsid w:val="00E0625B"/>
    <w:rsid w:val="00E062E8"/>
    <w:rsid w:val="00E0633B"/>
    <w:rsid w:val="00E06842"/>
    <w:rsid w:val="00E0691B"/>
    <w:rsid w:val="00E06A86"/>
    <w:rsid w:val="00E07384"/>
    <w:rsid w:val="00E0749A"/>
    <w:rsid w:val="00E07565"/>
    <w:rsid w:val="00E075A5"/>
    <w:rsid w:val="00E07983"/>
    <w:rsid w:val="00E07CB7"/>
    <w:rsid w:val="00E07D04"/>
    <w:rsid w:val="00E07EC6"/>
    <w:rsid w:val="00E07EED"/>
    <w:rsid w:val="00E10071"/>
    <w:rsid w:val="00E100CE"/>
    <w:rsid w:val="00E101F9"/>
    <w:rsid w:val="00E10848"/>
    <w:rsid w:val="00E10872"/>
    <w:rsid w:val="00E10B06"/>
    <w:rsid w:val="00E10C81"/>
    <w:rsid w:val="00E10D1A"/>
    <w:rsid w:val="00E10DC8"/>
    <w:rsid w:val="00E10EB3"/>
    <w:rsid w:val="00E10FD5"/>
    <w:rsid w:val="00E1119E"/>
    <w:rsid w:val="00E111E9"/>
    <w:rsid w:val="00E11230"/>
    <w:rsid w:val="00E112CC"/>
    <w:rsid w:val="00E117E0"/>
    <w:rsid w:val="00E11804"/>
    <w:rsid w:val="00E1182E"/>
    <w:rsid w:val="00E1195A"/>
    <w:rsid w:val="00E11A36"/>
    <w:rsid w:val="00E11FFC"/>
    <w:rsid w:val="00E12120"/>
    <w:rsid w:val="00E1214B"/>
    <w:rsid w:val="00E1221D"/>
    <w:rsid w:val="00E12324"/>
    <w:rsid w:val="00E123D2"/>
    <w:rsid w:val="00E127E7"/>
    <w:rsid w:val="00E12858"/>
    <w:rsid w:val="00E12877"/>
    <w:rsid w:val="00E12B24"/>
    <w:rsid w:val="00E12CBA"/>
    <w:rsid w:val="00E12CDB"/>
    <w:rsid w:val="00E12ECE"/>
    <w:rsid w:val="00E12F79"/>
    <w:rsid w:val="00E1306B"/>
    <w:rsid w:val="00E130DA"/>
    <w:rsid w:val="00E135E5"/>
    <w:rsid w:val="00E136B7"/>
    <w:rsid w:val="00E13B4D"/>
    <w:rsid w:val="00E13C62"/>
    <w:rsid w:val="00E140C7"/>
    <w:rsid w:val="00E141EB"/>
    <w:rsid w:val="00E144B9"/>
    <w:rsid w:val="00E14824"/>
    <w:rsid w:val="00E14838"/>
    <w:rsid w:val="00E149AC"/>
    <w:rsid w:val="00E14D38"/>
    <w:rsid w:val="00E14D65"/>
    <w:rsid w:val="00E14E9C"/>
    <w:rsid w:val="00E14F6E"/>
    <w:rsid w:val="00E15103"/>
    <w:rsid w:val="00E1524D"/>
    <w:rsid w:val="00E15483"/>
    <w:rsid w:val="00E1555D"/>
    <w:rsid w:val="00E155C5"/>
    <w:rsid w:val="00E15681"/>
    <w:rsid w:val="00E157CE"/>
    <w:rsid w:val="00E15BF8"/>
    <w:rsid w:val="00E15BFD"/>
    <w:rsid w:val="00E15D79"/>
    <w:rsid w:val="00E15EE8"/>
    <w:rsid w:val="00E15FC0"/>
    <w:rsid w:val="00E1617E"/>
    <w:rsid w:val="00E16246"/>
    <w:rsid w:val="00E16641"/>
    <w:rsid w:val="00E16869"/>
    <w:rsid w:val="00E16BDD"/>
    <w:rsid w:val="00E16C68"/>
    <w:rsid w:val="00E16E64"/>
    <w:rsid w:val="00E16F21"/>
    <w:rsid w:val="00E16F81"/>
    <w:rsid w:val="00E16F93"/>
    <w:rsid w:val="00E17393"/>
    <w:rsid w:val="00E175C1"/>
    <w:rsid w:val="00E177C2"/>
    <w:rsid w:val="00E17872"/>
    <w:rsid w:val="00E17A9A"/>
    <w:rsid w:val="00E17ADA"/>
    <w:rsid w:val="00E17B1E"/>
    <w:rsid w:val="00E17FEC"/>
    <w:rsid w:val="00E20261"/>
    <w:rsid w:val="00E20309"/>
    <w:rsid w:val="00E206CF"/>
    <w:rsid w:val="00E20CB7"/>
    <w:rsid w:val="00E20CF8"/>
    <w:rsid w:val="00E20D7F"/>
    <w:rsid w:val="00E20F06"/>
    <w:rsid w:val="00E21206"/>
    <w:rsid w:val="00E2121A"/>
    <w:rsid w:val="00E21461"/>
    <w:rsid w:val="00E214E2"/>
    <w:rsid w:val="00E21517"/>
    <w:rsid w:val="00E2184A"/>
    <w:rsid w:val="00E2184F"/>
    <w:rsid w:val="00E218EB"/>
    <w:rsid w:val="00E21A0C"/>
    <w:rsid w:val="00E21B50"/>
    <w:rsid w:val="00E21ECD"/>
    <w:rsid w:val="00E22302"/>
    <w:rsid w:val="00E22340"/>
    <w:rsid w:val="00E22407"/>
    <w:rsid w:val="00E22410"/>
    <w:rsid w:val="00E22916"/>
    <w:rsid w:val="00E22994"/>
    <w:rsid w:val="00E22A86"/>
    <w:rsid w:val="00E22B7E"/>
    <w:rsid w:val="00E22C76"/>
    <w:rsid w:val="00E22F9D"/>
    <w:rsid w:val="00E22FAD"/>
    <w:rsid w:val="00E2308E"/>
    <w:rsid w:val="00E237D6"/>
    <w:rsid w:val="00E23CF6"/>
    <w:rsid w:val="00E23EE6"/>
    <w:rsid w:val="00E24278"/>
    <w:rsid w:val="00E247B1"/>
    <w:rsid w:val="00E24A18"/>
    <w:rsid w:val="00E24C24"/>
    <w:rsid w:val="00E24C40"/>
    <w:rsid w:val="00E24C90"/>
    <w:rsid w:val="00E24E1F"/>
    <w:rsid w:val="00E24E48"/>
    <w:rsid w:val="00E24EBF"/>
    <w:rsid w:val="00E24F2C"/>
    <w:rsid w:val="00E24F3F"/>
    <w:rsid w:val="00E24F44"/>
    <w:rsid w:val="00E25055"/>
    <w:rsid w:val="00E257A3"/>
    <w:rsid w:val="00E2586E"/>
    <w:rsid w:val="00E258CE"/>
    <w:rsid w:val="00E25C08"/>
    <w:rsid w:val="00E25FEE"/>
    <w:rsid w:val="00E262FC"/>
    <w:rsid w:val="00E2642C"/>
    <w:rsid w:val="00E266F0"/>
    <w:rsid w:val="00E268ED"/>
    <w:rsid w:val="00E269B7"/>
    <w:rsid w:val="00E269FD"/>
    <w:rsid w:val="00E26B88"/>
    <w:rsid w:val="00E26D7C"/>
    <w:rsid w:val="00E26DB9"/>
    <w:rsid w:val="00E27098"/>
    <w:rsid w:val="00E270F4"/>
    <w:rsid w:val="00E27143"/>
    <w:rsid w:val="00E275E1"/>
    <w:rsid w:val="00E2777E"/>
    <w:rsid w:val="00E277C9"/>
    <w:rsid w:val="00E27924"/>
    <w:rsid w:val="00E27A63"/>
    <w:rsid w:val="00E27BDB"/>
    <w:rsid w:val="00E27C57"/>
    <w:rsid w:val="00E30041"/>
    <w:rsid w:val="00E30321"/>
    <w:rsid w:val="00E3052C"/>
    <w:rsid w:val="00E30B5A"/>
    <w:rsid w:val="00E30CF6"/>
    <w:rsid w:val="00E30D1E"/>
    <w:rsid w:val="00E30EE0"/>
    <w:rsid w:val="00E30F98"/>
    <w:rsid w:val="00E3116B"/>
    <w:rsid w:val="00E314FC"/>
    <w:rsid w:val="00E31509"/>
    <w:rsid w:val="00E316BD"/>
    <w:rsid w:val="00E317E9"/>
    <w:rsid w:val="00E31984"/>
    <w:rsid w:val="00E31BD3"/>
    <w:rsid w:val="00E31D37"/>
    <w:rsid w:val="00E31D40"/>
    <w:rsid w:val="00E31D51"/>
    <w:rsid w:val="00E31D96"/>
    <w:rsid w:val="00E32067"/>
    <w:rsid w:val="00E320A2"/>
    <w:rsid w:val="00E320B1"/>
    <w:rsid w:val="00E323AE"/>
    <w:rsid w:val="00E323E8"/>
    <w:rsid w:val="00E32439"/>
    <w:rsid w:val="00E325F0"/>
    <w:rsid w:val="00E32759"/>
    <w:rsid w:val="00E328AA"/>
    <w:rsid w:val="00E32C58"/>
    <w:rsid w:val="00E33018"/>
    <w:rsid w:val="00E33563"/>
    <w:rsid w:val="00E33B01"/>
    <w:rsid w:val="00E33B45"/>
    <w:rsid w:val="00E33C77"/>
    <w:rsid w:val="00E33D7A"/>
    <w:rsid w:val="00E33EB1"/>
    <w:rsid w:val="00E33FB1"/>
    <w:rsid w:val="00E343B9"/>
    <w:rsid w:val="00E343E5"/>
    <w:rsid w:val="00E344DA"/>
    <w:rsid w:val="00E344DC"/>
    <w:rsid w:val="00E34722"/>
    <w:rsid w:val="00E347B4"/>
    <w:rsid w:val="00E348B5"/>
    <w:rsid w:val="00E34909"/>
    <w:rsid w:val="00E349FB"/>
    <w:rsid w:val="00E34D95"/>
    <w:rsid w:val="00E34E1A"/>
    <w:rsid w:val="00E34E8D"/>
    <w:rsid w:val="00E34F3C"/>
    <w:rsid w:val="00E34F41"/>
    <w:rsid w:val="00E3557F"/>
    <w:rsid w:val="00E35721"/>
    <w:rsid w:val="00E359CA"/>
    <w:rsid w:val="00E35AC0"/>
    <w:rsid w:val="00E35B4F"/>
    <w:rsid w:val="00E35BF1"/>
    <w:rsid w:val="00E35CEF"/>
    <w:rsid w:val="00E35D6B"/>
    <w:rsid w:val="00E35F01"/>
    <w:rsid w:val="00E35FB0"/>
    <w:rsid w:val="00E36104"/>
    <w:rsid w:val="00E36577"/>
    <w:rsid w:val="00E36684"/>
    <w:rsid w:val="00E3671F"/>
    <w:rsid w:val="00E36723"/>
    <w:rsid w:val="00E36823"/>
    <w:rsid w:val="00E36C9D"/>
    <w:rsid w:val="00E3737B"/>
    <w:rsid w:val="00E37581"/>
    <w:rsid w:val="00E3760E"/>
    <w:rsid w:val="00E378F4"/>
    <w:rsid w:val="00E37B94"/>
    <w:rsid w:val="00E37BAA"/>
    <w:rsid w:val="00E37BFA"/>
    <w:rsid w:val="00E37EB0"/>
    <w:rsid w:val="00E40326"/>
    <w:rsid w:val="00E403DB"/>
    <w:rsid w:val="00E40576"/>
    <w:rsid w:val="00E406B1"/>
    <w:rsid w:val="00E4078F"/>
    <w:rsid w:val="00E409E9"/>
    <w:rsid w:val="00E40BC3"/>
    <w:rsid w:val="00E40CCA"/>
    <w:rsid w:val="00E410C8"/>
    <w:rsid w:val="00E41654"/>
    <w:rsid w:val="00E41780"/>
    <w:rsid w:val="00E418E4"/>
    <w:rsid w:val="00E419B8"/>
    <w:rsid w:val="00E41CB4"/>
    <w:rsid w:val="00E41CD4"/>
    <w:rsid w:val="00E41E80"/>
    <w:rsid w:val="00E41E86"/>
    <w:rsid w:val="00E41EC6"/>
    <w:rsid w:val="00E41FAD"/>
    <w:rsid w:val="00E420B1"/>
    <w:rsid w:val="00E42256"/>
    <w:rsid w:val="00E42613"/>
    <w:rsid w:val="00E42700"/>
    <w:rsid w:val="00E42735"/>
    <w:rsid w:val="00E429F7"/>
    <w:rsid w:val="00E42B29"/>
    <w:rsid w:val="00E42B99"/>
    <w:rsid w:val="00E42D9F"/>
    <w:rsid w:val="00E42DBF"/>
    <w:rsid w:val="00E42E81"/>
    <w:rsid w:val="00E42F1B"/>
    <w:rsid w:val="00E430B0"/>
    <w:rsid w:val="00E431DA"/>
    <w:rsid w:val="00E43346"/>
    <w:rsid w:val="00E4334B"/>
    <w:rsid w:val="00E435AE"/>
    <w:rsid w:val="00E43869"/>
    <w:rsid w:val="00E439E7"/>
    <w:rsid w:val="00E43A99"/>
    <w:rsid w:val="00E43D3C"/>
    <w:rsid w:val="00E43E6C"/>
    <w:rsid w:val="00E43EA2"/>
    <w:rsid w:val="00E43ED3"/>
    <w:rsid w:val="00E443EC"/>
    <w:rsid w:val="00E44946"/>
    <w:rsid w:val="00E4494A"/>
    <w:rsid w:val="00E44CA1"/>
    <w:rsid w:val="00E44CD3"/>
    <w:rsid w:val="00E44D8B"/>
    <w:rsid w:val="00E44E05"/>
    <w:rsid w:val="00E45019"/>
    <w:rsid w:val="00E450D9"/>
    <w:rsid w:val="00E452DC"/>
    <w:rsid w:val="00E45377"/>
    <w:rsid w:val="00E4550E"/>
    <w:rsid w:val="00E458C4"/>
    <w:rsid w:val="00E45B5C"/>
    <w:rsid w:val="00E45BA8"/>
    <w:rsid w:val="00E4607D"/>
    <w:rsid w:val="00E46271"/>
    <w:rsid w:val="00E46A75"/>
    <w:rsid w:val="00E46B00"/>
    <w:rsid w:val="00E46B14"/>
    <w:rsid w:val="00E46C67"/>
    <w:rsid w:val="00E46D87"/>
    <w:rsid w:val="00E46F77"/>
    <w:rsid w:val="00E4702E"/>
    <w:rsid w:val="00E47544"/>
    <w:rsid w:val="00E4755F"/>
    <w:rsid w:val="00E47593"/>
    <w:rsid w:val="00E47594"/>
    <w:rsid w:val="00E4763B"/>
    <w:rsid w:val="00E47876"/>
    <w:rsid w:val="00E479F7"/>
    <w:rsid w:val="00E47A0B"/>
    <w:rsid w:val="00E47AD9"/>
    <w:rsid w:val="00E47BDC"/>
    <w:rsid w:val="00E47C63"/>
    <w:rsid w:val="00E47DBF"/>
    <w:rsid w:val="00E47DDF"/>
    <w:rsid w:val="00E47F63"/>
    <w:rsid w:val="00E50091"/>
    <w:rsid w:val="00E50628"/>
    <w:rsid w:val="00E509EF"/>
    <w:rsid w:val="00E50A5C"/>
    <w:rsid w:val="00E50A87"/>
    <w:rsid w:val="00E50B80"/>
    <w:rsid w:val="00E50B86"/>
    <w:rsid w:val="00E50C11"/>
    <w:rsid w:val="00E512A6"/>
    <w:rsid w:val="00E515A3"/>
    <w:rsid w:val="00E515D4"/>
    <w:rsid w:val="00E516A7"/>
    <w:rsid w:val="00E516D5"/>
    <w:rsid w:val="00E51808"/>
    <w:rsid w:val="00E51916"/>
    <w:rsid w:val="00E51950"/>
    <w:rsid w:val="00E51ABE"/>
    <w:rsid w:val="00E51B1E"/>
    <w:rsid w:val="00E51BC6"/>
    <w:rsid w:val="00E51CC7"/>
    <w:rsid w:val="00E51CF3"/>
    <w:rsid w:val="00E51D62"/>
    <w:rsid w:val="00E5208E"/>
    <w:rsid w:val="00E5210D"/>
    <w:rsid w:val="00E5217E"/>
    <w:rsid w:val="00E521C3"/>
    <w:rsid w:val="00E52319"/>
    <w:rsid w:val="00E52A79"/>
    <w:rsid w:val="00E52E5A"/>
    <w:rsid w:val="00E52EE1"/>
    <w:rsid w:val="00E530B2"/>
    <w:rsid w:val="00E532CE"/>
    <w:rsid w:val="00E5345E"/>
    <w:rsid w:val="00E53508"/>
    <w:rsid w:val="00E53882"/>
    <w:rsid w:val="00E53B74"/>
    <w:rsid w:val="00E53BE3"/>
    <w:rsid w:val="00E53E3B"/>
    <w:rsid w:val="00E541A4"/>
    <w:rsid w:val="00E542A5"/>
    <w:rsid w:val="00E543D8"/>
    <w:rsid w:val="00E54556"/>
    <w:rsid w:val="00E545E1"/>
    <w:rsid w:val="00E54888"/>
    <w:rsid w:val="00E54B59"/>
    <w:rsid w:val="00E54E6A"/>
    <w:rsid w:val="00E54F0E"/>
    <w:rsid w:val="00E556F6"/>
    <w:rsid w:val="00E55715"/>
    <w:rsid w:val="00E5572D"/>
    <w:rsid w:val="00E55AE1"/>
    <w:rsid w:val="00E55BEA"/>
    <w:rsid w:val="00E55D45"/>
    <w:rsid w:val="00E5605D"/>
    <w:rsid w:val="00E566BA"/>
    <w:rsid w:val="00E567DE"/>
    <w:rsid w:val="00E5690C"/>
    <w:rsid w:val="00E569D3"/>
    <w:rsid w:val="00E56CD8"/>
    <w:rsid w:val="00E56CDB"/>
    <w:rsid w:val="00E56D09"/>
    <w:rsid w:val="00E56D1B"/>
    <w:rsid w:val="00E56DBC"/>
    <w:rsid w:val="00E57075"/>
    <w:rsid w:val="00E57218"/>
    <w:rsid w:val="00E57244"/>
    <w:rsid w:val="00E574C0"/>
    <w:rsid w:val="00E574D1"/>
    <w:rsid w:val="00E5750D"/>
    <w:rsid w:val="00E575C2"/>
    <w:rsid w:val="00E575D5"/>
    <w:rsid w:val="00E5776A"/>
    <w:rsid w:val="00E5782A"/>
    <w:rsid w:val="00E57955"/>
    <w:rsid w:val="00E57A43"/>
    <w:rsid w:val="00E57AFA"/>
    <w:rsid w:val="00E57F22"/>
    <w:rsid w:val="00E60036"/>
    <w:rsid w:val="00E600E7"/>
    <w:rsid w:val="00E601B9"/>
    <w:rsid w:val="00E601C1"/>
    <w:rsid w:val="00E602E2"/>
    <w:rsid w:val="00E6059E"/>
    <w:rsid w:val="00E607BE"/>
    <w:rsid w:val="00E60864"/>
    <w:rsid w:val="00E608FC"/>
    <w:rsid w:val="00E6099C"/>
    <w:rsid w:val="00E609BF"/>
    <w:rsid w:val="00E60C0F"/>
    <w:rsid w:val="00E60E71"/>
    <w:rsid w:val="00E60E79"/>
    <w:rsid w:val="00E60EDA"/>
    <w:rsid w:val="00E610EB"/>
    <w:rsid w:val="00E613EC"/>
    <w:rsid w:val="00E6142F"/>
    <w:rsid w:val="00E614F5"/>
    <w:rsid w:val="00E61594"/>
    <w:rsid w:val="00E61685"/>
    <w:rsid w:val="00E61697"/>
    <w:rsid w:val="00E616FA"/>
    <w:rsid w:val="00E617AA"/>
    <w:rsid w:val="00E61A39"/>
    <w:rsid w:val="00E623DE"/>
    <w:rsid w:val="00E62440"/>
    <w:rsid w:val="00E62885"/>
    <w:rsid w:val="00E62918"/>
    <w:rsid w:val="00E62B1F"/>
    <w:rsid w:val="00E62E31"/>
    <w:rsid w:val="00E62E90"/>
    <w:rsid w:val="00E63008"/>
    <w:rsid w:val="00E630BA"/>
    <w:rsid w:val="00E6315D"/>
    <w:rsid w:val="00E63340"/>
    <w:rsid w:val="00E634A8"/>
    <w:rsid w:val="00E634E3"/>
    <w:rsid w:val="00E63635"/>
    <w:rsid w:val="00E636A0"/>
    <w:rsid w:val="00E6371A"/>
    <w:rsid w:val="00E63887"/>
    <w:rsid w:val="00E639EA"/>
    <w:rsid w:val="00E63AAE"/>
    <w:rsid w:val="00E63C11"/>
    <w:rsid w:val="00E63D3C"/>
    <w:rsid w:val="00E63D61"/>
    <w:rsid w:val="00E63DCA"/>
    <w:rsid w:val="00E6460C"/>
    <w:rsid w:val="00E64751"/>
    <w:rsid w:val="00E64AA6"/>
    <w:rsid w:val="00E64B77"/>
    <w:rsid w:val="00E650C4"/>
    <w:rsid w:val="00E65246"/>
    <w:rsid w:val="00E656FC"/>
    <w:rsid w:val="00E6597F"/>
    <w:rsid w:val="00E65C97"/>
    <w:rsid w:val="00E65DC4"/>
    <w:rsid w:val="00E660E2"/>
    <w:rsid w:val="00E661D6"/>
    <w:rsid w:val="00E662F6"/>
    <w:rsid w:val="00E66929"/>
    <w:rsid w:val="00E66A2D"/>
    <w:rsid w:val="00E66D51"/>
    <w:rsid w:val="00E66ECC"/>
    <w:rsid w:val="00E66FAE"/>
    <w:rsid w:val="00E671DD"/>
    <w:rsid w:val="00E674F8"/>
    <w:rsid w:val="00E6775C"/>
    <w:rsid w:val="00E67817"/>
    <w:rsid w:val="00E679DA"/>
    <w:rsid w:val="00E67A9A"/>
    <w:rsid w:val="00E67B55"/>
    <w:rsid w:val="00E67C06"/>
    <w:rsid w:val="00E67E92"/>
    <w:rsid w:val="00E67F0B"/>
    <w:rsid w:val="00E67F8A"/>
    <w:rsid w:val="00E70364"/>
    <w:rsid w:val="00E70490"/>
    <w:rsid w:val="00E705D8"/>
    <w:rsid w:val="00E705ED"/>
    <w:rsid w:val="00E70D19"/>
    <w:rsid w:val="00E70D5B"/>
    <w:rsid w:val="00E70EB9"/>
    <w:rsid w:val="00E7158F"/>
    <w:rsid w:val="00E715DB"/>
    <w:rsid w:val="00E71878"/>
    <w:rsid w:val="00E71939"/>
    <w:rsid w:val="00E719A4"/>
    <w:rsid w:val="00E719FD"/>
    <w:rsid w:val="00E71A4D"/>
    <w:rsid w:val="00E71AEE"/>
    <w:rsid w:val="00E71C91"/>
    <w:rsid w:val="00E71DC2"/>
    <w:rsid w:val="00E71F21"/>
    <w:rsid w:val="00E71F67"/>
    <w:rsid w:val="00E7201E"/>
    <w:rsid w:val="00E720AC"/>
    <w:rsid w:val="00E720CA"/>
    <w:rsid w:val="00E72276"/>
    <w:rsid w:val="00E722C4"/>
    <w:rsid w:val="00E722D3"/>
    <w:rsid w:val="00E7236A"/>
    <w:rsid w:val="00E72380"/>
    <w:rsid w:val="00E727C3"/>
    <w:rsid w:val="00E72918"/>
    <w:rsid w:val="00E72921"/>
    <w:rsid w:val="00E7299E"/>
    <w:rsid w:val="00E72A7F"/>
    <w:rsid w:val="00E72DA0"/>
    <w:rsid w:val="00E73079"/>
    <w:rsid w:val="00E7327E"/>
    <w:rsid w:val="00E7337B"/>
    <w:rsid w:val="00E734EB"/>
    <w:rsid w:val="00E7363D"/>
    <w:rsid w:val="00E73A74"/>
    <w:rsid w:val="00E73A9E"/>
    <w:rsid w:val="00E73AD6"/>
    <w:rsid w:val="00E73E65"/>
    <w:rsid w:val="00E7400C"/>
    <w:rsid w:val="00E7431D"/>
    <w:rsid w:val="00E74331"/>
    <w:rsid w:val="00E7442F"/>
    <w:rsid w:val="00E744B5"/>
    <w:rsid w:val="00E746FF"/>
    <w:rsid w:val="00E7487D"/>
    <w:rsid w:val="00E74C2C"/>
    <w:rsid w:val="00E7500D"/>
    <w:rsid w:val="00E753A2"/>
    <w:rsid w:val="00E753C9"/>
    <w:rsid w:val="00E7568D"/>
    <w:rsid w:val="00E757F0"/>
    <w:rsid w:val="00E759CF"/>
    <w:rsid w:val="00E759D7"/>
    <w:rsid w:val="00E75B1C"/>
    <w:rsid w:val="00E75C90"/>
    <w:rsid w:val="00E761E0"/>
    <w:rsid w:val="00E7632F"/>
    <w:rsid w:val="00E763FE"/>
    <w:rsid w:val="00E7647D"/>
    <w:rsid w:val="00E7660B"/>
    <w:rsid w:val="00E76A17"/>
    <w:rsid w:val="00E76B4C"/>
    <w:rsid w:val="00E76B78"/>
    <w:rsid w:val="00E76E2D"/>
    <w:rsid w:val="00E76F09"/>
    <w:rsid w:val="00E770CD"/>
    <w:rsid w:val="00E77503"/>
    <w:rsid w:val="00E77774"/>
    <w:rsid w:val="00E77877"/>
    <w:rsid w:val="00E77BFC"/>
    <w:rsid w:val="00E77CD4"/>
    <w:rsid w:val="00E77CEC"/>
    <w:rsid w:val="00E77EB3"/>
    <w:rsid w:val="00E77ECC"/>
    <w:rsid w:val="00E80141"/>
    <w:rsid w:val="00E80173"/>
    <w:rsid w:val="00E80180"/>
    <w:rsid w:val="00E80492"/>
    <w:rsid w:val="00E804DA"/>
    <w:rsid w:val="00E806E4"/>
    <w:rsid w:val="00E809DE"/>
    <w:rsid w:val="00E80B44"/>
    <w:rsid w:val="00E80BE6"/>
    <w:rsid w:val="00E80C95"/>
    <w:rsid w:val="00E80EE4"/>
    <w:rsid w:val="00E80F6D"/>
    <w:rsid w:val="00E8103C"/>
    <w:rsid w:val="00E8120D"/>
    <w:rsid w:val="00E812FB"/>
    <w:rsid w:val="00E81360"/>
    <w:rsid w:val="00E81380"/>
    <w:rsid w:val="00E81476"/>
    <w:rsid w:val="00E818C5"/>
    <w:rsid w:val="00E81A06"/>
    <w:rsid w:val="00E81A21"/>
    <w:rsid w:val="00E81B74"/>
    <w:rsid w:val="00E81E2E"/>
    <w:rsid w:val="00E82250"/>
    <w:rsid w:val="00E82409"/>
    <w:rsid w:val="00E8251E"/>
    <w:rsid w:val="00E825D9"/>
    <w:rsid w:val="00E82809"/>
    <w:rsid w:val="00E8287C"/>
    <w:rsid w:val="00E82D4B"/>
    <w:rsid w:val="00E82E68"/>
    <w:rsid w:val="00E82F28"/>
    <w:rsid w:val="00E82FB8"/>
    <w:rsid w:val="00E8310E"/>
    <w:rsid w:val="00E8333A"/>
    <w:rsid w:val="00E83485"/>
    <w:rsid w:val="00E83494"/>
    <w:rsid w:val="00E834BB"/>
    <w:rsid w:val="00E83667"/>
    <w:rsid w:val="00E83936"/>
    <w:rsid w:val="00E83A89"/>
    <w:rsid w:val="00E83C94"/>
    <w:rsid w:val="00E83CCA"/>
    <w:rsid w:val="00E83EBD"/>
    <w:rsid w:val="00E83EC3"/>
    <w:rsid w:val="00E84892"/>
    <w:rsid w:val="00E84895"/>
    <w:rsid w:val="00E849A4"/>
    <w:rsid w:val="00E84BC1"/>
    <w:rsid w:val="00E84BDF"/>
    <w:rsid w:val="00E84CDD"/>
    <w:rsid w:val="00E84FBE"/>
    <w:rsid w:val="00E852ED"/>
    <w:rsid w:val="00E853EB"/>
    <w:rsid w:val="00E854E8"/>
    <w:rsid w:val="00E8599A"/>
    <w:rsid w:val="00E85A48"/>
    <w:rsid w:val="00E85AC7"/>
    <w:rsid w:val="00E85CC3"/>
    <w:rsid w:val="00E85EBF"/>
    <w:rsid w:val="00E85F19"/>
    <w:rsid w:val="00E85F26"/>
    <w:rsid w:val="00E85F8F"/>
    <w:rsid w:val="00E860F6"/>
    <w:rsid w:val="00E865F7"/>
    <w:rsid w:val="00E86832"/>
    <w:rsid w:val="00E86BE5"/>
    <w:rsid w:val="00E86C2B"/>
    <w:rsid w:val="00E86D45"/>
    <w:rsid w:val="00E86D8D"/>
    <w:rsid w:val="00E86DCB"/>
    <w:rsid w:val="00E87228"/>
    <w:rsid w:val="00E8743F"/>
    <w:rsid w:val="00E8744B"/>
    <w:rsid w:val="00E8749A"/>
    <w:rsid w:val="00E875B2"/>
    <w:rsid w:val="00E877AA"/>
    <w:rsid w:val="00E878AD"/>
    <w:rsid w:val="00E87993"/>
    <w:rsid w:val="00E87A3B"/>
    <w:rsid w:val="00E87A73"/>
    <w:rsid w:val="00E87B98"/>
    <w:rsid w:val="00E87F22"/>
    <w:rsid w:val="00E90052"/>
    <w:rsid w:val="00E90101"/>
    <w:rsid w:val="00E90487"/>
    <w:rsid w:val="00E904DB"/>
    <w:rsid w:val="00E90871"/>
    <w:rsid w:val="00E90B55"/>
    <w:rsid w:val="00E90B59"/>
    <w:rsid w:val="00E90B79"/>
    <w:rsid w:val="00E90E9B"/>
    <w:rsid w:val="00E90FB2"/>
    <w:rsid w:val="00E911AB"/>
    <w:rsid w:val="00E91216"/>
    <w:rsid w:val="00E914A0"/>
    <w:rsid w:val="00E91559"/>
    <w:rsid w:val="00E918D3"/>
    <w:rsid w:val="00E91ADB"/>
    <w:rsid w:val="00E91EB7"/>
    <w:rsid w:val="00E923F0"/>
    <w:rsid w:val="00E92640"/>
    <w:rsid w:val="00E92742"/>
    <w:rsid w:val="00E9284C"/>
    <w:rsid w:val="00E92994"/>
    <w:rsid w:val="00E92C05"/>
    <w:rsid w:val="00E92CB5"/>
    <w:rsid w:val="00E92CEA"/>
    <w:rsid w:val="00E92FFB"/>
    <w:rsid w:val="00E930C7"/>
    <w:rsid w:val="00E9321F"/>
    <w:rsid w:val="00E9328A"/>
    <w:rsid w:val="00E9343F"/>
    <w:rsid w:val="00E93490"/>
    <w:rsid w:val="00E93506"/>
    <w:rsid w:val="00E936CD"/>
    <w:rsid w:val="00E936D9"/>
    <w:rsid w:val="00E9382F"/>
    <w:rsid w:val="00E93A3B"/>
    <w:rsid w:val="00E93B3B"/>
    <w:rsid w:val="00E93BA1"/>
    <w:rsid w:val="00E93BA7"/>
    <w:rsid w:val="00E93FB4"/>
    <w:rsid w:val="00E93FB9"/>
    <w:rsid w:val="00E93FF6"/>
    <w:rsid w:val="00E941D7"/>
    <w:rsid w:val="00E941E0"/>
    <w:rsid w:val="00E942F7"/>
    <w:rsid w:val="00E94B61"/>
    <w:rsid w:val="00E94D46"/>
    <w:rsid w:val="00E94DDA"/>
    <w:rsid w:val="00E94E6F"/>
    <w:rsid w:val="00E952AF"/>
    <w:rsid w:val="00E9533D"/>
    <w:rsid w:val="00E95464"/>
    <w:rsid w:val="00E95505"/>
    <w:rsid w:val="00E957BB"/>
    <w:rsid w:val="00E95A3A"/>
    <w:rsid w:val="00E95A73"/>
    <w:rsid w:val="00E95A90"/>
    <w:rsid w:val="00E95A93"/>
    <w:rsid w:val="00E95E39"/>
    <w:rsid w:val="00E95EA9"/>
    <w:rsid w:val="00E95F31"/>
    <w:rsid w:val="00E960FF"/>
    <w:rsid w:val="00E964DA"/>
    <w:rsid w:val="00E967A4"/>
    <w:rsid w:val="00E96A16"/>
    <w:rsid w:val="00E96BBC"/>
    <w:rsid w:val="00E96E22"/>
    <w:rsid w:val="00E96F46"/>
    <w:rsid w:val="00E9702A"/>
    <w:rsid w:val="00E970BF"/>
    <w:rsid w:val="00E970EF"/>
    <w:rsid w:val="00E97208"/>
    <w:rsid w:val="00E9727F"/>
    <w:rsid w:val="00E972F4"/>
    <w:rsid w:val="00E97312"/>
    <w:rsid w:val="00E97366"/>
    <w:rsid w:val="00E97415"/>
    <w:rsid w:val="00E97867"/>
    <w:rsid w:val="00E979F4"/>
    <w:rsid w:val="00E97C88"/>
    <w:rsid w:val="00E97C89"/>
    <w:rsid w:val="00E97DFD"/>
    <w:rsid w:val="00E97E66"/>
    <w:rsid w:val="00E97F0D"/>
    <w:rsid w:val="00E97FFA"/>
    <w:rsid w:val="00EA0023"/>
    <w:rsid w:val="00EA0024"/>
    <w:rsid w:val="00EA0253"/>
    <w:rsid w:val="00EA0274"/>
    <w:rsid w:val="00EA0449"/>
    <w:rsid w:val="00EA0464"/>
    <w:rsid w:val="00EA050E"/>
    <w:rsid w:val="00EA05DE"/>
    <w:rsid w:val="00EA0832"/>
    <w:rsid w:val="00EA088D"/>
    <w:rsid w:val="00EA0A5E"/>
    <w:rsid w:val="00EA0AC2"/>
    <w:rsid w:val="00EA0C02"/>
    <w:rsid w:val="00EA0FEF"/>
    <w:rsid w:val="00EA1020"/>
    <w:rsid w:val="00EA1209"/>
    <w:rsid w:val="00EA1396"/>
    <w:rsid w:val="00EA1441"/>
    <w:rsid w:val="00EA1F1A"/>
    <w:rsid w:val="00EA22E6"/>
    <w:rsid w:val="00EA23D8"/>
    <w:rsid w:val="00EA271D"/>
    <w:rsid w:val="00EA27F0"/>
    <w:rsid w:val="00EA28C8"/>
    <w:rsid w:val="00EA2978"/>
    <w:rsid w:val="00EA2A40"/>
    <w:rsid w:val="00EA2BC5"/>
    <w:rsid w:val="00EA2FFD"/>
    <w:rsid w:val="00EA3322"/>
    <w:rsid w:val="00EA333E"/>
    <w:rsid w:val="00EA3345"/>
    <w:rsid w:val="00EA3448"/>
    <w:rsid w:val="00EA354E"/>
    <w:rsid w:val="00EA3BB1"/>
    <w:rsid w:val="00EA3D9B"/>
    <w:rsid w:val="00EA4067"/>
    <w:rsid w:val="00EA45DA"/>
    <w:rsid w:val="00EA46DA"/>
    <w:rsid w:val="00EA46E3"/>
    <w:rsid w:val="00EA476E"/>
    <w:rsid w:val="00EA4B22"/>
    <w:rsid w:val="00EA5054"/>
    <w:rsid w:val="00EA51EE"/>
    <w:rsid w:val="00EA52A2"/>
    <w:rsid w:val="00EA533C"/>
    <w:rsid w:val="00EA53E3"/>
    <w:rsid w:val="00EA54E4"/>
    <w:rsid w:val="00EA5A26"/>
    <w:rsid w:val="00EA5BA5"/>
    <w:rsid w:val="00EA5C90"/>
    <w:rsid w:val="00EA5F02"/>
    <w:rsid w:val="00EA5F2D"/>
    <w:rsid w:val="00EA5F3D"/>
    <w:rsid w:val="00EA604F"/>
    <w:rsid w:val="00EA60DD"/>
    <w:rsid w:val="00EA614E"/>
    <w:rsid w:val="00EA61CA"/>
    <w:rsid w:val="00EA6506"/>
    <w:rsid w:val="00EA659A"/>
    <w:rsid w:val="00EA6659"/>
    <w:rsid w:val="00EA6B26"/>
    <w:rsid w:val="00EA6C67"/>
    <w:rsid w:val="00EA6CA5"/>
    <w:rsid w:val="00EA6D15"/>
    <w:rsid w:val="00EA6DD1"/>
    <w:rsid w:val="00EA6EB5"/>
    <w:rsid w:val="00EA6F58"/>
    <w:rsid w:val="00EA6FDF"/>
    <w:rsid w:val="00EA7131"/>
    <w:rsid w:val="00EA74D6"/>
    <w:rsid w:val="00EA7838"/>
    <w:rsid w:val="00EA7999"/>
    <w:rsid w:val="00EA7A19"/>
    <w:rsid w:val="00EA7B87"/>
    <w:rsid w:val="00EB00C1"/>
    <w:rsid w:val="00EB0112"/>
    <w:rsid w:val="00EB013B"/>
    <w:rsid w:val="00EB0761"/>
    <w:rsid w:val="00EB086B"/>
    <w:rsid w:val="00EB0C64"/>
    <w:rsid w:val="00EB0D31"/>
    <w:rsid w:val="00EB0DE8"/>
    <w:rsid w:val="00EB0E5B"/>
    <w:rsid w:val="00EB105C"/>
    <w:rsid w:val="00EB1168"/>
    <w:rsid w:val="00EB1241"/>
    <w:rsid w:val="00EB12EB"/>
    <w:rsid w:val="00EB1562"/>
    <w:rsid w:val="00EB1644"/>
    <w:rsid w:val="00EB1918"/>
    <w:rsid w:val="00EB19CB"/>
    <w:rsid w:val="00EB1B24"/>
    <w:rsid w:val="00EB1B52"/>
    <w:rsid w:val="00EB1CCB"/>
    <w:rsid w:val="00EB1DCA"/>
    <w:rsid w:val="00EB1F92"/>
    <w:rsid w:val="00EB20D1"/>
    <w:rsid w:val="00EB20F3"/>
    <w:rsid w:val="00EB21FF"/>
    <w:rsid w:val="00EB2250"/>
    <w:rsid w:val="00EB2395"/>
    <w:rsid w:val="00EB24AC"/>
    <w:rsid w:val="00EB256E"/>
    <w:rsid w:val="00EB28EB"/>
    <w:rsid w:val="00EB2A95"/>
    <w:rsid w:val="00EB2AFB"/>
    <w:rsid w:val="00EB2E46"/>
    <w:rsid w:val="00EB2F44"/>
    <w:rsid w:val="00EB32C0"/>
    <w:rsid w:val="00EB32D8"/>
    <w:rsid w:val="00EB3536"/>
    <w:rsid w:val="00EB35C7"/>
    <w:rsid w:val="00EB365A"/>
    <w:rsid w:val="00EB369D"/>
    <w:rsid w:val="00EB382D"/>
    <w:rsid w:val="00EB3A83"/>
    <w:rsid w:val="00EB3A8B"/>
    <w:rsid w:val="00EB3BE4"/>
    <w:rsid w:val="00EB3EBA"/>
    <w:rsid w:val="00EB3EE3"/>
    <w:rsid w:val="00EB3FC4"/>
    <w:rsid w:val="00EB408E"/>
    <w:rsid w:val="00EB4208"/>
    <w:rsid w:val="00EB4210"/>
    <w:rsid w:val="00EB44AD"/>
    <w:rsid w:val="00EB45D8"/>
    <w:rsid w:val="00EB48BC"/>
    <w:rsid w:val="00EB4945"/>
    <w:rsid w:val="00EB4992"/>
    <w:rsid w:val="00EB49F9"/>
    <w:rsid w:val="00EB4BA6"/>
    <w:rsid w:val="00EB4F16"/>
    <w:rsid w:val="00EB5E7B"/>
    <w:rsid w:val="00EB619B"/>
    <w:rsid w:val="00EB61C3"/>
    <w:rsid w:val="00EB6289"/>
    <w:rsid w:val="00EB64FE"/>
    <w:rsid w:val="00EB6582"/>
    <w:rsid w:val="00EB6B7A"/>
    <w:rsid w:val="00EB6C5D"/>
    <w:rsid w:val="00EB6CEF"/>
    <w:rsid w:val="00EB6E39"/>
    <w:rsid w:val="00EB6F8C"/>
    <w:rsid w:val="00EB7239"/>
    <w:rsid w:val="00EB74AB"/>
    <w:rsid w:val="00EB7528"/>
    <w:rsid w:val="00EB7AD8"/>
    <w:rsid w:val="00EB7BC7"/>
    <w:rsid w:val="00EB7D0B"/>
    <w:rsid w:val="00EB7D1A"/>
    <w:rsid w:val="00EB7E0E"/>
    <w:rsid w:val="00EB7F28"/>
    <w:rsid w:val="00EC019A"/>
    <w:rsid w:val="00EC05E5"/>
    <w:rsid w:val="00EC066F"/>
    <w:rsid w:val="00EC07BF"/>
    <w:rsid w:val="00EC08E6"/>
    <w:rsid w:val="00EC0966"/>
    <w:rsid w:val="00EC0A91"/>
    <w:rsid w:val="00EC0D26"/>
    <w:rsid w:val="00EC0D8A"/>
    <w:rsid w:val="00EC0E26"/>
    <w:rsid w:val="00EC0E3B"/>
    <w:rsid w:val="00EC0E4F"/>
    <w:rsid w:val="00EC0F10"/>
    <w:rsid w:val="00EC0F14"/>
    <w:rsid w:val="00EC0F7F"/>
    <w:rsid w:val="00EC100E"/>
    <w:rsid w:val="00EC10D0"/>
    <w:rsid w:val="00EC1202"/>
    <w:rsid w:val="00EC1334"/>
    <w:rsid w:val="00EC13FE"/>
    <w:rsid w:val="00EC1705"/>
    <w:rsid w:val="00EC1AF4"/>
    <w:rsid w:val="00EC1DC3"/>
    <w:rsid w:val="00EC20F9"/>
    <w:rsid w:val="00EC21F0"/>
    <w:rsid w:val="00EC24A0"/>
    <w:rsid w:val="00EC25A8"/>
    <w:rsid w:val="00EC2701"/>
    <w:rsid w:val="00EC274A"/>
    <w:rsid w:val="00EC2A0B"/>
    <w:rsid w:val="00EC2B41"/>
    <w:rsid w:val="00EC2B75"/>
    <w:rsid w:val="00EC3072"/>
    <w:rsid w:val="00EC32BD"/>
    <w:rsid w:val="00EC348E"/>
    <w:rsid w:val="00EC3623"/>
    <w:rsid w:val="00EC3644"/>
    <w:rsid w:val="00EC380B"/>
    <w:rsid w:val="00EC38C4"/>
    <w:rsid w:val="00EC38F8"/>
    <w:rsid w:val="00EC3940"/>
    <w:rsid w:val="00EC399A"/>
    <w:rsid w:val="00EC3A0C"/>
    <w:rsid w:val="00EC3D1A"/>
    <w:rsid w:val="00EC3D23"/>
    <w:rsid w:val="00EC3F2B"/>
    <w:rsid w:val="00EC3F8F"/>
    <w:rsid w:val="00EC4096"/>
    <w:rsid w:val="00EC4101"/>
    <w:rsid w:val="00EC42DA"/>
    <w:rsid w:val="00EC43CE"/>
    <w:rsid w:val="00EC4456"/>
    <w:rsid w:val="00EC45AA"/>
    <w:rsid w:val="00EC4972"/>
    <w:rsid w:val="00EC49D7"/>
    <w:rsid w:val="00EC4E2C"/>
    <w:rsid w:val="00EC4E40"/>
    <w:rsid w:val="00EC4EAD"/>
    <w:rsid w:val="00EC4F94"/>
    <w:rsid w:val="00EC4FE4"/>
    <w:rsid w:val="00EC5539"/>
    <w:rsid w:val="00EC5595"/>
    <w:rsid w:val="00EC58A8"/>
    <w:rsid w:val="00EC5B79"/>
    <w:rsid w:val="00EC5BB6"/>
    <w:rsid w:val="00EC5F17"/>
    <w:rsid w:val="00EC5FB9"/>
    <w:rsid w:val="00EC61D4"/>
    <w:rsid w:val="00EC625A"/>
    <w:rsid w:val="00EC6570"/>
    <w:rsid w:val="00EC66C4"/>
    <w:rsid w:val="00EC67AD"/>
    <w:rsid w:val="00EC6A34"/>
    <w:rsid w:val="00EC6B77"/>
    <w:rsid w:val="00EC6C05"/>
    <w:rsid w:val="00EC6CC3"/>
    <w:rsid w:val="00EC6D26"/>
    <w:rsid w:val="00EC7003"/>
    <w:rsid w:val="00EC74B8"/>
    <w:rsid w:val="00EC7B12"/>
    <w:rsid w:val="00EC7BB1"/>
    <w:rsid w:val="00EC7BF7"/>
    <w:rsid w:val="00EC7F46"/>
    <w:rsid w:val="00ED00DF"/>
    <w:rsid w:val="00ED0295"/>
    <w:rsid w:val="00ED0503"/>
    <w:rsid w:val="00ED0636"/>
    <w:rsid w:val="00ED06F3"/>
    <w:rsid w:val="00ED07E9"/>
    <w:rsid w:val="00ED086A"/>
    <w:rsid w:val="00ED09DF"/>
    <w:rsid w:val="00ED0A68"/>
    <w:rsid w:val="00ED0DF6"/>
    <w:rsid w:val="00ED0E19"/>
    <w:rsid w:val="00ED0F29"/>
    <w:rsid w:val="00ED0FED"/>
    <w:rsid w:val="00ED1120"/>
    <w:rsid w:val="00ED1247"/>
    <w:rsid w:val="00ED153D"/>
    <w:rsid w:val="00ED161A"/>
    <w:rsid w:val="00ED1769"/>
    <w:rsid w:val="00ED198E"/>
    <w:rsid w:val="00ED19B3"/>
    <w:rsid w:val="00ED1D31"/>
    <w:rsid w:val="00ED1DBD"/>
    <w:rsid w:val="00ED1F74"/>
    <w:rsid w:val="00ED213B"/>
    <w:rsid w:val="00ED22AA"/>
    <w:rsid w:val="00ED2467"/>
    <w:rsid w:val="00ED25D3"/>
    <w:rsid w:val="00ED2995"/>
    <w:rsid w:val="00ED2B05"/>
    <w:rsid w:val="00ED2BCD"/>
    <w:rsid w:val="00ED2E31"/>
    <w:rsid w:val="00ED2EF3"/>
    <w:rsid w:val="00ED2EF9"/>
    <w:rsid w:val="00ED3204"/>
    <w:rsid w:val="00ED34C9"/>
    <w:rsid w:val="00ED359C"/>
    <w:rsid w:val="00ED36B3"/>
    <w:rsid w:val="00ED37EE"/>
    <w:rsid w:val="00ED3A3D"/>
    <w:rsid w:val="00ED3AD3"/>
    <w:rsid w:val="00ED3BFF"/>
    <w:rsid w:val="00ED3DDE"/>
    <w:rsid w:val="00ED3E01"/>
    <w:rsid w:val="00ED3F2A"/>
    <w:rsid w:val="00ED4301"/>
    <w:rsid w:val="00ED45F2"/>
    <w:rsid w:val="00ED4DE2"/>
    <w:rsid w:val="00ED525C"/>
    <w:rsid w:val="00ED52F7"/>
    <w:rsid w:val="00ED5352"/>
    <w:rsid w:val="00ED58D5"/>
    <w:rsid w:val="00ED5990"/>
    <w:rsid w:val="00ED5D6C"/>
    <w:rsid w:val="00ED5D8E"/>
    <w:rsid w:val="00ED6010"/>
    <w:rsid w:val="00ED61CA"/>
    <w:rsid w:val="00ED649A"/>
    <w:rsid w:val="00ED6544"/>
    <w:rsid w:val="00ED65EC"/>
    <w:rsid w:val="00ED66BE"/>
    <w:rsid w:val="00ED672A"/>
    <w:rsid w:val="00ED6853"/>
    <w:rsid w:val="00ED68CE"/>
    <w:rsid w:val="00ED6938"/>
    <w:rsid w:val="00ED6948"/>
    <w:rsid w:val="00ED6954"/>
    <w:rsid w:val="00ED69C3"/>
    <w:rsid w:val="00ED6C84"/>
    <w:rsid w:val="00ED6F68"/>
    <w:rsid w:val="00ED7337"/>
    <w:rsid w:val="00ED7874"/>
    <w:rsid w:val="00ED7A4B"/>
    <w:rsid w:val="00ED7C90"/>
    <w:rsid w:val="00ED7E53"/>
    <w:rsid w:val="00ED7EC4"/>
    <w:rsid w:val="00ED7FF4"/>
    <w:rsid w:val="00EE002D"/>
    <w:rsid w:val="00EE036D"/>
    <w:rsid w:val="00EE05D0"/>
    <w:rsid w:val="00EE05F0"/>
    <w:rsid w:val="00EE063D"/>
    <w:rsid w:val="00EE07F4"/>
    <w:rsid w:val="00EE0837"/>
    <w:rsid w:val="00EE0A49"/>
    <w:rsid w:val="00EE0B2B"/>
    <w:rsid w:val="00EE0B8D"/>
    <w:rsid w:val="00EE0DFA"/>
    <w:rsid w:val="00EE0ED0"/>
    <w:rsid w:val="00EE0EE1"/>
    <w:rsid w:val="00EE1180"/>
    <w:rsid w:val="00EE120D"/>
    <w:rsid w:val="00EE13D0"/>
    <w:rsid w:val="00EE14F1"/>
    <w:rsid w:val="00EE1655"/>
    <w:rsid w:val="00EE167B"/>
    <w:rsid w:val="00EE1883"/>
    <w:rsid w:val="00EE18F2"/>
    <w:rsid w:val="00EE1973"/>
    <w:rsid w:val="00EE19C2"/>
    <w:rsid w:val="00EE1A3F"/>
    <w:rsid w:val="00EE1A54"/>
    <w:rsid w:val="00EE1AF7"/>
    <w:rsid w:val="00EE1BF0"/>
    <w:rsid w:val="00EE219A"/>
    <w:rsid w:val="00EE27A4"/>
    <w:rsid w:val="00EE2A1F"/>
    <w:rsid w:val="00EE2CA0"/>
    <w:rsid w:val="00EE2D29"/>
    <w:rsid w:val="00EE2DB0"/>
    <w:rsid w:val="00EE3016"/>
    <w:rsid w:val="00EE30ED"/>
    <w:rsid w:val="00EE3114"/>
    <w:rsid w:val="00EE31AA"/>
    <w:rsid w:val="00EE3421"/>
    <w:rsid w:val="00EE37D6"/>
    <w:rsid w:val="00EE39EF"/>
    <w:rsid w:val="00EE3AB6"/>
    <w:rsid w:val="00EE3C08"/>
    <w:rsid w:val="00EE3E15"/>
    <w:rsid w:val="00EE3E43"/>
    <w:rsid w:val="00EE410A"/>
    <w:rsid w:val="00EE4112"/>
    <w:rsid w:val="00EE434B"/>
    <w:rsid w:val="00EE492C"/>
    <w:rsid w:val="00EE4A36"/>
    <w:rsid w:val="00EE4C60"/>
    <w:rsid w:val="00EE4C68"/>
    <w:rsid w:val="00EE4D73"/>
    <w:rsid w:val="00EE54F0"/>
    <w:rsid w:val="00EE55AC"/>
    <w:rsid w:val="00EE5620"/>
    <w:rsid w:val="00EE581F"/>
    <w:rsid w:val="00EE59A8"/>
    <w:rsid w:val="00EE59F2"/>
    <w:rsid w:val="00EE5C8A"/>
    <w:rsid w:val="00EE5D09"/>
    <w:rsid w:val="00EE636E"/>
    <w:rsid w:val="00EE676C"/>
    <w:rsid w:val="00EE6797"/>
    <w:rsid w:val="00EE6934"/>
    <w:rsid w:val="00EE6A47"/>
    <w:rsid w:val="00EE6A5D"/>
    <w:rsid w:val="00EE6ADA"/>
    <w:rsid w:val="00EE6B98"/>
    <w:rsid w:val="00EE6BC1"/>
    <w:rsid w:val="00EE6BC9"/>
    <w:rsid w:val="00EE6BCD"/>
    <w:rsid w:val="00EE6FAA"/>
    <w:rsid w:val="00EE6FC0"/>
    <w:rsid w:val="00EE7004"/>
    <w:rsid w:val="00EE7039"/>
    <w:rsid w:val="00EE7063"/>
    <w:rsid w:val="00EE713A"/>
    <w:rsid w:val="00EE71AD"/>
    <w:rsid w:val="00EE7402"/>
    <w:rsid w:val="00EE74DD"/>
    <w:rsid w:val="00EE75A7"/>
    <w:rsid w:val="00EE78B1"/>
    <w:rsid w:val="00EE7ACD"/>
    <w:rsid w:val="00EE7B1E"/>
    <w:rsid w:val="00EE7FA3"/>
    <w:rsid w:val="00EE7FC8"/>
    <w:rsid w:val="00EF0015"/>
    <w:rsid w:val="00EF0020"/>
    <w:rsid w:val="00EF00AE"/>
    <w:rsid w:val="00EF01B5"/>
    <w:rsid w:val="00EF0318"/>
    <w:rsid w:val="00EF0411"/>
    <w:rsid w:val="00EF0629"/>
    <w:rsid w:val="00EF06CB"/>
    <w:rsid w:val="00EF07AB"/>
    <w:rsid w:val="00EF089D"/>
    <w:rsid w:val="00EF0ABF"/>
    <w:rsid w:val="00EF0F23"/>
    <w:rsid w:val="00EF116B"/>
    <w:rsid w:val="00EF11EC"/>
    <w:rsid w:val="00EF11FA"/>
    <w:rsid w:val="00EF12F9"/>
    <w:rsid w:val="00EF13A8"/>
    <w:rsid w:val="00EF14AB"/>
    <w:rsid w:val="00EF16AB"/>
    <w:rsid w:val="00EF18A5"/>
    <w:rsid w:val="00EF1A59"/>
    <w:rsid w:val="00EF1BE3"/>
    <w:rsid w:val="00EF1C09"/>
    <w:rsid w:val="00EF1DA7"/>
    <w:rsid w:val="00EF1FED"/>
    <w:rsid w:val="00EF1FEE"/>
    <w:rsid w:val="00EF2014"/>
    <w:rsid w:val="00EF239C"/>
    <w:rsid w:val="00EF24D2"/>
    <w:rsid w:val="00EF25B6"/>
    <w:rsid w:val="00EF2663"/>
    <w:rsid w:val="00EF27CA"/>
    <w:rsid w:val="00EF2A82"/>
    <w:rsid w:val="00EF2D35"/>
    <w:rsid w:val="00EF3178"/>
    <w:rsid w:val="00EF3233"/>
    <w:rsid w:val="00EF3589"/>
    <w:rsid w:val="00EF35A5"/>
    <w:rsid w:val="00EF35FC"/>
    <w:rsid w:val="00EF363E"/>
    <w:rsid w:val="00EF37EA"/>
    <w:rsid w:val="00EF390C"/>
    <w:rsid w:val="00EF3E8A"/>
    <w:rsid w:val="00EF3EE2"/>
    <w:rsid w:val="00EF4029"/>
    <w:rsid w:val="00EF448A"/>
    <w:rsid w:val="00EF45A9"/>
    <w:rsid w:val="00EF4612"/>
    <w:rsid w:val="00EF467D"/>
    <w:rsid w:val="00EF478C"/>
    <w:rsid w:val="00EF4DE0"/>
    <w:rsid w:val="00EF4E26"/>
    <w:rsid w:val="00EF4F24"/>
    <w:rsid w:val="00EF5193"/>
    <w:rsid w:val="00EF5295"/>
    <w:rsid w:val="00EF5308"/>
    <w:rsid w:val="00EF551E"/>
    <w:rsid w:val="00EF554E"/>
    <w:rsid w:val="00EF5588"/>
    <w:rsid w:val="00EF5A01"/>
    <w:rsid w:val="00EF5A43"/>
    <w:rsid w:val="00EF5A65"/>
    <w:rsid w:val="00EF5A8F"/>
    <w:rsid w:val="00EF5B87"/>
    <w:rsid w:val="00EF5BA4"/>
    <w:rsid w:val="00EF601C"/>
    <w:rsid w:val="00EF60C9"/>
    <w:rsid w:val="00EF61E9"/>
    <w:rsid w:val="00EF66B8"/>
    <w:rsid w:val="00EF671D"/>
    <w:rsid w:val="00EF6B6F"/>
    <w:rsid w:val="00EF6C3B"/>
    <w:rsid w:val="00EF6E5A"/>
    <w:rsid w:val="00EF6F0B"/>
    <w:rsid w:val="00EF71D9"/>
    <w:rsid w:val="00EF71E0"/>
    <w:rsid w:val="00EF7396"/>
    <w:rsid w:val="00EF7939"/>
    <w:rsid w:val="00EF7A03"/>
    <w:rsid w:val="00EF7AF5"/>
    <w:rsid w:val="00EF7B51"/>
    <w:rsid w:val="00EF7B5B"/>
    <w:rsid w:val="00EF7BE4"/>
    <w:rsid w:val="00EF7C8E"/>
    <w:rsid w:val="00F0003D"/>
    <w:rsid w:val="00F000EB"/>
    <w:rsid w:val="00F003B5"/>
    <w:rsid w:val="00F0040B"/>
    <w:rsid w:val="00F00444"/>
    <w:rsid w:val="00F00654"/>
    <w:rsid w:val="00F007A7"/>
    <w:rsid w:val="00F007D4"/>
    <w:rsid w:val="00F00840"/>
    <w:rsid w:val="00F00A85"/>
    <w:rsid w:val="00F00AE8"/>
    <w:rsid w:val="00F00BE1"/>
    <w:rsid w:val="00F00D49"/>
    <w:rsid w:val="00F00D9E"/>
    <w:rsid w:val="00F00DE9"/>
    <w:rsid w:val="00F01017"/>
    <w:rsid w:val="00F013B1"/>
    <w:rsid w:val="00F013E1"/>
    <w:rsid w:val="00F013F7"/>
    <w:rsid w:val="00F0145C"/>
    <w:rsid w:val="00F01864"/>
    <w:rsid w:val="00F0194A"/>
    <w:rsid w:val="00F01A42"/>
    <w:rsid w:val="00F01BFE"/>
    <w:rsid w:val="00F01C03"/>
    <w:rsid w:val="00F01F62"/>
    <w:rsid w:val="00F020E3"/>
    <w:rsid w:val="00F0229B"/>
    <w:rsid w:val="00F0236C"/>
    <w:rsid w:val="00F02562"/>
    <w:rsid w:val="00F0267D"/>
    <w:rsid w:val="00F027BF"/>
    <w:rsid w:val="00F028A8"/>
    <w:rsid w:val="00F03026"/>
    <w:rsid w:val="00F03030"/>
    <w:rsid w:val="00F030AB"/>
    <w:rsid w:val="00F032FA"/>
    <w:rsid w:val="00F0345F"/>
    <w:rsid w:val="00F036AF"/>
    <w:rsid w:val="00F039A0"/>
    <w:rsid w:val="00F03A30"/>
    <w:rsid w:val="00F03AC1"/>
    <w:rsid w:val="00F03C1E"/>
    <w:rsid w:val="00F03D47"/>
    <w:rsid w:val="00F03D7A"/>
    <w:rsid w:val="00F03DCD"/>
    <w:rsid w:val="00F03E78"/>
    <w:rsid w:val="00F03F1F"/>
    <w:rsid w:val="00F04150"/>
    <w:rsid w:val="00F04321"/>
    <w:rsid w:val="00F0438F"/>
    <w:rsid w:val="00F04465"/>
    <w:rsid w:val="00F044A4"/>
    <w:rsid w:val="00F045C1"/>
    <w:rsid w:val="00F0468A"/>
    <w:rsid w:val="00F04C98"/>
    <w:rsid w:val="00F04F7E"/>
    <w:rsid w:val="00F051AD"/>
    <w:rsid w:val="00F054CE"/>
    <w:rsid w:val="00F057D7"/>
    <w:rsid w:val="00F05909"/>
    <w:rsid w:val="00F0592A"/>
    <w:rsid w:val="00F05CB7"/>
    <w:rsid w:val="00F060F0"/>
    <w:rsid w:val="00F062B9"/>
    <w:rsid w:val="00F0634C"/>
    <w:rsid w:val="00F0654E"/>
    <w:rsid w:val="00F065C7"/>
    <w:rsid w:val="00F066CC"/>
    <w:rsid w:val="00F06895"/>
    <w:rsid w:val="00F06955"/>
    <w:rsid w:val="00F069B6"/>
    <w:rsid w:val="00F06AF9"/>
    <w:rsid w:val="00F06CFF"/>
    <w:rsid w:val="00F06F3F"/>
    <w:rsid w:val="00F071C4"/>
    <w:rsid w:val="00F07261"/>
    <w:rsid w:val="00F07267"/>
    <w:rsid w:val="00F078D3"/>
    <w:rsid w:val="00F0795A"/>
    <w:rsid w:val="00F07AAC"/>
    <w:rsid w:val="00F07B55"/>
    <w:rsid w:val="00F07D70"/>
    <w:rsid w:val="00F103C4"/>
    <w:rsid w:val="00F103EF"/>
    <w:rsid w:val="00F10581"/>
    <w:rsid w:val="00F10736"/>
    <w:rsid w:val="00F107A3"/>
    <w:rsid w:val="00F10925"/>
    <w:rsid w:val="00F10B9F"/>
    <w:rsid w:val="00F10CBD"/>
    <w:rsid w:val="00F10E02"/>
    <w:rsid w:val="00F10FD9"/>
    <w:rsid w:val="00F111D4"/>
    <w:rsid w:val="00F1126B"/>
    <w:rsid w:val="00F11280"/>
    <w:rsid w:val="00F1129D"/>
    <w:rsid w:val="00F112F7"/>
    <w:rsid w:val="00F113A0"/>
    <w:rsid w:val="00F113A7"/>
    <w:rsid w:val="00F116F0"/>
    <w:rsid w:val="00F117D9"/>
    <w:rsid w:val="00F11890"/>
    <w:rsid w:val="00F11923"/>
    <w:rsid w:val="00F11950"/>
    <w:rsid w:val="00F11964"/>
    <w:rsid w:val="00F11B1D"/>
    <w:rsid w:val="00F11C05"/>
    <w:rsid w:val="00F11C06"/>
    <w:rsid w:val="00F11D41"/>
    <w:rsid w:val="00F11E33"/>
    <w:rsid w:val="00F120CE"/>
    <w:rsid w:val="00F12504"/>
    <w:rsid w:val="00F125FF"/>
    <w:rsid w:val="00F126E4"/>
    <w:rsid w:val="00F1272E"/>
    <w:rsid w:val="00F12968"/>
    <w:rsid w:val="00F129C5"/>
    <w:rsid w:val="00F12AEA"/>
    <w:rsid w:val="00F12B04"/>
    <w:rsid w:val="00F130CE"/>
    <w:rsid w:val="00F13142"/>
    <w:rsid w:val="00F131AE"/>
    <w:rsid w:val="00F132AC"/>
    <w:rsid w:val="00F13567"/>
    <w:rsid w:val="00F135F2"/>
    <w:rsid w:val="00F137FB"/>
    <w:rsid w:val="00F13900"/>
    <w:rsid w:val="00F13949"/>
    <w:rsid w:val="00F1394B"/>
    <w:rsid w:val="00F13A22"/>
    <w:rsid w:val="00F13BC3"/>
    <w:rsid w:val="00F13BD0"/>
    <w:rsid w:val="00F13D80"/>
    <w:rsid w:val="00F13F2A"/>
    <w:rsid w:val="00F13FA2"/>
    <w:rsid w:val="00F13FC5"/>
    <w:rsid w:val="00F1432F"/>
    <w:rsid w:val="00F144FD"/>
    <w:rsid w:val="00F14554"/>
    <w:rsid w:val="00F14848"/>
    <w:rsid w:val="00F14C40"/>
    <w:rsid w:val="00F15043"/>
    <w:rsid w:val="00F15172"/>
    <w:rsid w:val="00F15393"/>
    <w:rsid w:val="00F1539F"/>
    <w:rsid w:val="00F1542E"/>
    <w:rsid w:val="00F154A0"/>
    <w:rsid w:val="00F15537"/>
    <w:rsid w:val="00F15560"/>
    <w:rsid w:val="00F1589D"/>
    <w:rsid w:val="00F15917"/>
    <w:rsid w:val="00F15B1A"/>
    <w:rsid w:val="00F15B1C"/>
    <w:rsid w:val="00F15B3A"/>
    <w:rsid w:val="00F15D4C"/>
    <w:rsid w:val="00F15F5B"/>
    <w:rsid w:val="00F16215"/>
    <w:rsid w:val="00F163DF"/>
    <w:rsid w:val="00F164B4"/>
    <w:rsid w:val="00F166BC"/>
    <w:rsid w:val="00F16A35"/>
    <w:rsid w:val="00F16C18"/>
    <w:rsid w:val="00F16CAE"/>
    <w:rsid w:val="00F16D6C"/>
    <w:rsid w:val="00F16E7C"/>
    <w:rsid w:val="00F17091"/>
    <w:rsid w:val="00F17340"/>
    <w:rsid w:val="00F1740F"/>
    <w:rsid w:val="00F1748B"/>
    <w:rsid w:val="00F17522"/>
    <w:rsid w:val="00F1760D"/>
    <w:rsid w:val="00F177A5"/>
    <w:rsid w:val="00F17811"/>
    <w:rsid w:val="00F1796C"/>
    <w:rsid w:val="00F17AA4"/>
    <w:rsid w:val="00F17AD4"/>
    <w:rsid w:val="00F20061"/>
    <w:rsid w:val="00F20244"/>
    <w:rsid w:val="00F20347"/>
    <w:rsid w:val="00F207A6"/>
    <w:rsid w:val="00F208A2"/>
    <w:rsid w:val="00F20901"/>
    <w:rsid w:val="00F20982"/>
    <w:rsid w:val="00F20C5A"/>
    <w:rsid w:val="00F20C89"/>
    <w:rsid w:val="00F20D69"/>
    <w:rsid w:val="00F21336"/>
    <w:rsid w:val="00F21423"/>
    <w:rsid w:val="00F214B4"/>
    <w:rsid w:val="00F2150A"/>
    <w:rsid w:val="00F215B1"/>
    <w:rsid w:val="00F2162E"/>
    <w:rsid w:val="00F218A3"/>
    <w:rsid w:val="00F2196F"/>
    <w:rsid w:val="00F21B6A"/>
    <w:rsid w:val="00F21BE4"/>
    <w:rsid w:val="00F21E7D"/>
    <w:rsid w:val="00F2209A"/>
    <w:rsid w:val="00F221F3"/>
    <w:rsid w:val="00F22343"/>
    <w:rsid w:val="00F223CE"/>
    <w:rsid w:val="00F224A4"/>
    <w:rsid w:val="00F224EE"/>
    <w:rsid w:val="00F226E6"/>
    <w:rsid w:val="00F227F5"/>
    <w:rsid w:val="00F22B5B"/>
    <w:rsid w:val="00F22D30"/>
    <w:rsid w:val="00F22FD6"/>
    <w:rsid w:val="00F231A4"/>
    <w:rsid w:val="00F234FB"/>
    <w:rsid w:val="00F23589"/>
    <w:rsid w:val="00F23666"/>
    <w:rsid w:val="00F2366D"/>
    <w:rsid w:val="00F2381F"/>
    <w:rsid w:val="00F23AAC"/>
    <w:rsid w:val="00F23CD1"/>
    <w:rsid w:val="00F23D63"/>
    <w:rsid w:val="00F23F4B"/>
    <w:rsid w:val="00F24011"/>
    <w:rsid w:val="00F2409A"/>
    <w:rsid w:val="00F24147"/>
    <w:rsid w:val="00F2418C"/>
    <w:rsid w:val="00F2425E"/>
    <w:rsid w:val="00F242C9"/>
    <w:rsid w:val="00F2430B"/>
    <w:rsid w:val="00F2448C"/>
    <w:rsid w:val="00F245FD"/>
    <w:rsid w:val="00F246D9"/>
    <w:rsid w:val="00F24B19"/>
    <w:rsid w:val="00F24C9D"/>
    <w:rsid w:val="00F24D3E"/>
    <w:rsid w:val="00F250F7"/>
    <w:rsid w:val="00F254D5"/>
    <w:rsid w:val="00F254F1"/>
    <w:rsid w:val="00F25728"/>
    <w:rsid w:val="00F258B8"/>
    <w:rsid w:val="00F2590D"/>
    <w:rsid w:val="00F25957"/>
    <w:rsid w:val="00F25EC8"/>
    <w:rsid w:val="00F25F29"/>
    <w:rsid w:val="00F26155"/>
    <w:rsid w:val="00F261AB"/>
    <w:rsid w:val="00F261C9"/>
    <w:rsid w:val="00F26256"/>
    <w:rsid w:val="00F264AF"/>
    <w:rsid w:val="00F265C7"/>
    <w:rsid w:val="00F26607"/>
    <w:rsid w:val="00F26835"/>
    <w:rsid w:val="00F26DF1"/>
    <w:rsid w:val="00F2700F"/>
    <w:rsid w:val="00F27131"/>
    <w:rsid w:val="00F27162"/>
    <w:rsid w:val="00F272D1"/>
    <w:rsid w:val="00F272E4"/>
    <w:rsid w:val="00F27343"/>
    <w:rsid w:val="00F27464"/>
    <w:rsid w:val="00F27508"/>
    <w:rsid w:val="00F27882"/>
    <w:rsid w:val="00F27A9D"/>
    <w:rsid w:val="00F27AE9"/>
    <w:rsid w:val="00F27B09"/>
    <w:rsid w:val="00F27B58"/>
    <w:rsid w:val="00F27C9B"/>
    <w:rsid w:val="00F27D86"/>
    <w:rsid w:val="00F3008D"/>
    <w:rsid w:val="00F300F8"/>
    <w:rsid w:val="00F30275"/>
    <w:rsid w:val="00F30299"/>
    <w:rsid w:val="00F30408"/>
    <w:rsid w:val="00F3049A"/>
    <w:rsid w:val="00F304E8"/>
    <w:rsid w:val="00F30594"/>
    <w:rsid w:val="00F30615"/>
    <w:rsid w:val="00F307D7"/>
    <w:rsid w:val="00F30AAF"/>
    <w:rsid w:val="00F30CC2"/>
    <w:rsid w:val="00F30FAB"/>
    <w:rsid w:val="00F3108F"/>
    <w:rsid w:val="00F310D2"/>
    <w:rsid w:val="00F312AC"/>
    <w:rsid w:val="00F3157D"/>
    <w:rsid w:val="00F31630"/>
    <w:rsid w:val="00F31663"/>
    <w:rsid w:val="00F316E1"/>
    <w:rsid w:val="00F316FE"/>
    <w:rsid w:val="00F317A2"/>
    <w:rsid w:val="00F3180A"/>
    <w:rsid w:val="00F31964"/>
    <w:rsid w:val="00F319E1"/>
    <w:rsid w:val="00F31AA2"/>
    <w:rsid w:val="00F32024"/>
    <w:rsid w:val="00F32313"/>
    <w:rsid w:val="00F32B1E"/>
    <w:rsid w:val="00F32C2F"/>
    <w:rsid w:val="00F33053"/>
    <w:rsid w:val="00F3309B"/>
    <w:rsid w:val="00F334F6"/>
    <w:rsid w:val="00F33542"/>
    <w:rsid w:val="00F3388C"/>
    <w:rsid w:val="00F33B18"/>
    <w:rsid w:val="00F33B2C"/>
    <w:rsid w:val="00F33B7E"/>
    <w:rsid w:val="00F33BDD"/>
    <w:rsid w:val="00F33D2B"/>
    <w:rsid w:val="00F3415C"/>
    <w:rsid w:val="00F341B3"/>
    <w:rsid w:val="00F341E3"/>
    <w:rsid w:val="00F34450"/>
    <w:rsid w:val="00F34544"/>
    <w:rsid w:val="00F345BE"/>
    <w:rsid w:val="00F347AB"/>
    <w:rsid w:val="00F34A7E"/>
    <w:rsid w:val="00F34DF0"/>
    <w:rsid w:val="00F34F01"/>
    <w:rsid w:val="00F3509D"/>
    <w:rsid w:val="00F35118"/>
    <w:rsid w:val="00F35119"/>
    <w:rsid w:val="00F3546E"/>
    <w:rsid w:val="00F354BF"/>
    <w:rsid w:val="00F3557F"/>
    <w:rsid w:val="00F3558E"/>
    <w:rsid w:val="00F355A1"/>
    <w:rsid w:val="00F3573F"/>
    <w:rsid w:val="00F3574C"/>
    <w:rsid w:val="00F35E58"/>
    <w:rsid w:val="00F35E99"/>
    <w:rsid w:val="00F35ECD"/>
    <w:rsid w:val="00F362E7"/>
    <w:rsid w:val="00F364CE"/>
    <w:rsid w:val="00F36518"/>
    <w:rsid w:val="00F36CE3"/>
    <w:rsid w:val="00F36CE7"/>
    <w:rsid w:val="00F36E28"/>
    <w:rsid w:val="00F36EFA"/>
    <w:rsid w:val="00F3718D"/>
    <w:rsid w:val="00F37247"/>
    <w:rsid w:val="00F37294"/>
    <w:rsid w:val="00F372B7"/>
    <w:rsid w:val="00F3740C"/>
    <w:rsid w:val="00F37444"/>
    <w:rsid w:val="00F37453"/>
    <w:rsid w:val="00F3761F"/>
    <w:rsid w:val="00F37774"/>
    <w:rsid w:val="00F377E6"/>
    <w:rsid w:val="00F37829"/>
    <w:rsid w:val="00F379F5"/>
    <w:rsid w:val="00F37A45"/>
    <w:rsid w:val="00F37A70"/>
    <w:rsid w:val="00F37B8F"/>
    <w:rsid w:val="00F37CE7"/>
    <w:rsid w:val="00F401AF"/>
    <w:rsid w:val="00F402BF"/>
    <w:rsid w:val="00F40490"/>
    <w:rsid w:val="00F406A7"/>
    <w:rsid w:val="00F40976"/>
    <w:rsid w:val="00F40A8D"/>
    <w:rsid w:val="00F410D9"/>
    <w:rsid w:val="00F41228"/>
    <w:rsid w:val="00F41387"/>
    <w:rsid w:val="00F413E8"/>
    <w:rsid w:val="00F4151D"/>
    <w:rsid w:val="00F41616"/>
    <w:rsid w:val="00F41911"/>
    <w:rsid w:val="00F41ADF"/>
    <w:rsid w:val="00F41BBC"/>
    <w:rsid w:val="00F41BC3"/>
    <w:rsid w:val="00F41D90"/>
    <w:rsid w:val="00F42753"/>
    <w:rsid w:val="00F427B5"/>
    <w:rsid w:val="00F427CC"/>
    <w:rsid w:val="00F42867"/>
    <w:rsid w:val="00F42E55"/>
    <w:rsid w:val="00F42E56"/>
    <w:rsid w:val="00F42E7E"/>
    <w:rsid w:val="00F42F3F"/>
    <w:rsid w:val="00F42FAD"/>
    <w:rsid w:val="00F42FF3"/>
    <w:rsid w:val="00F4302A"/>
    <w:rsid w:val="00F43044"/>
    <w:rsid w:val="00F4307A"/>
    <w:rsid w:val="00F43163"/>
    <w:rsid w:val="00F4332E"/>
    <w:rsid w:val="00F435EE"/>
    <w:rsid w:val="00F43689"/>
    <w:rsid w:val="00F436E8"/>
    <w:rsid w:val="00F43A1D"/>
    <w:rsid w:val="00F43CF5"/>
    <w:rsid w:val="00F43E57"/>
    <w:rsid w:val="00F43FBC"/>
    <w:rsid w:val="00F44019"/>
    <w:rsid w:val="00F440B6"/>
    <w:rsid w:val="00F44328"/>
    <w:rsid w:val="00F445F5"/>
    <w:rsid w:val="00F44866"/>
    <w:rsid w:val="00F44978"/>
    <w:rsid w:val="00F44992"/>
    <w:rsid w:val="00F44A91"/>
    <w:rsid w:val="00F44C54"/>
    <w:rsid w:val="00F450E5"/>
    <w:rsid w:val="00F454D3"/>
    <w:rsid w:val="00F456F3"/>
    <w:rsid w:val="00F458E1"/>
    <w:rsid w:val="00F45CB9"/>
    <w:rsid w:val="00F45D73"/>
    <w:rsid w:val="00F45F40"/>
    <w:rsid w:val="00F4634F"/>
    <w:rsid w:val="00F469F7"/>
    <w:rsid w:val="00F46BE8"/>
    <w:rsid w:val="00F46FD6"/>
    <w:rsid w:val="00F46FEA"/>
    <w:rsid w:val="00F47678"/>
    <w:rsid w:val="00F4770E"/>
    <w:rsid w:val="00F479FD"/>
    <w:rsid w:val="00F47F11"/>
    <w:rsid w:val="00F47FE4"/>
    <w:rsid w:val="00F50078"/>
    <w:rsid w:val="00F50127"/>
    <w:rsid w:val="00F5023F"/>
    <w:rsid w:val="00F50400"/>
    <w:rsid w:val="00F50866"/>
    <w:rsid w:val="00F50AEE"/>
    <w:rsid w:val="00F50C5C"/>
    <w:rsid w:val="00F50E4A"/>
    <w:rsid w:val="00F50E80"/>
    <w:rsid w:val="00F50F24"/>
    <w:rsid w:val="00F511C4"/>
    <w:rsid w:val="00F51772"/>
    <w:rsid w:val="00F51877"/>
    <w:rsid w:val="00F518A5"/>
    <w:rsid w:val="00F51CAB"/>
    <w:rsid w:val="00F51DC3"/>
    <w:rsid w:val="00F51F09"/>
    <w:rsid w:val="00F52011"/>
    <w:rsid w:val="00F5211F"/>
    <w:rsid w:val="00F5244B"/>
    <w:rsid w:val="00F525A3"/>
    <w:rsid w:val="00F5266C"/>
    <w:rsid w:val="00F528C4"/>
    <w:rsid w:val="00F52B80"/>
    <w:rsid w:val="00F52CD4"/>
    <w:rsid w:val="00F52F59"/>
    <w:rsid w:val="00F530F6"/>
    <w:rsid w:val="00F531B6"/>
    <w:rsid w:val="00F53218"/>
    <w:rsid w:val="00F53573"/>
    <w:rsid w:val="00F5370C"/>
    <w:rsid w:val="00F5390D"/>
    <w:rsid w:val="00F53920"/>
    <w:rsid w:val="00F539C9"/>
    <w:rsid w:val="00F53C64"/>
    <w:rsid w:val="00F53C70"/>
    <w:rsid w:val="00F53C97"/>
    <w:rsid w:val="00F53EB7"/>
    <w:rsid w:val="00F53F7B"/>
    <w:rsid w:val="00F53FF9"/>
    <w:rsid w:val="00F5438F"/>
    <w:rsid w:val="00F543A1"/>
    <w:rsid w:val="00F544A8"/>
    <w:rsid w:val="00F54A97"/>
    <w:rsid w:val="00F54D82"/>
    <w:rsid w:val="00F550FB"/>
    <w:rsid w:val="00F55483"/>
    <w:rsid w:val="00F5590F"/>
    <w:rsid w:val="00F55CA0"/>
    <w:rsid w:val="00F55CF9"/>
    <w:rsid w:val="00F55D5C"/>
    <w:rsid w:val="00F55E10"/>
    <w:rsid w:val="00F55EB3"/>
    <w:rsid w:val="00F5612C"/>
    <w:rsid w:val="00F56157"/>
    <w:rsid w:val="00F562DE"/>
    <w:rsid w:val="00F5656A"/>
    <w:rsid w:val="00F567C0"/>
    <w:rsid w:val="00F567CB"/>
    <w:rsid w:val="00F56937"/>
    <w:rsid w:val="00F56A20"/>
    <w:rsid w:val="00F56ABD"/>
    <w:rsid w:val="00F56AFF"/>
    <w:rsid w:val="00F56B2B"/>
    <w:rsid w:val="00F56B34"/>
    <w:rsid w:val="00F56F04"/>
    <w:rsid w:val="00F56F06"/>
    <w:rsid w:val="00F56F65"/>
    <w:rsid w:val="00F56FD5"/>
    <w:rsid w:val="00F57035"/>
    <w:rsid w:val="00F57039"/>
    <w:rsid w:val="00F570AD"/>
    <w:rsid w:val="00F571B9"/>
    <w:rsid w:val="00F5734B"/>
    <w:rsid w:val="00F57424"/>
    <w:rsid w:val="00F57582"/>
    <w:rsid w:val="00F57731"/>
    <w:rsid w:val="00F577E5"/>
    <w:rsid w:val="00F578B5"/>
    <w:rsid w:val="00F57AAA"/>
    <w:rsid w:val="00F57B0B"/>
    <w:rsid w:val="00F57C3A"/>
    <w:rsid w:val="00F57D1B"/>
    <w:rsid w:val="00F57D1E"/>
    <w:rsid w:val="00F57EF1"/>
    <w:rsid w:val="00F57F3E"/>
    <w:rsid w:val="00F602CB"/>
    <w:rsid w:val="00F60353"/>
    <w:rsid w:val="00F6048D"/>
    <w:rsid w:val="00F605A7"/>
    <w:rsid w:val="00F6075F"/>
    <w:rsid w:val="00F608B0"/>
    <w:rsid w:val="00F608C4"/>
    <w:rsid w:val="00F60A0A"/>
    <w:rsid w:val="00F60A18"/>
    <w:rsid w:val="00F60A8D"/>
    <w:rsid w:val="00F60B75"/>
    <w:rsid w:val="00F60BE2"/>
    <w:rsid w:val="00F61083"/>
    <w:rsid w:val="00F6119E"/>
    <w:rsid w:val="00F61263"/>
    <w:rsid w:val="00F61318"/>
    <w:rsid w:val="00F613A3"/>
    <w:rsid w:val="00F61485"/>
    <w:rsid w:val="00F614DF"/>
    <w:rsid w:val="00F61511"/>
    <w:rsid w:val="00F61734"/>
    <w:rsid w:val="00F617C7"/>
    <w:rsid w:val="00F61958"/>
    <w:rsid w:val="00F61B4C"/>
    <w:rsid w:val="00F61BA5"/>
    <w:rsid w:val="00F61D65"/>
    <w:rsid w:val="00F62020"/>
    <w:rsid w:val="00F62334"/>
    <w:rsid w:val="00F62341"/>
    <w:rsid w:val="00F62380"/>
    <w:rsid w:val="00F62476"/>
    <w:rsid w:val="00F62663"/>
    <w:rsid w:val="00F62665"/>
    <w:rsid w:val="00F626C8"/>
    <w:rsid w:val="00F62B26"/>
    <w:rsid w:val="00F62DD7"/>
    <w:rsid w:val="00F62F14"/>
    <w:rsid w:val="00F62FAD"/>
    <w:rsid w:val="00F63014"/>
    <w:rsid w:val="00F6318B"/>
    <w:rsid w:val="00F63292"/>
    <w:rsid w:val="00F634C6"/>
    <w:rsid w:val="00F63560"/>
    <w:rsid w:val="00F63597"/>
    <w:rsid w:val="00F6359F"/>
    <w:rsid w:val="00F635C0"/>
    <w:rsid w:val="00F63633"/>
    <w:rsid w:val="00F63763"/>
    <w:rsid w:val="00F63885"/>
    <w:rsid w:val="00F6395E"/>
    <w:rsid w:val="00F63C1C"/>
    <w:rsid w:val="00F64005"/>
    <w:rsid w:val="00F64073"/>
    <w:rsid w:val="00F64231"/>
    <w:rsid w:val="00F64313"/>
    <w:rsid w:val="00F645E6"/>
    <w:rsid w:val="00F6464C"/>
    <w:rsid w:val="00F64652"/>
    <w:rsid w:val="00F646BB"/>
    <w:rsid w:val="00F64723"/>
    <w:rsid w:val="00F6474C"/>
    <w:rsid w:val="00F64932"/>
    <w:rsid w:val="00F6493D"/>
    <w:rsid w:val="00F64983"/>
    <w:rsid w:val="00F64B2C"/>
    <w:rsid w:val="00F64C72"/>
    <w:rsid w:val="00F64F87"/>
    <w:rsid w:val="00F653CA"/>
    <w:rsid w:val="00F654F7"/>
    <w:rsid w:val="00F65523"/>
    <w:rsid w:val="00F65528"/>
    <w:rsid w:val="00F656CE"/>
    <w:rsid w:val="00F65846"/>
    <w:rsid w:val="00F6585F"/>
    <w:rsid w:val="00F658CC"/>
    <w:rsid w:val="00F6593E"/>
    <w:rsid w:val="00F6596A"/>
    <w:rsid w:val="00F6599E"/>
    <w:rsid w:val="00F65B2D"/>
    <w:rsid w:val="00F65D2F"/>
    <w:rsid w:val="00F65D68"/>
    <w:rsid w:val="00F65E75"/>
    <w:rsid w:val="00F65EA8"/>
    <w:rsid w:val="00F65EC3"/>
    <w:rsid w:val="00F65ED3"/>
    <w:rsid w:val="00F65FEC"/>
    <w:rsid w:val="00F6617B"/>
    <w:rsid w:val="00F66237"/>
    <w:rsid w:val="00F666BA"/>
    <w:rsid w:val="00F66791"/>
    <w:rsid w:val="00F66863"/>
    <w:rsid w:val="00F66C43"/>
    <w:rsid w:val="00F66D4B"/>
    <w:rsid w:val="00F66EC0"/>
    <w:rsid w:val="00F67533"/>
    <w:rsid w:val="00F675A2"/>
    <w:rsid w:val="00F675EA"/>
    <w:rsid w:val="00F678A3"/>
    <w:rsid w:val="00F67AC1"/>
    <w:rsid w:val="00F67B6B"/>
    <w:rsid w:val="00F67C93"/>
    <w:rsid w:val="00F67DE4"/>
    <w:rsid w:val="00F67FF6"/>
    <w:rsid w:val="00F70084"/>
    <w:rsid w:val="00F70788"/>
    <w:rsid w:val="00F7084F"/>
    <w:rsid w:val="00F70B17"/>
    <w:rsid w:val="00F70C91"/>
    <w:rsid w:val="00F70DB3"/>
    <w:rsid w:val="00F71547"/>
    <w:rsid w:val="00F7162D"/>
    <w:rsid w:val="00F7183B"/>
    <w:rsid w:val="00F71AF9"/>
    <w:rsid w:val="00F71B32"/>
    <w:rsid w:val="00F71C44"/>
    <w:rsid w:val="00F71E3A"/>
    <w:rsid w:val="00F71E64"/>
    <w:rsid w:val="00F7207F"/>
    <w:rsid w:val="00F7229F"/>
    <w:rsid w:val="00F724A3"/>
    <w:rsid w:val="00F72645"/>
    <w:rsid w:val="00F72808"/>
    <w:rsid w:val="00F72A33"/>
    <w:rsid w:val="00F72CBF"/>
    <w:rsid w:val="00F72D53"/>
    <w:rsid w:val="00F72D8A"/>
    <w:rsid w:val="00F72D93"/>
    <w:rsid w:val="00F72E64"/>
    <w:rsid w:val="00F72FC1"/>
    <w:rsid w:val="00F72FC4"/>
    <w:rsid w:val="00F72FEF"/>
    <w:rsid w:val="00F73005"/>
    <w:rsid w:val="00F7303A"/>
    <w:rsid w:val="00F73204"/>
    <w:rsid w:val="00F73650"/>
    <w:rsid w:val="00F738DB"/>
    <w:rsid w:val="00F73A51"/>
    <w:rsid w:val="00F73C07"/>
    <w:rsid w:val="00F73C08"/>
    <w:rsid w:val="00F73F62"/>
    <w:rsid w:val="00F741C0"/>
    <w:rsid w:val="00F7424B"/>
    <w:rsid w:val="00F7433B"/>
    <w:rsid w:val="00F74468"/>
    <w:rsid w:val="00F74487"/>
    <w:rsid w:val="00F74849"/>
    <w:rsid w:val="00F748CA"/>
    <w:rsid w:val="00F7491C"/>
    <w:rsid w:val="00F74965"/>
    <w:rsid w:val="00F749DB"/>
    <w:rsid w:val="00F74F14"/>
    <w:rsid w:val="00F751E7"/>
    <w:rsid w:val="00F7521D"/>
    <w:rsid w:val="00F7527A"/>
    <w:rsid w:val="00F75627"/>
    <w:rsid w:val="00F75666"/>
    <w:rsid w:val="00F759F2"/>
    <w:rsid w:val="00F75A4D"/>
    <w:rsid w:val="00F75A71"/>
    <w:rsid w:val="00F75B26"/>
    <w:rsid w:val="00F75B6C"/>
    <w:rsid w:val="00F75ECB"/>
    <w:rsid w:val="00F75EF2"/>
    <w:rsid w:val="00F760A3"/>
    <w:rsid w:val="00F762D7"/>
    <w:rsid w:val="00F763B7"/>
    <w:rsid w:val="00F766ED"/>
    <w:rsid w:val="00F7672B"/>
    <w:rsid w:val="00F76823"/>
    <w:rsid w:val="00F76845"/>
    <w:rsid w:val="00F76F25"/>
    <w:rsid w:val="00F76F33"/>
    <w:rsid w:val="00F7722D"/>
    <w:rsid w:val="00F77311"/>
    <w:rsid w:val="00F77377"/>
    <w:rsid w:val="00F774BC"/>
    <w:rsid w:val="00F77617"/>
    <w:rsid w:val="00F7793E"/>
    <w:rsid w:val="00F779C0"/>
    <w:rsid w:val="00F77A3C"/>
    <w:rsid w:val="00F77BA1"/>
    <w:rsid w:val="00F77C95"/>
    <w:rsid w:val="00F77D17"/>
    <w:rsid w:val="00F77E9D"/>
    <w:rsid w:val="00F801A5"/>
    <w:rsid w:val="00F80260"/>
    <w:rsid w:val="00F80432"/>
    <w:rsid w:val="00F808EF"/>
    <w:rsid w:val="00F809DB"/>
    <w:rsid w:val="00F80A35"/>
    <w:rsid w:val="00F80B41"/>
    <w:rsid w:val="00F80B4C"/>
    <w:rsid w:val="00F80BE2"/>
    <w:rsid w:val="00F80E8B"/>
    <w:rsid w:val="00F80EFB"/>
    <w:rsid w:val="00F80F5D"/>
    <w:rsid w:val="00F80FCE"/>
    <w:rsid w:val="00F81000"/>
    <w:rsid w:val="00F81056"/>
    <w:rsid w:val="00F810A4"/>
    <w:rsid w:val="00F81163"/>
    <w:rsid w:val="00F8184D"/>
    <w:rsid w:val="00F818A8"/>
    <w:rsid w:val="00F81CB0"/>
    <w:rsid w:val="00F81EF4"/>
    <w:rsid w:val="00F8215F"/>
    <w:rsid w:val="00F822A1"/>
    <w:rsid w:val="00F82364"/>
    <w:rsid w:val="00F825F8"/>
    <w:rsid w:val="00F82951"/>
    <w:rsid w:val="00F82AC5"/>
    <w:rsid w:val="00F82C70"/>
    <w:rsid w:val="00F83084"/>
    <w:rsid w:val="00F83517"/>
    <w:rsid w:val="00F8371C"/>
    <w:rsid w:val="00F83818"/>
    <w:rsid w:val="00F838C4"/>
    <w:rsid w:val="00F83A7D"/>
    <w:rsid w:val="00F83B8A"/>
    <w:rsid w:val="00F83C00"/>
    <w:rsid w:val="00F83C40"/>
    <w:rsid w:val="00F83D87"/>
    <w:rsid w:val="00F83F4D"/>
    <w:rsid w:val="00F83FF8"/>
    <w:rsid w:val="00F84477"/>
    <w:rsid w:val="00F84663"/>
    <w:rsid w:val="00F8495A"/>
    <w:rsid w:val="00F84B9B"/>
    <w:rsid w:val="00F84EE3"/>
    <w:rsid w:val="00F85061"/>
    <w:rsid w:val="00F850D0"/>
    <w:rsid w:val="00F85297"/>
    <w:rsid w:val="00F85367"/>
    <w:rsid w:val="00F8554C"/>
    <w:rsid w:val="00F856F5"/>
    <w:rsid w:val="00F85E7A"/>
    <w:rsid w:val="00F8636C"/>
    <w:rsid w:val="00F8648A"/>
    <w:rsid w:val="00F867CE"/>
    <w:rsid w:val="00F8684C"/>
    <w:rsid w:val="00F86857"/>
    <w:rsid w:val="00F86902"/>
    <w:rsid w:val="00F86A09"/>
    <w:rsid w:val="00F87027"/>
    <w:rsid w:val="00F87285"/>
    <w:rsid w:val="00F87493"/>
    <w:rsid w:val="00F87496"/>
    <w:rsid w:val="00F8763C"/>
    <w:rsid w:val="00F876F9"/>
    <w:rsid w:val="00F878FA"/>
    <w:rsid w:val="00F87973"/>
    <w:rsid w:val="00F8798D"/>
    <w:rsid w:val="00F879F3"/>
    <w:rsid w:val="00F87A81"/>
    <w:rsid w:val="00F87AEE"/>
    <w:rsid w:val="00F87C37"/>
    <w:rsid w:val="00F87CC5"/>
    <w:rsid w:val="00F87D02"/>
    <w:rsid w:val="00F87D8F"/>
    <w:rsid w:val="00F87E98"/>
    <w:rsid w:val="00F90046"/>
    <w:rsid w:val="00F90269"/>
    <w:rsid w:val="00F90577"/>
    <w:rsid w:val="00F905C3"/>
    <w:rsid w:val="00F9063C"/>
    <w:rsid w:val="00F90B31"/>
    <w:rsid w:val="00F90D7D"/>
    <w:rsid w:val="00F90D85"/>
    <w:rsid w:val="00F90DA5"/>
    <w:rsid w:val="00F90EAC"/>
    <w:rsid w:val="00F9132C"/>
    <w:rsid w:val="00F913FE"/>
    <w:rsid w:val="00F91450"/>
    <w:rsid w:val="00F919AB"/>
    <w:rsid w:val="00F91A69"/>
    <w:rsid w:val="00F91AB3"/>
    <w:rsid w:val="00F91AED"/>
    <w:rsid w:val="00F91ED9"/>
    <w:rsid w:val="00F91F20"/>
    <w:rsid w:val="00F92132"/>
    <w:rsid w:val="00F922E9"/>
    <w:rsid w:val="00F92485"/>
    <w:rsid w:val="00F925C8"/>
    <w:rsid w:val="00F92651"/>
    <w:rsid w:val="00F9294B"/>
    <w:rsid w:val="00F929C0"/>
    <w:rsid w:val="00F92B8B"/>
    <w:rsid w:val="00F92CB0"/>
    <w:rsid w:val="00F9311B"/>
    <w:rsid w:val="00F93437"/>
    <w:rsid w:val="00F93496"/>
    <w:rsid w:val="00F93AE7"/>
    <w:rsid w:val="00F93B9D"/>
    <w:rsid w:val="00F93DB5"/>
    <w:rsid w:val="00F93F31"/>
    <w:rsid w:val="00F93F70"/>
    <w:rsid w:val="00F94267"/>
    <w:rsid w:val="00F944AA"/>
    <w:rsid w:val="00F947B3"/>
    <w:rsid w:val="00F94953"/>
    <w:rsid w:val="00F94B69"/>
    <w:rsid w:val="00F94BC7"/>
    <w:rsid w:val="00F94EE7"/>
    <w:rsid w:val="00F95382"/>
    <w:rsid w:val="00F95383"/>
    <w:rsid w:val="00F953ED"/>
    <w:rsid w:val="00F9546D"/>
    <w:rsid w:val="00F955E8"/>
    <w:rsid w:val="00F9580B"/>
    <w:rsid w:val="00F95821"/>
    <w:rsid w:val="00F958B8"/>
    <w:rsid w:val="00F9595C"/>
    <w:rsid w:val="00F95963"/>
    <w:rsid w:val="00F95A78"/>
    <w:rsid w:val="00F95B2E"/>
    <w:rsid w:val="00F95B68"/>
    <w:rsid w:val="00F95D85"/>
    <w:rsid w:val="00F95E20"/>
    <w:rsid w:val="00F95E3D"/>
    <w:rsid w:val="00F95EB1"/>
    <w:rsid w:val="00F95F11"/>
    <w:rsid w:val="00F9614B"/>
    <w:rsid w:val="00F961AC"/>
    <w:rsid w:val="00F96284"/>
    <w:rsid w:val="00F962EB"/>
    <w:rsid w:val="00F96331"/>
    <w:rsid w:val="00F963DB"/>
    <w:rsid w:val="00F96750"/>
    <w:rsid w:val="00F9685D"/>
    <w:rsid w:val="00F96929"/>
    <w:rsid w:val="00F96A09"/>
    <w:rsid w:val="00F96CC3"/>
    <w:rsid w:val="00F9702B"/>
    <w:rsid w:val="00F9730E"/>
    <w:rsid w:val="00F97334"/>
    <w:rsid w:val="00F975CB"/>
    <w:rsid w:val="00F977DE"/>
    <w:rsid w:val="00F9785A"/>
    <w:rsid w:val="00F97897"/>
    <w:rsid w:val="00F97986"/>
    <w:rsid w:val="00F979B5"/>
    <w:rsid w:val="00F97C60"/>
    <w:rsid w:val="00F97C6E"/>
    <w:rsid w:val="00F97E99"/>
    <w:rsid w:val="00F97ED8"/>
    <w:rsid w:val="00F97EE7"/>
    <w:rsid w:val="00F97F66"/>
    <w:rsid w:val="00F97FCA"/>
    <w:rsid w:val="00FA04F8"/>
    <w:rsid w:val="00FA05D1"/>
    <w:rsid w:val="00FA06BB"/>
    <w:rsid w:val="00FA07C5"/>
    <w:rsid w:val="00FA0EA7"/>
    <w:rsid w:val="00FA0F1D"/>
    <w:rsid w:val="00FA0FFB"/>
    <w:rsid w:val="00FA10D2"/>
    <w:rsid w:val="00FA141E"/>
    <w:rsid w:val="00FA1998"/>
    <w:rsid w:val="00FA19DA"/>
    <w:rsid w:val="00FA1B22"/>
    <w:rsid w:val="00FA1B27"/>
    <w:rsid w:val="00FA1BB8"/>
    <w:rsid w:val="00FA1D32"/>
    <w:rsid w:val="00FA1FB5"/>
    <w:rsid w:val="00FA1FCB"/>
    <w:rsid w:val="00FA2038"/>
    <w:rsid w:val="00FA2065"/>
    <w:rsid w:val="00FA211D"/>
    <w:rsid w:val="00FA2515"/>
    <w:rsid w:val="00FA2556"/>
    <w:rsid w:val="00FA26AA"/>
    <w:rsid w:val="00FA2775"/>
    <w:rsid w:val="00FA28A4"/>
    <w:rsid w:val="00FA2D45"/>
    <w:rsid w:val="00FA2F65"/>
    <w:rsid w:val="00FA327F"/>
    <w:rsid w:val="00FA33E5"/>
    <w:rsid w:val="00FA3560"/>
    <w:rsid w:val="00FA359E"/>
    <w:rsid w:val="00FA3896"/>
    <w:rsid w:val="00FA3AB3"/>
    <w:rsid w:val="00FA3B5D"/>
    <w:rsid w:val="00FA3BFD"/>
    <w:rsid w:val="00FA3CD0"/>
    <w:rsid w:val="00FA4051"/>
    <w:rsid w:val="00FA412E"/>
    <w:rsid w:val="00FA42C5"/>
    <w:rsid w:val="00FA43B5"/>
    <w:rsid w:val="00FA457D"/>
    <w:rsid w:val="00FA4635"/>
    <w:rsid w:val="00FA46E9"/>
    <w:rsid w:val="00FA4D4C"/>
    <w:rsid w:val="00FA4D9F"/>
    <w:rsid w:val="00FA4F01"/>
    <w:rsid w:val="00FA52C9"/>
    <w:rsid w:val="00FA53BD"/>
    <w:rsid w:val="00FA53CD"/>
    <w:rsid w:val="00FA53F4"/>
    <w:rsid w:val="00FA54DB"/>
    <w:rsid w:val="00FA554A"/>
    <w:rsid w:val="00FA5796"/>
    <w:rsid w:val="00FA582A"/>
    <w:rsid w:val="00FA5BAF"/>
    <w:rsid w:val="00FA5FA6"/>
    <w:rsid w:val="00FA602D"/>
    <w:rsid w:val="00FA60B6"/>
    <w:rsid w:val="00FA60CA"/>
    <w:rsid w:val="00FA6264"/>
    <w:rsid w:val="00FA6423"/>
    <w:rsid w:val="00FA649E"/>
    <w:rsid w:val="00FA6566"/>
    <w:rsid w:val="00FA6587"/>
    <w:rsid w:val="00FA67D3"/>
    <w:rsid w:val="00FA69D6"/>
    <w:rsid w:val="00FA6ADF"/>
    <w:rsid w:val="00FA6C6B"/>
    <w:rsid w:val="00FA6D65"/>
    <w:rsid w:val="00FA6DE3"/>
    <w:rsid w:val="00FA6F86"/>
    <w:rsid w:val="00FA70FF"/>
    <w:rsid w:val="00FA71C0"/>
    <w:rsid w:val="00FA732D"/>
    <w:rsid w:val="00FA7407"/>
    <w:rsid w:val="00FA75BB"/>
    <w:rsid w:val="00FA75D8"/>
    <w:rsid w:val="00FA7631"/>
    <w:rsid w:val="00FA76C6"/>
    <w:rsid w:val="00FA78C5"/>
    <w:rsid w:val="00FA7B1F"/>
    <w:rsid w:val="00FA7D66"/>
    <w:rsid w:val="00FA7F12"/>
    <w:rsid w:val="00FA7F19"/>
    <w:rsid w:val="00FA7F66"/>
    <w:rsid w:val="00FB004C"/>
    <w:rsid w:val="00FB01C1"/>
    <w:rsid w:val="00FB030A"/>
    <w:rsid w:val="00FB0423"/>
    <w:rsid w:val="00FB0782"/>
    <w:rsid w:val="00FB0790"/>
    <w:rsid w:val="00FB084E"/>
    <w:rsid w:val="00FB09C4"/>
    <w:rsid w:val="00FB0C10"/>
    <w:rsid w:val="00FB0C2F"/>
    <w:rsid w:val="00FB0FD9"/>
    <w:rsid w:val="00FB0FDE"/>
    <w:rsid w:val="00FB1084"/>
    <w:rsid w:val="00FB1548"/>
    <w:rsid w:val="00FB172B"/>
    <w:rsid w:val="00FB1AB9"/>
    <w:rsid w:val="00FB1BA2"/>
    <w:rsid w:val="00FB1DC5"/>
    <w:rsid w:val="00FB1DCB"/>
    <w:rsid w:val="00FB1ED6"/>
    <w:rsid w:val="00FB2003"/>
    <w:rsid w:val="00FB201B"/>
    <w:rsid w:val="00FB2119"/>
    <w:rsid w:val="00FB21DD"/>
    <w:rsid w:val="00FB2265"/>
    <w:rsid w:val="00FB23FC"/>
    <w:rsid w:val="00FB257D"/>
    <w:rsid w:val="00FB26C5"/>
    <w:rsid w:val="00FB27C0"/>
    <w:rsid w:val="00FB2A90"/>
    <w:rsid w:val="00FB2BD5"/>
    <w:rsid w:val="00FB2C37"/>
    <w:rsid w:val="00FB2CD2"/>
    <w:rsid w:val="00FB2DCF"/>
    <w:rsid w:val="00FB2F2D"/>
    <w:rsid w:val="00FB2FD8"/>
    <w:rsid w:val="00FB302D"/>
    <w:rsid w:val="00FB3040"/>
    <w:rsid w:val="00FB313C"/>
    <w:rsid w:val="00FB316D"/>
    <w:rsid w:val="00FB3619"/>
    <w:rsid w:val="00FB3655"/>
    <w:rsid w:val="00FB36E6"/>
    <w:rsid w:val="00FB3AB7"/>
    <w:rsid w:val="00FB3B33"/>
    <w:rsid w:val="00FB3E13"/>
    <w:rsid w:val="00FB3ED8"/>
    <w:rsid w:val="00FB3FCF"/>
    <w:rsid w:val="00FB4261"/>
    <w:rsid w:val="00FB43B9"/>
    <w:rsid w:val="00FB4441"/>
    <w:rsid w:val="00FB45DC"/>
    <w:rsid w:val="00FB4630"/>
    <w:rsid w:val="00FB47B7"/>
    <w:rsid w:val="00FB4827"/>
    <w:rsid w:val="00FB486A"/>
    <w:rsid w:val="00FB4CD9"/>
    <w:rsid w:val="00FB4D0D"/>
    <w:rsid w:val="00FB4D35"/>
    <w:rsid w:val="00FB5025"/>
    <w:rsid w:val="00FB5062"/>
    <w:rsid w:val="00FB54A9"/>
    <w:rsid w:val="00FB55CF"/>
    <w:rsid w:val="00FB58D3"/>
    <w:rsid w:val="00FB5B6A"/>
    <w:rsid w:val="00FB5D66"/>
    <w:rsid w:val="00FB5DDB"/>
    <w:rsid w:val="00FB5F69"/>
    <w:rsid w:val="00FB5FC2"/>
    <w:rsid w:val="00FB628C"/>
    <w:rsid w:val="00FB63F4"/>
    <w:rsid w:val="00FB64B0"/>
    <w:rsid w:val="00FB66E6"/>
    <w:rsid w:val="00FB6785"/>
    <w:rsid w:val="00FB6829"/>
    <w:rsid w:val="00FB68BC"/>
    <w:rsid w:val="00FB6A3B"/>
    <w:rsid w:val="00FB6BA5"/>
    <w:rsid w:val="00FB6D79"/>
    <w:rsid w:val="00FB6EA8"/>
    <w:rsid w:val="00FB6FB1"/>
    <w:rsid w:val="00FB6FBD"/>
    <w:rsid w:val="00FB7059"/>
    <w:rsid w:val="00FB73E6"/>
    <w:rsid w:val="00FB753C"/>
    <w:rsid w:val="00FB75AF"/>
    <w:rsid w:val="00FB77AA"/>
    <w:rsid w:val="00FB77AD"/>
    <w:rsid w:val="00FB7864"/>
    <w:rsid w:val="00FB786F"/>
    <w:rsid w:val="00FB7F20"/>
    <w:rsid w:val="00FB7F8B"/>
    <w:rsid w:val="00FB7F9D"/>
    <w:rsid w:val="00FB7FAB"/>
    <w:rsid w:val="00FC010C"/>
    <w:rsid w:val="00FC033D"/>
    <w:rsid w:val="00FC0481"/>
    <w:rsid w:val="00FC053C"/>
    <w:rsid w:val="00FC0582"/>
    <w:rsid w:val="00FC0B55"/>
    <w:rsid w:val="00FC0BAB"/>
    <w:rsid w:val="00FC0D40"/>
    <w:rsid w:val="00FC0ED5"/>
    <w:rsid w:val="00FC0F31"/>
    <w:rsid w:val="00FC10D7"/>
    <w:rsid w:val="00FC1127"/>
    <w:rsid w:val="00FC1216"/>
    <w:rsid w:val="00FC121B"/>
    <w:rsid w:val="00FC1281"/>
    <w:rsid w:val="00FC141C"/>
    <w:rsid w:val="00FC1AEB"/>
    <w:rsid w:val="00FC1B50"/>
    <w:rsid w:val="00FC1C75"/>
    <w:rsid w:val="00FC1FCA"/>
    <w:rsid w:val="00FC2098"/>
    <w:rsid w:val="00FC20A6"/>
    <w:rsid w:val="00FC20D6"/>
    <w:rsid w:val="00FC2102"/>
    <w:rsid w:val="00FC2616"/>
    <w:rsid w:val="00FC275C"/>
    <w:rsid w:val="00FC287B"/>
    <w:rsid w:val="00FC2898"/>
    <w:rsid w:val="00FC28CF"/>
    <w:rsid w:val="00FC29A8"/>
    <w:rsid w:val="00FC2AB1"/>
    <w:rsid w:val="00FC2C4C"/>
    <w:rsid w:val="00FC2CCE"/>
    <w:rsid w:val="00FC2D70"/>
    <w:rsid w:val="00FC30ED"/>
    <w:rsid w:val="00FC31BF"/>
    <w:rsid w:val="00FC31CD"/>
    <w:rsid w:val="00FC32BE"/>
    <w:rsid w:val="00FC33ED"/>
    <w:rsid w:val="00FC34C9"/>
    <w:rsid w:val="00FC3687"/>
    <w:rsid w:val="00FC39EE"/>
    <w:rsid w:val="00FC3E96"/>
    <w:rsid w:val="00FC3EA6"/>
    <w:rsid w:val="00FC3F68"/>
    <w:rsid w:val="00FC3FD6"/>
    <w:rsid w:val="00FC405F"/>
    <w:rsid w:val="00FC4341"/>
    <w:rsid w:val="00FC43E8"/>
    <w:rsid w:val="00FC4428"/>
    <w:rsid w:val="00FC44DC"/>
    <w:rsid w:val="00FC4773"/>
    <w:rsid w:val="00FC4832"/>
    <w:rsid w:val="00FC4CEF"/>
    <w:rsid w:val="00FC4E67"/>
    <w:rsid w:val="00FC4E95"/>
    <w:rsid w:val="00FC4FC1"/>
    <w:rsid w:val="00FC5824"/>
    <w:rsid w:val="00FC5A5B"/>
    <w:rsid w:val="00FC5AD1"/>
    <w:rsid w:val="00FC6176"/>
    <w:rsid w:val="00FC6234"/>
    <w:rsid w:val="00FC6499"/>
    <w:rsid w:val="00FC64DB"/>
    <w:rsid w:val="00FC6537"/>
    <w:rsid w:val="00FC65D7"/>
    <w:rsid w:val="00FC6E38"/>
    <w:rsid w:val="00FC6F62"/>
    <w:rsid w:val="00FC7039"/>
    <w:rsid w:val="00FC7117"/>
    <w:rsid w:val="00FC71EF"/>
    <w:rsid w:val="00FC7405"/>
    <w:rsid w:val="00FC74EA"/>
    <w:rsid w:val="00FC7550"/>
    <w:rsid w:val="00FC75DC"/>
    <w:rsid w:val="00FC79C9"/>
    <w:rsid w:val="00FC7CDC"/>
    <w:rsid w:val="00FC7DC0"/>
    <w:rsid w:val="00FD05E2"/>
    <w:rsid w:val="00FD0AC1"/>
    <w:rsid w:val="00FD0F69"/>
    <w:rsid w:val="00FD155D"/>
    <w:rsid w:val="00FD1641"/>
    <w:rsid w:val="00FD1673"/>
    <w:rsid w:val="00FD17B2"/>
    <w:rsid w:val="00FD17C5"/>
    <w:rsid w:val="00FD184D"/>
    <w:rsid w:val="00FD1925"/>
    <w:rsid w:val="00FD1AEE"/>
    <w:rsid w:val="00FD1E53"/>
    <w:rsid w:val="00FD2144"/>
    <w:rsid w:val="00FD2433"/>
    <w:rsid w:val="00FD248A"/>
    <w:rsid w:val="00FD2567"/>
    <w:rsid w:val="00FD2586"/>
    <w:rsid w:val="00FD2685"/>
    <w:rsid w:val="00FD27C4"/>
    <w:rsid w:val="00FD2A24"/>
    <w:rsid w:val="00FD2B5D"/>
    <w:rsid w:val="00FD2D59"/>
    <w:rsid w:val="00FD2DF3"/>
    <w:rsid w:val="00FD2E62"/>
    <w:rsid w:val="00FD2E9E"/>
    <w:rsid w:val="00FD2F0E"/>
    <w:rsid w:val="00FD30A0"/>
    <w:rsid w:val="00FD322B"/>
    <w:rsid w:val="00FD32FC"/>
    <w:rsid w:val="00FD335E"/>
    <w:rsid w:val="00FD35D9"/>
    <w:rsid w:val="00FD35DD"/>
    <w:rsid w:val="00FD35FA"/>
    <w:rsid w:val="00FD3819"/>
    <w:rsid w:val="00FD3962"/>
    <w:rsid w:val="00FD3A03"/>
    <w:rsid w:val="00FD3A5C"/>
    <w:rsid w:val="00FD3BD8"/>
    <w:rsid w:val="00FD3F0E"/>
    <w:rsid w:val="00FD4256"/>
    <w:rsid w:val="00FD46A4"/>
    <w:rsid w:val="00FD46FE"/>
    <w:rsid w:val="00FD4867"/>
    <w:rsid w:val="00FD4A92"/>
    <w:rsid w:val="00FD4F23"/>
    <w:rsid w:val="00FD505B"/>
    <w:rsid w:val="00FD5553"/>
    <w:rsid w:val="00FD56CB"/>
    <w:rsid w:val="00FD56DB"/>
    <w:rsid w:val="00FD57CD"/>
    <w:rsid w:val="00FD58BC"/>
    <w:rsid w:val="00FD5B7F"/>
    <w:rsid w:val="00FD5C8C"/>
    <w:rsid w:val="00FD5D89"/>
    <w:rsid w:val="00FD5DF0"/>
    <w:rsid w:val="00FD5E3E"/>
    <w:rsid w:val="00FD5EE8"/>
    <w:rsid w:val="00FD5F1B"/>
    <w:rsid w:val="00FD5F8A"/>
    <w:rsid w:val="00FD601A"/>
    <w:rsid w:val="00FD60AB"/>
    <w:rsid w:val="00FD626E"/>
    <w:rsid w:val="00FD6348"/>
    <w:rsid w:val="00FD647B"/>
    <w:rsid w:val="00FD664F"/>
    <w:rsid w:val="00FD68C8"/>
    <w:rsid w:val="00FD6B31"/>
    <w:rsid w:val="00FD6D78"/>
    <w:rsid w:val="00FD6E18"/>
    <w:rsid w:val="00FD6E8F"/>
    <w:rsid w:val="00FD6F54"/>
    <w:rsid w:val="00FD708D"/>
    <w:rsid w:val="00FD7136"/>
    <w:rsid w:val="00FD7833"/>
    <w:rsid w:val="00FD7A8C"/>
    <w:rsid w:val="00FD7D2A"/>
    <w:rsid w:val="00FD7F13"/>
    <w:rsid w:val="00FD7F32"/>
    <w:rsid w:val="00FE0355"/>
    <w:rsid w:val="00FE037E"/>
    <w:rsid w:val="00FE04DD"/>
    <w:rsid w:val="00FE0510"/>
    <w:rsid w:val="00FE07CC"/>
    <w:rsid w:val="00FE08FB"/>
    <w:rsid w:val="00FE0960"/>
    <w:rsid w:val="00FE09D6"/>
    <w:rsid w:val="00FE0AF6"/>
    <w:rsid w:val="00FE0CB1"/>
    <w:rsid w:val="00FE0D35"/>
    <w:rsid w:val="00FE0D5D"/>
    <w:rsid w:val="00FE102B"/>
    <w:rsid w:val="00FE10E4"/>
    <w:rsid w:val="00FE14F7"/>
    <w:rsid w:val="00FE150B"/>
    <w:rsid w:val="00FE1A54"/>
    <w:rsid w:val="00FE209B"/>
    <w:rsid w:val="00FE228C"/>
    <w:rsid w:val="00FE2458"/>
    <w:rsid w:val="00FE255E"/>
    <w:rsid w:val="00FE2613"/>
    <w:rsid w:val="00FE2A74"/>
    <w:rsid w:val="00FE2D3A"/>
    <w:rsid w:val="00FE2E49"/>
    <w:rsid w:val="00FE2F75"/>
    <w:rsid w:val="00FE2FEC"/>
    <w:rsid w:val="00FE3103"/>
    <w:rsid w:val="00FE316D"/>
    <w:rsid w:val="00FE31B7"/>
    <w:rsid w:val="00FE336E"/>
    <w:rsid w:val="00FE3370"/>
    <w:rsid w:val="00FE3486"/>
    <w:rsid w:val="00FE35A7"/>
    <w:rsid w:val="00FE369C"/>
    <w:rsid w:val="00FE36B4"/>
    <w:rsid w:val="00FE3932"/>
    <w:rsid w:val="00FE393A"/>
    <w:rsid w:val="00FE3AB6"/>
    <w:rsid w:val="00FE3BBD"/>
    <w:rsid w:val="00FE3E81"/>
    <w:rsid w:val="00FE3ECB"/>
    <w:rsid w:val="00FE3FD6"/>
    <w:rsid w:val="00FE425C"/>
    <w:rsid w:val="00FE4454"/>
    <w:rsid w:val="00FE4584"/>
    <w:rsid w:val="00FE4759"/>
    <w:rsid w:val="00FE491C"/>
    <w:rsid w:val="00FE4DC2"/>
    <w:rsid w:val="00FE4ED0"/>
    <w:rsid w:val="00FE4EDE"/>
    <w:rsid w:val="00FE5055"/>
    <w:rsid w:val="00FE511E"/>
    <w:rsid w:val="00FE51E1"/>
    <w:rsid w:val="00FE5338"/>
    <w:rsid w:val="00FE5371"/>
    <w:rsid w:val="00FE54F1"/>
    <w:rsid w:val="00FE5687"/>
    <w:rsid w:val="00FE57B0"/>
    <w:rsid w:val="00FE57B1"/>
    <w:rsid w:val="00FE5ADB"/>
    <w:rsid w:val="00FE5B3E"/>
    <w:rsid w:val="00FE5FF0"/>
    <w:rsid w:val="00FE6069"/>
    <w:rsid w:val="00FE6417"/>
    <w:rsid w:val="00FE658B"/>
    <w:rsid w:val="00FE660E"/>
    <w:rsid w:val="00FE6703"/>
    <w:rsid w:val="00FE6BA2"/>
    <w:rsid w:val="00FE6BD7"/>
    <w:rsid w:val="00FE70F2"/>
    <w:rsid w:val="00FE711C"/>
    <w:rsid w:val="00FE7257"/>
    <w:rsid w:val="00FE7270"/>
    <w:rsid w:val="00FE74C8"/>
    <w:rsid w:val="00FE76E7"/>
    <w:rsid w:val="00FE7764"/>
    <w:rsid w:val="00FE77EC"/>
    <w:rsid w:val="00FE7827"/>
    <w:rsid w:val="00FE7921"/>
    <w:rsid w:val="00FE7C0B"/>
    <w:rsid w:val="00FE7CA6"/>
    <w:rsid w:val="00FE7D42"/>
    <w:rsid w:val="00FE7E38"/>
    <w:rsid w:val="00FE7EB1"/>
    <w:rsid w:val="00FF00E1"/>
    <w:rsid w:val="00FF0181"/>
    <w:rsid w:val="00FF0288"/>
    <w:rsid w:val="00FF0803"/>
    <w:rsid w:val="00FF0A63"/>
    <w:rsid w:val="00FF0D63"/>
    <w:rsid w:val="00FF12A1"/>
    <w:rsid w:val="00FF1425"/>
    <w:rsid w:val="00FF1498"/>
    <w:rsid w:val="00FF14FE"/>
    <w:rsid w:val="00FF152B"/>
    <w:rsid w:val="00FF1A83"/>
    <w:rsid w:val="00FF1B78"/>
    <w:rsid w:val="00FF1DBC"/>
    <w:rsid w:val="00FF1E19"/>
    <w:rsid w:val="00FF20E5"/>
    <w:rsid w:val="00FF2119"/>
    <w:rsid w:val="00FF21E1"/>
    <w:rsid w:val="00FF22C2"/>
    <w:rsid w:val="00FF2310"/>
    <w:rsid w:val="00FF241E"/>
    <w:rsid w:val="00FF2451"/>
    <w:rsid w:val="00FF24B0"/>
    <w:rsid w:val="00FF29E3"/>
    <w:rsid w:val="00FF2A3A"/>
    <w:rsid w:val="00FF2B90"/>
    <w:rsid w:val="00FF2BD7"/>
    <w:rsid w:val="00FF2E03"/>
    <w:rsid w:val="00FF2F35"/>
    <w:rsid w:val="00FF3060"/>
    <w:rsid w:val="00FF32B8"/>
    <w:rsid w:val="00FF3416"/>
    <w:rsid w:val="00FF3470"/>
    <w:rsid w:val="00FF3588"/>
    <w:rsid w:val="00FF361A"/>
    <w:rsid w:val="00FF374D"/>
    <w:rsid w:val="00FF37BE"/>
    <w:rsid w:val="00FF3FAE"/>
    <w:rsid w:val="00FF4228"/>
    <w:rsid w:val="00FF4239"/>
    <w:rsid w:val="00FF4313"/>
    <w:rsid w:val="00FF4332"/>
    <w:rsid w:val="00FF4353"/>
    <w:rsid w:val="00FF4432"/>
    <w:rsid w:val="00FF469C"/>
    <w:rsid w:val="00FF473C"/>
    <w:rsid w:val="00FF4954"/>
    <w:rsid w:val="00FF4B31"/>
    <w:rsid w:val="00FF5103"/>
    <w:rsid w:val="00FF51CE"/>
    <w:rsid w:val="00FF54D7"/>
    <w:rsid w:val="00FF5AE2"/>
    <w:rsid w:val="00FF5AFC"/>
    <w:rsid w:val="00FF5B28"/>
    <w:rsid w:val="00FF5B3B"/>
    <w:rsid w:val="00FF5C3E"/>
    <w:rsid w:val="00FF5C50"/>
    <w:rsid w:val="00FF5C9A"/>
    <w:rsid w:val="00FF5E56"/>
    <w:rsid w:val="00FF5F2E"/>
    <w:rsid w:val="00FF6011"/>
    <w:rsid w:val="00FF6301"/>
    <w:rsid w:val="00FF630B"/>
    <w:rsid w:val="00FF69A2"/>
    <w:rsid w:val="00FF6E84"/>
    <w:rsid w:val="00FF71D0"/>
    <w:rsid w:val="00FF724A"/>
    <w:rsid w:val="00FF73AF"/>
    <w:rsid w:val="00FF74F4"/>
    <w:rsid w:val="00FF74F6"/>
    <w:rsid w:val="00FF76FC"/>
    <w:rsid w:val="00FF7936"/>
    <w:rsid w:val="00FF7CD8"/>
    <w:rsid w:val="00FF7CF3"/>
    <w:rsid w:val="00FF7E25"/>
    <w:rsid w:val="00FF7F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EA9"/>
    <w:pPr>
      <w:spacing w:after="0" w:line="240" w:lineRule="auto"/>
    </w:pPr>
    <w:rPr>
      <w:rFonts w:ascii="Times New Roman" w:eastAsia="Times New Roman" w:hAnsi="Times New Roman" w:cs="Times New Roman"/>
      <w:sz w:val="28"/>
      <w:szCs w:val="20"/>
      <w:lang w:val="ru-RU" w:eastAsia="ru-RU" w:bidi="ar-SA"/>
    </w:rPr>
  </w:style>
  <w:style w:type="paragraph" w:styleId="1">
    <w:name w:val="heading 1"/>
    <w:basedOn w:val="a"/>
    <w:next w:val="a"/>
    <w:link w:val="10"/>
    <w:uiPriority w:val="9"/>
    <w:qFormat/>
    <w:rsid w:val="00876829"/>
    <w:pPr>
      <w:pBdr>
        <w:bottom w:val="thinThickSmallGap" w:sz="12" w:space="1" w:color="943634" w:themeColor="accent2" w:themeShade="BF"/>
      </w:pBdr>
      <w:spacing w:before="400" w:after="200" w:line="252" w:lineRule="auto"/>
      <w:jc w:val="center"/>
      <w:outlineLvl w:val="0"/>
    </w:pPr>
    <w:rPr>
      <w:rFonts w:asciiTheme="majorHAnsi" w:eastAsiaTheme="minorHAnsi" w:hAnsiTheme="majorHAnsi" w:cstheme="majorBidi"/>
      <w:caps/>
      <w:color w:val="632423" w:themeColor="accent2" w:themeShade="80"/>
      <w:spacing w:val="20"/>
      <w:szCs w:val="28"/>
      <w:lang w:val="en-US" w:eastAsia="en-US" w:bidi="en-US"/>
    </w:rPr>
  </w:style>
  <w:style w:type="paragraph" w:styleId="2">
    <w:name w:val="heading 2"/>
    <w:basedOn w:val="a"/>
    <w:next w:val="a"/>
    <w:link w:val="20"/>
    <w:uiPriority w:val="9"/>
    <w:semiHidden/>
    <w:unhideWhenUsed/>
    <w:qFormat/>
    <w:rsid w:val="00876829"/>
    <w:pPr>
      <w:pBdr>
        <w:bottom w:val="single" w:sz="4" w:space="1" w:color="622423" w:themeColor="accent2" w:themeShade="7F"/>
      </w:pBdr>
      <w:spacing w:before="400" w:after="200" w:line="252" w:lineRule="auto"/>
      <w:jc w:val="center"/>
      <w:outlineLvl w:val="1"/>
    </w:pPr>
    <w:rPr>
      <w:rFonts w:asciiTheme="majorHAnsi" w:eastAsiaTheme="minorHAnsi" w:hAnsiTheme="majorHAnsi" w:cstheme="majorBidi"/>
      <w:caps/>
      <w:color w:val="632423" w:themeColor="accent2" w:themeShade="80"/>
      <w:spacing w:val="15"/>
      <w:sz w:val="24"/>
      <w:szCs w:val="24"/>
      <w:lang w:val="en-US" w:eastAsia="en-US" w:bidi="en-US"/>
    </w:rPr>
  </w:style>
  <w:style w:type="paragraph" w:styleId="3">
    <w:name w:val="heading 3"/>
    <w:basedOn w:val="a"/>
    <w:next w:val="a"/>
    <w:link w:val="30"/>
    <w:uiPriority w:val="9"/>
    <w:semiHidden/>
    <w:unhideWhenUsed/>
    <w:qFormat/>
    <w:rsid w:val="00876829"/>
    <w:pPr>
      <w:pBdr>
        <w:top w:val="dotted" w:sz="4" w:space="1" w:color="622423" w:themeColor="accent2" w:themeShade="7F"/>
        <w:bottom w:val="dotted" w:sz="4" w:space="1" w:color="622423" w:themeColor="accent2" w:themeShade="7F"/>
      </w:pBdr>
      <w:spacing w:before="300" w:after="200" w:line="252" w:lineRule="auto"/>
      <w:jc w:val="center"/>
      <w:outlineLvl w:val="2"/>
    </w:pPr>
    <w:rPr>
      <w:rFonts w:asciiTheme="majorHAnsi" w:eastAsiaTheme="minorHAnsi" w:hAnsiTheme="majorHAnsi" w:cstheme="majorBidi"/>
      <w:caps/>
      <w:color w:val="622423" w:themeColor="accent2" w:themeShade="7F"/>
      <w:sz w:val="24"/>
      <w:szCs w:val="24"/>
      <w:lang w:val="en-US" w:eastAsia="en-US" w:bidi="en-US"/>
    </w:rPr>
  </w:style>
  <w:style w:type="paragraph" w:styleId="4">
    <w:name w:val="heading 4"/>
    <w:basedOn w:val="a"/>
    <w:next w:val="a"/>
    <w:link w:val="40"/>
    <w:uiPriority w:val="9"/>
    <w:semiHidden/>
    <w:unhideWhenUsed/>
    <w:qFormat/>
    <w:rsid w:val="00876829"/>
    <w:pPr>
      <w:pBdr>
        <w:bottom w:val="dotted" w:sz="4" w:space="1" w:color="943634" w:themeColor="accent2" w:themeShade="BF"/>
      </w:pBdr>
      <w:spacing w:after="120" w:line="252" w:lineRule="auto"/>
      <w:jc w:val="center"/>
      <w:outlineLvl w:val="3"/>
    </w:pPr>
    <w:rPr>
      <w:rFonts w:asciiTheme="majorHAnsi" w:eastAsiaTheme="minorHAnsi" w:hAnsiTheme="majorHAnsi" w:cstheme="majorBidi"/>
      <w:caps/>
      <w:color w:val="622423" w:themeColor="accent2" w:themeShade="7F"/>
      <w:spacing w:val="10"/>
      <w:sz w:val="22"/>
      <w:szCs w:val="22"/>
      <w:lang w:val="en-US" w:eastAsia="en-US" w:bidi="en-US"/>
    </w:rPr>
  </w:style>
  <w:style w:type="paragraph" w:styleId="5">
    <w:name w:val="heading 5"/>
    <w:basedOn w:val="a"/>
    <w:next w:val="a"/>
    <w:link w:val="50"/>
    <w:uiPriority w:val="9"/>
    <w:semiHidden/>
    <w:unhideWhenUsed/>
    <w:qFormat/>
    <w:rsid w:val="00876829"/>
    <w:pPr>
      <w:spacing w:before="320" w:after="120" w:line="252" w:lineRule="auto"/>
      <w:jc w:val="center"/>
      <w:outlineLvl w:val="4"/>
    </w:pPr>
    <w:rPr>
      <w:rFonts w:asciiTheme="majorHAnsi" w:eastAsiaTheme="minorHAnsi" w:hAnsiTheme="majorHAnsi" w:cstheme="majorBidi"/>
      <w:caps/>
      <w:color w:val="622423" w:themeColor="accent2" w:themeShade="7F"/>
      <w:spacing w:val="10"/>
      <w:sz w:val="22"/>
      <w:szCs w:val="22"/>
      <w:lang w:val="en-US" w:eastAsia="en-US" w:bidi="en-US"/>
    </w:rPr>
  </w:style>
  <w:style w:type="paragraph" w:styleId="6">
    <w:name w:val="heading 6"/>
    <w:basedOn w:val="a"/>
    <w:next w:val="a"/>
    <w:link w:val="60"/>
    <w:uiPriority w:val="9"/>
    <w:semiHidden/>
    <w:unhideWhenUsed/>
    <w:qFormat/>
    <w:rsid w:val="00876829"/>
    <w:pPr>
      <w:spacing w:after="120" w:line="252" w:lineRule="auto"/>
      <w:jc w:val="center"/>
      <w:outlineLvl w:val="5"/>
    </w:pPr>
    <w:rPr>
      <w:rFonts w:asciiTheme="majorHAnsi" w:eastAsiaTheme="minorHAnsi" w:hAnsiTheme="majorHAnsi" w:cstheme="majorBidi"/>
      <w:caps/>
      <w:color w:val="943634" w:themeColor="accent2" w:themeShade="BF"/>
      <w:spacing w:val="10"/>
      <w:sz w:val="22"/>
      <w:szCs w:val="22"/>
      <w:lang w:val="en-US" w:eastAsia="en-US" w:bidi="en-US"/>
    </w:rPr>
  </w:style>
  <w:style w:type="paragraph" w:styleId="7">
    <w:name w:val="heading 7"/>
    <w:basedOn w:val="a"/>
    <w:next w:val="a"/>
    <w:link w:val="70"/>
    <w:uiPriority w:val="9"/>
    <w:semiHidden/>
    <w:unhideWhenUsed/>
    <w:qFormat/>
    <w:rsid w:val="00876829"/>
    <w:pPr>
      <w:spacing w:after="120" w:line="252" w:lineRule="auto"/>
      <w:jc w:val="center"/>
      <w:outlineLvl w:val="6"/>
    </w:pPr>
    <w:rPr>
      <w:rFonts w:asciiTheme="majorHAnsi" w:eastAsiaTheme="minorHAnsi" w:hAnsiTheme="majorHAnsi" w:cstheme="majorBidi"/>
      <w:i/>
      <w:iCs/>
      <w:caps/>
      <w:color w:val="943634" w:themeColor="accent2" w:themeShade="BF"/>
      <w:spacing w:val="10"/>
      <w:sz w:val="22"/>
      <w:szCs w:val="22"/>
      <w:lang w:val="en-US" w:eastAsia="en-US" w:bidi="en-US"/>
    </w:rPr>
  </w:style>
  <w:style w:type="paragraph" w:styleId="8">
    <w:name w:val="heading 8"/>
    <w:basedOn w:val="a"/>
    <w:next w:val="a"/>
    <w:link w:val="80"/>
    <w:uiPriority w:val="9"/>
    <w:semiHidden/>
    <w:unhideWhenUsed/>
    <w:qFormat/>
    <w:rsid w:val="00876829"/>
    <w:pPr>
      <w:spacing w:after="120" w:line="252" w:lineRule="auto"/>
      <w:jc w:val="center"/>
      <w:outlineLvl w:val="7"/>
    </w:pPr>
    <w:rPr>
      <w:rFonts w:asciiTheme="majorHAnsi" w:eastAsiaTheme="minorHAnsi" w:hAnsiTheme="majorHAnsi" w:cstheme="majorBidi"/>
      <w:caps/>
      <w:spacing w:val="10"/>
      <w:sz w:val="20"/>
      <w:lang w:val="en-US" w:eastAsia="en-US" w:bidi="en-US"/>
    </w:rPr>
  </w:style>
  <w:style w:type="paragraph" w:styleId="9">
    <w:name w:val="heading 9"/>
    <w:basedOn w:val="a"/>
    <w:next w:val="a"/>
    <w:link w:val="90"/>
    <w:uiPriority w:val="9"/>
    <w:semiHidden/>
    <w:unhideWhenUsed/>
    <w:qFormat/>
    <w:rsid w:val="00876829"/>
    <w:pPr>
      <w:spacing w:after="120" w:line="252" w:lineRule="auto"/>
      <w:jc w:val="center"/>
      <w:outlineLvl w:val="8"/>
    </w:pPr>
    <w:rPr>
      <w:rFonts w:asciiTheme="majorHAnsi" w:eastAsiaTheme="minorHAnsi" w:hAnsiTheme="majorHAnsi" w:cstheme="majorBidi"/>
      <w:i/>
      <w:iCs/>
      <w:caps/>
      <w:spacing w:val="10"/>
      <w:sz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6829"/>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876829"/>
    <w:rPr>
      <w:caps/>
      <w:color w:val="632423" w:themeColor="accent2" w:themeShade="80"/>
      <w:spacing w:val="15"/>
      <w:sz w:val="24"/>
      <w:szCs w:val="24"/>
    </w:rPr>
  </w:style>
  <w:style w:type="character" w:customStyle="1" w:styleId="30">
    <w:name w:val="Заголовок 3 Знак"/>
    <w:basedOn w:val="a0"/>
    <w:link w:val="3"/>
    <w:uiPriority w:val="9"/>
    <w:semiHidden/>
    <w:rsid w:val="00876829"/>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876829"/>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876829"/>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876829"/>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876829"/>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876829"/>
    <w:rPr>
      <w:rFonts w:eastAsiaTheme="majorEastAsia" w:cstheme="majorBidi"/>
      <w:caps/>
      <w:spacing w:val="10"/>
      <w:sz w:val="20"/>
      <w:szCs w:val="20"/>
    </w:rPr>
  </w:style>
  <w:style w:type="character" w:customStyle="1" w:styleId="90">
    <w:name w:val="Заголовок 9 Знак"/>
    <w:basedOn w:val="a0"/>
    <w:link w:val="9"/>
    <w:uiPriority w:val="9"/>
    <w:semiHidden/>
    <w:rsid w:val="00876829"/>
    <w:rPr>
      <w:rFonts w:eastAsiaTheme="majorEastAsia" w:cstheme="majorBidi"/>
      <w:i/>
      <w:iCs/>
      <w:caps/>
      <w:spacing w:val="10"/>
      <w:sz w:val="20"/>
      <w:szCs w:val="20"/>
    </w:rPr>
  </w:style>
  <w:style w:type="paragraph" w:styleId="a3">
    <w:name w:val="caption"/>
    <w:basedOn w:val="a"/>
    <w:next w:val="a"/>
    <w:uiPriority w:val="35"/>
    <w:semiHidden/>
    <w:unhideWhenUsed/>
    <w:qFormat/>
    <w:rsid w:val="00876829"/>
    <w:pPr>
      <w:spacing w:after="200" w:line="252" w:lineRule="auto"/>
    </w:pPr>
    <w:rPr>
      <w:rFonts w:asciiTheme="majorHAnsi" w:eastAsiaTheme="minorHAnsi" w:hAnsiTheme="majorHAnsi" w:cstheme="majorBidi"/>
      <w:caps/>
      <w:spacing w:val="10"/>
      <w:sz w:val="18"/>
      <w:szCs w:val="18"/>
      <w:lang w:val="en-US" w:eastAsia="en-US" w:bidi="en-US"/>
    </w:rPr>
  </w:style>
  <w:style w:type="paragraph" w:styleId="a4">
    <w:name w:val="Title"/>
    <w:basedOn w:val="a"/>
    <w:next w:val="a"/>
    <w:link w:val="a5"/>
    <w:uiPriority w:val="10"/>
    <w:qFormat/>
    <w:rsid w:val="00876829"/>
    <w:pPr>
      <w:pBdr>
        <w:top w:val="dotted" w:sz="2" w:space="1" w:color="632423" w:themeColor="accent2" w:themeShade="80"/>
        <w:bottom w:val="dotted" w:sz="2" w:space="6" w:color="632423" w:themeColor="accent2" w:themeShade="80"/>
      </w:pBdr>
      <w:spacing w:before="500" w:after="300"/>
      <w:jc w:val="center"/>
    </w:pPr>
    <w:rPr>
      <w:rFonts w:asciiTheme="majorHAnsi" w:eastAsiaTheme="minorHAnsi" w:hAnsiTheme="majorHAnsi" w:cstheme="majorBidi"/>
      <w:caps/>
      <w:color w:val="632423" w:themeColor="accent2" w:themeShade="80"/>
      <w:spacing w:val="50"/>
      <w:sz w:val="44"/>
      <w:szCs w:val="44"/>
      <w:lang w:val="en-US" w:eastAsia="en-US" w:bidi="en-US"/>
    </w:rPr>
  </w:style>
  <w:style w:type="character" w:customStyle="1" w:styleId="a5">
    <w:name w:val="Название Знак"/>
    <w:basedOn w:val="a0"/>
    <w:link w:val="a4"/>
    <w:uiPriority w:val="10"/>
    <w:rsid w:val="00876829"/>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876829"/>
    <w:pPr>
      <w:spacing w:after="560"/>
      <w:jc w:val="center"/>
    </w:pPr>
    <w:rPr>
      <w:rFonts w:asciiTheme="majorHAnsi" w:eastAsiaTheme="minorHAnsi" w:hAnsiTheme="majorHAnsi" w:cstheme="majorBidi"/>
      <w:caps/>
      <w:spacing w:val="20"/>
      <w:sz w:val="18"/>
      <w:szCs w:val="18"/>
      <w:lang w:val="en-US" w:eastAsia="en-US" w:bidi="en-US"/>
    </w:rPr>
  </w:style>
  <w:style w:type="character" w:customStyle="1" w:styleId="a7">
    <w:name w:val="Подзаголовок Знак"/>
    <w:basedOn w:val="a0"/>
    <w:link w:val="a6"/>
    <w:uiPriority w:val="11"/>
    <w:rsid w:val="00876829"/>
    <w:rPr>
      <w:rFonts w:eastAsiaTheme="majorEastAsia" w:cstheme="majorBidi"/>
      <w:caps/>
      <w:spacing w:val="20"/>
      <w:sz w:val="18"/>
      <w:szCs w:val="18"/>
    </w:rPr>
  </w:style>
  <w:style w:type="character" w:styleId="a8">
    <w:name w:val="Strong"/>
    <w:uiPriority w:val="22"/>
    <w:qFormat/>
    <w:rsid w:val="00876829"/>
    <w:rPr>
      <w:b/>
      <w:bCs/>
      <w:color w:val="943634" w:themeColor="accent2" w:themeShade="BF"/>
      <w:spacing w:val="5"/>
    </w:rPr>
  </w:style>
  <w:style w:type="character" w:styleId="a9">
    <w:name w:val="Emphasis"/>
    <w:uiPriority w:val="20"/>
    <w:qFormat/>
    <w:rsid w:val="00876829"/>
    <w:rPr>
      <w:caps/>
      <w:spacing w:val="5"/>
      <w:sz w:val="20"/>
      <w:szCs w:val="20"/>
    </w:rPr>
  </w:style>
  <w:style w:type="paragraph" w:styleId="aa">
    <w:name w:val="No Spacing"/>
    <w:basedOn w:val="a"/>
    <w:link w:val="ab"/>
    <w:uiPriority w:val="1"/>
    <w:qFormat/>
    <w:rsid w:val="00876829"/>
    <w:rPr>
      <w:rFonts w:asciiTheme="majorHAnsi" w:eastAsiaTheme="minorHAnsi" w:hAnsiTheme="majorHAnsi" w:cstheme="majorBidi"/>
      <w:sz w:val="22"/>
      <w:szCs w:val="22"/>
      <w:lang w:val="en-US" w:eastAsia="en-US" w:bidi="en-US"/>
    </w:rPr>
  </w:style>
  <w:style w:type="character" w:customStyle="1" w:styleId="ab">
    <w:name w:val="Без интервала Знак"/>
    <w:basedOn w:val="a0"/>
    <w:link w:val="aa"/>
    <w:uiPriority w:val="1"/>
    <w:rsid w:val="00876829"/>
  </w:style>
  <w:style w:type="paragraph" w:styleId="ac">
    <w:name w:val="List Paragraph"/>
    <w:basedOn w:val="a"/>
    <w:uiPriority w:val="34"/>
    <w:qFormat/>
    <w:rsid w:val="00876829"/>
    <w:pPr>
      <w:spacing w:after="200" w:line="252" w:lineRule="auto"/>
      <w:ind w:left="720"/>
      <w:contextualSpacing/>
    </w:pPr>
    <w:rPr>
      <w:rFonts w:asciiTheme="majorHAnsi" w:eastAsiaTheme="minorHAnsi" w:hAnsiTheme="majorHAnsi" w:cstheme="majorBidi"/>
      <w:sz w:val="22"/>
      <w:szCs w:val="22"/>
      <w:lang w:val="en-US" w:eastAsia="en-US" w:bidi="en-US"/>
    </w:rPr>
  </w:style>
  <w:style w:type="paragraph" w:styleId="21">
    <w:name w:val="Quote"/>
    <w:basedOn w:val="a"/>
    <w:next w:val="a"/>
    <w:link w:val="22"/>
    <w:uiPriority w:val="29"/>
    <w:qFormat/>
    <w:rsid w:val="00876829"/>
    <w:pPr>
      <w:spacing w:after="200" w:line="252" w:lineRule="auto"/>
    </w:pPr>
    <w:rPr>
      <w:rFonts w:asciiTheme="majorHAnsi" w:eastAsiaTheme="minorHAnsi" w:hAnsiTheme="majorHAnsi" w:cstheme="majorBidi"/>
      <w:i/>
      <w:iCs/>
      <w:sz w:val="22"/>
      <w:szCs w:val="22"/>
      <w:lang w:val="en-US" w:eastAsia="en-US" w:bidi="en-US"/>
    </w:rPr>
  </w:style>
  <w:style w:type="character" w:customStyle="1" w:styleId="22">
    <w:name w:val="Цитата 2 Знак"/>
    <w:basedOn w:val="a0"/>
    <w:link w:val="21"/>
    <w:uiPriority w:val="29"/>
    <w:rsid w:val="00876829"/>
    <w:rPr>
      <w:rFonts w:eastAsiaTheme="majorEastAsia" w:cstheme="majorBidi"/>
      <w:i/>
      <w:iCs/>
    </w:rPr>
  </w:style>
  <w:style w:type="paragraph" w:styleId="ad">
    <w:name w:val="Intense Quote"/>
    <w:basedOn w:val="a"/>
    <w:next w:val="a"/>
    <w:link w:val="ae"/>
    <w:uiPriority w:val="30"/>
    <w:qFormat/>
    <w:rsid w:val="00876829"/>
    <w:pPr>
      <w:pBdr>
        <w:top w:val="dotted" w:sz="2" w:space="10" w:color="632423" w:themeColor="accent2" w:themeShade="80"/>
        <w:bottom w:val="dotted" w:sz="2" w:space="4" w:color="632423" w:themeColor="accent2" w:themeShade="80"/>
      </w:pBdr>
      <w:spacing w:before="160" w:after="200" w:line="300" w:lineRule="auto"/>
      <w:ind w:left="1440" w:right="1440"/>
    </w:pPr>
    <w:rPr>
      <w:rFonts w:asciiTheme="majorHAnsi" w:eastAsiaTheme="minorHAnsi" w:hAnsiTheme="majorHAnsi" w:cstheme="majorBidi"/>
      <w:caps/>
      <w:color w:val="622423" w:themeColor="accent2" w:themeShade="7F"/>
      <w:spacing w:val="5"/>
      <w:sz w:val="20"/>
      <w:lang w:val="en-US" w:eastAsia="en-US" w:bidi="en-US"/>
    </w:rPr>
  </w:style>
  <w:style w:type="character" w:customStyle="1" w:styleId="ae">
    <w:name w:val="Выделенная цитата Знак"/>
    <w:basedOn w:val="a0"/>
    <w:link w:val="ad"/>
    <w:uiPriority w:val="30"/>
    <w:rsid w:val="00876829"/>
    <w:rPr>
      <w:rFonts w:eastAsiaTheme="majorEastAsia" w:cstheme="majorBidi"/>
      <w:caps/>
      <w:color w:val="622423" w:themeColor="accent2" w:themeShade="7F"/>
      <w:spacing w:val="5"/>
      <w:sz w:val="20"/>
      <w:szCs w:val="20"/>
    </w:rPr>
  </w:style>
  <w:style w:type="character" w:styleId="af">
    <w:name w:val="Subtle Emphasis"/>
    <w:uiPriority w:val="19"/>
    <w:qFormat/>
    <w:rsid w:val="00876829"/>
    <w:rPr>
      <w:i/>
      <w:iCs/>
    </w:rPr>
  </w:style>
  <w:style w:type="character" w:styleId="af0">
    <w:name w:val="Intense Emphasis"/>
    <w:uiPriority w:val="21"/>
    <w:qFormat/>
    <w:rsid w:val="00876829"/>
    <w:rPr>
      <w:i/>
      <w:iCs/>
      <w:caps/>
      <w:spacing w:val="10"/>
      <w:sz w:val="20"/>
      <w:szCs w:val="20"/>
    </w:rPr>
  </w:style>
  <w:style w:type="character" w:styleId="af1">
    <w:name w:val="Subtle Reference"/>
    <w:basedOn w:val="a0"/>
    <w:uiPriority w:val="31"/>
    <w:qFormat/>
    <w:rsid w:val="00876829"/>
    <w:rPr>
      <w:rFonts w:asciiTheme="minorHAnsi" w:eastAsiaTheme="minorEastAsia" w:hAnsiTheme="minorHAnsi" w:cstheme="minorBidi"/>
      <w:i/>
      <w:iCs/>
      <w:color w:val="622423" w:themeColor="accent2" w:themeShade="7F"/>
    </w:rPr>
  </w:style>
  <w:style w:type="character" w:styleId="af2">
    <w:name w:val="Intense Reference"/>
    <w:uiPriority w:val="32"/>
    <w:qFormat/>
    <w:rsid w:val="00876829"/>
    <w:rPr>
      <w:rFonts w:asciiTheme="minorHAnsi" w:eastAsiaTheme="minorEastAsia" w:hAnsiTheme="minorHAnsi" w:cstheme="minorBidi"/>
      <w:b/>
      <w:bCs/>
      <w:i/>
      <w:iCs/>
      <w:color w:val="622423" w:themeColor="accent2" w:themeShade="7F"/>
    </w:rPr>
  </w:style>
  <w:style w:type="character" w:styleId="af3">
    <w:name w:val="Book Title"/>
    <w:uiPriority w:val="33"/>
    <w:qFormat/>
    <w:rsid w:val="00876829"/>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876829"/>
    <w:pPr>
      <w:outlineLvl w:val="9"/>
    </w:pPr>
  </w:style>
  <w:style w:type="table" w:styleId="af5">
    <w:name w:val="Table Grid"/>
    <w:basedOn w:val="a1"/>
    <w:uiPriority w:val="59"/>
    <w:rsid w:val="00A75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14944-3842-48FE-BE43-37A4AAC4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6</Pages>
  <Words>1764</Words>
  <Characters>10058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9</cp:revision>
  <cp:lastPrinted>2019-12-10T10:22:00Z</cp:lastPrinted>
  <dcterms:created xsi:type="dcterms:W3CDTF">2019-12-04T02:00:00Z</dcterms:created>
  <dcterms:modified xsi:type="dcterms:W3CDTF">2019-12-10T10:28:00Z</dcterms:modified>
</cp:coreProperties>
</file>